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26F" w:rsidRDefault="000E6D6D" w:rsidP="000E6D6D">
      <w:pPr>
        <w:wordWrap w:val="0"/>
        <w:jc w:val="right"/>
        <w:rPr>
          <w:szCs w:val="21"/>
        </w:rPr>
      </w:pPr>
      <w:r w:rsidRPr="000E6D6D">
        <w:rPr>
          <w:rFonts w:hint="eastAsia"/>
          <w:sz w:val="44"/>
          <w:szCs w:val="21"/>
          <w:bdr w:val="single" w:sz="4" w:space="0" w:color="auto"/>
        </w:rPr>
        <w:t>記</w:t>
      </w:r>
      <w:r w:rsidRPr="000E6D6D">
        <w:rPr>
          <w:rFonts w:hint="eastAsia"/>
          <w:sz w:val="44"/>
          <w:szCs w:val="21"/>
          <w:bdr w:val="single" w:sz="4" w:space="0" w:color="auto"/>
        </w:rPr>
        <w:t xml:space="preserve"> </w:t>
      </w:r>
      <w:r w:rsidRPr="000E6D6D">
        <w:rPr>
          <w:rFonts w:hint="eastAsia"/>
          <w:sz w:val="44"/>
          <w:szCs w:val="21"/>
          <w:bdr w:val="single" w:sz="4" w:space="0" w:color="auto"/>
        </w:rPr>
        <w:t>載</w:t>
      </w:r>
      <w:r w:rsidRPr="000E6D6D">
        <w:rPr>
          <w:rFonts w:hint="eastAsia"/>
          <w:sz w:val="44"/>
          <w:szCs w:val="21"/>
          <w:bdr w:val="single" w:sz="4" w:space="0" w:color="auto"/>
        </w:rPr>
        <w:t xml:space="preserve"> </w:t>
      </w:r>
      <w:r w:rsidRPr="000E6D6D">
        <w:rPr>
          <w:rFonts w:hint="eastAsia"/>
          <w:sz w:val="44"/>
          <w:szCs w:val="21"/>
          <w:bdr w:val="single" w:sz="4" w:space="0" w:color="auto"/>
        </w:rPr>
        <w:t>の</w:t>
      </w:r>
      <w:r w:rsidRPr="000E6D6D">
        <w:rPr>
          <w:rFonts w:hint="eastAsia"/>
          <w:sz w:val="44"/>
          <w:szCs w:val="21"/>
          <w:bdr w:val="single" w:sz="4" w:space="0" w:color="auto"/>
        </w:rPr>
        <w:t xml:space="preserve"> </w:t>
      </w:r>
      <w:r w:rsidRPr="000E6D6D">
        <w:rPr>
          <w:rFonts w:hint="eastAsia"/>
          <w:sz w:val="44"/>
          <w:szCs w:val="21"/>
          <w:bdr w:val="single" w:sz="4" w:space="0" w:color="auto"/>
        </w:rPr>
        <w:t>仕</w:t>
      </w:r>
      <w:r w:rsidRPr="000E6D6D">
        <w:rPr>
          <w:rFonts w:hint="eastAsia"/>
          <w:sz w:val="44"/>
          <w:szCs w:val="21"/>
          <w:bdr w:val="single" w:sz="4" w:space="0" w:color="auto"/>
        </w:rPr>
        <w:t xml:space="preserve"> </w:t>
      </w:r>
      <w:r w:rsidRPr="000E6D6D">
        <w:rPr>
          <w:rFonts w:hint="eastAsia"/>
          <w:sz w:val="44"/>
          <w:szCs w:val="21"/>
          <w:bdr w:val="single" w:sz="4" w:space="0" w:color="auto"/>
        </w:rPr>
        <w:t>方</w:t>
      </w:r>
      <w:r>
        <w:rPr>
          <w:rFonts w:hint="eastAsia"/>
          <w:sz w:val="44"/>
          <w:szCs w:val="21"/>
        </w:rPr>
        <w:t xml:space="preserve">　</w:t>
      </w:r>
    </w:p>
    <w:p w:rsidR="000E6D6D" w:rsidRDefault="000E6D6D" w:rsidP="004A5B54">
      <w:pPr>
        <w:jc w:val="right"/>
        <w:rPr>
          <w:rFonts w:hint="eastAsia"/>
          <w:szCs w:val="21"/>
        </w:rPr>
      </w:pPr>
    </w:p>
    <w:p w:rsidR="004A5B54" w:rsidRPr="00585678" w:rsidRDefault="008C716E" w:rsidP="004A5B54">
      <w:pPr>
        <w:jc w:val="right"/>
        <w:rPr>
          <w:szCs w:val="21"/>
        </w:rPr>
      </w:pPr>
      <w:r>
        <w:rPr>
          <w:rFonts w:hint="eastAsia"/>
          <w:szCs w:val="21"/>
        </w:rPr>
        <w:t xml:space="preserve">令和　　</w:t>
      </w:r>
      <w:r w:rsidR="004A5B54" w:rsidRPr="00585678">
        <w:rPr>
          <w:rFonts w:hint="eastAsia"/>
          <w:szCs w:val="21"/>
        </w:rPr>
        <w:t>年</w:t>
      </w:r>
      <w:r>
        <w:rPr>
          <w:rFonts w:hint="eastAsia"/>
          <w:szCs w:val="21"/>
        </w:rPr>
        <w:t xml:space="preserve">　　</w:t>
      </w:r>
      <w:r w:rsidR="004A5B54" w:rsidRPr="00585678">
        <w:rPr>
          <w:rFonts w:hint="eastAsia"/>
          <w:szCs w:val="21"/>
        </w:rPr>
        <w:t>月</w:t>
      </w:r>
      <w:r>
        <w:rPr>
          <w:rFonts w:hint="eastAsia"/>
          <w:szCs w:val="21"/>
        </w:rPr>
        <w:t xml:space="preserve">　　</w:t>
      </w:r>
      <w:r w:rsidR="004A5B54" w:rsidRPr="00585678">
        <w:rPr>
          <w:rFonts w:hint="eastAsia"/>
          <w:szCs w:val="21"/>
        </w:rPr>
        <w:t>日</w:t>
      </w:r>
    </w:p>
    <w:p w:rsidR="004A5B54" w:rsidRDefault="004A5B54" w:rsidP="004A5B54">
      <w:pPr>
        <w:rPr>
          <w:rFonts w:hint="eastAsia"/>
        </w:rPr>
      </w:pPr>
      <w:r>
        <w:rPr>
          <w:rFonts w:hint="eastAsia"/>
        </w:rPr>
        <w:t xml:space="preserve">　備前市長　殿</w:t>
      </w:r>
    </w:p>
    <w:p w:rsidR="004A5B54" w:rsidRDefault="004A5B54" w:rsidP="004A5B54">
      <w:pPr>
        <w:wordWrap w:val="0"/>
        <w:ind w:right="210" w:firstLineChars="1000" w:firstLine="2100"/>
        <w:jc w:val="right"/>
        <w:rPr>
          <w:rFonts w:ascii="ＭＳ 明朝" w:hAnsi="ＭＳ ゴシック" w:hint="eastAsia"/>
        </w:rPr>
      </w:pPr>
    </w:p>
    <w:p w:rsidR="004A5B54" w:rsidRPr="0044385D" w:rsidRDefault="004A5B54" w:rsidP="004A5B54">
      <w:pPr>
        <w:ind w:right="1050" w:firstLineChars="2600" w:firstLine="5460"/>
        <w:rPr>
          <w:rFonts w:ascii="ＭＳ 明朝" w:hAnsi="ＭＳ ゴシック"/>
          <w:color w:val="000000"/>
        </w:rPr>
      </w:pPr>
      <w:r w:rsidRPr="0044385D">
        <w:rPr>
          <w:rFonts w:ascii="ＭＳ 明朝" w:hAnsi="ＭＳ ゴシック" w:hint="eastAsia"/>
          <w:color w:val="000000"/>
        </w:rPr>
        <w:t xml:space="preserve">（申請者）　　　　</w:t>
      </w:r>
    </w:p>
    <w:p w:rsidR="004A5B54" w:rsidRPr="0044385D" w:rsidRDefault="004A5B54" w:rsidP="004A5B54">
      <w:pPr>
        <w:wordWrap w:val="0"/>
        <w:ind w:right="315" w:firstLineChars="1000" w:firstLine="2100"/>
        <w:jc w:val="right"/>
        <w:rPr>
          <w:rFonts w:ascii="ＭＳ 明朝" w:hAnsi="ＭＳ ゴシック"/>
          <w:color w:val="000000"/>
          <w:u w:val="single"/>
        </w:rPr>
      </w:pPr>
      <w:r w:rsidRPr="0044385D">
        <w:rPr>
          <w:rFonts w:ascii="ＭＳ 明朝" w:hAnsi="ＭＳ ゴシック" w:hint="eastAsia"/>
          <w:color w:val="000000"/>
          <w:u w:val="single"/>
        </w:rPr>
        <w:t xml:space="preserve">住　　　所  </w:t>
      </w:r>
      <w:r w:rsidR="008C716E">
        <w:rPr>
          <w:rFonts w:ascii="ＭＳ 明朝" w:hAnsi="ＭＳ ゴシック" w:hint="eastAsia"/>
          <w:color w:val="000000"/>
          <w:u w:val="single"/>
        </w:rPr>
        <w:t xml:space="preserve">　　　　　　　　　　　　 </w:t>
      </w:r>
    </w:p>
    <w:p w:rsidR="004A5B54" w:rsidRPr="0044385D" w:rsidRDefault="004A5B54" w:rsidP="004A5B54">
      <w:pPr>
        <w:ind w:right="210" w:firstLineChars="1000" w:firstLine="2100"/>
        <w:jc w:val="right"/>
        <w:rPr>
          <w:rFonts w:ascii="ＭＳ 明朝" w:hAnsi="ＭＳ ゴシック"/>
          <w:color w:val="000000"/>
          <w:u w:val="single"/>
        </w:rPr>
      </w:pPr>
    </w:p>
    <w:p w:rsidR="004A5B54" w:rsidRPr="0044385D" w:rsidRDefault="004A5B54" w:rsidP="004A5B54">
      <w:pPr>
        <w:wordWrap w:val="0"/>
        <w:ind w:right="210"/>
        <w:jc w:val="right"/>
        <w:rPr>
          <w:rFonts w:ascii="ＭＳ 明朝" w:hAnsi="ＭＳ ゴシック"/>
          <w:color w:val="000000"/>
          <w:u w:val="single"/>
        </w:rPr>
      </w:pPr>
      <w:r w:rsidRPr="0044385D">
        <w:rPr>
          <w:rFonts w:ascii="ＭＳ 明朝" w:hAnsi="ＭＳ ゴシック" w:hint="eastAsia"/>
          <w:color w:val="000000"/>
          <w:u w:val="single"/>
        </w:rPr>
        <w:t xml:space="preserve">団　体　名 </w:t>
      </w:r>
      <w:r w:rsidR="00A76BB4">
        <w:rPr>
          <w:rFonts w:ascii="ＭＳ 明朝" w:hAnsi="ＭＳ ゴシック" w:hint="eastAsia"/>
          <w:color w:val="000000"/>
          <w:u w:val="single"/>
        </w:rPr>
        <w:t xml:space="preserve"> </w:t>
      </w:r>
      <w:r w:rsidR="008C716E">
        <w:rPr>
          <w:rFonts w:ascii="ＭＳ 明朝" w:hAnsi="ＭＳ ゴシック" w:hint="eastAsia"/>
          <w:color w:val="000000"/>
          <w:u w:val="single"/>
        </w:rPr>
        <w:t xml:space="preserve">　　　</w:t>
      </w:r>
      <w:r>
        <w:rPr>
          <w:rFonts w:ascii="ＭＳ 明朝" w:hAnsi="ＭＳ ゴシック" w:hint="eastAsia"/>
          <w:color w:val="000000"/>
          <w:u w:val="single"/>
        </w:rPr>
        <w:t xml:space="preserve">　</w:t>
      </w:r>
      <w:r w:rsidR="00A76BB4">
        <w:rPr>
          <w:rFonts w:ascii="ＭＳ 明朝" w:hAnsi="ＭＳ ゴシック" w:hint="eastAsia"/>
          <w:color w:val="000000"/>
          <w:u w:val="single"/>
        </w:rPr>
        <w:t xml:space="preserve"> 　　　　 　</w:t>
      </w:r>
      <w:r>
        <w:rPr>
          <w:rFonts w:ascii="ＭＳ 明朝" w:hAnsi="ＭＳ ゴシック" w:hint="eastAsia"/>
          <w:color w:val="000000"/>
          <w:u w:val="single"/>
        </w:rPr>
        <w:t xml:space="preserve">　</w:t>
      </w:r>
      <w:r w:rsidRPr="0044385D">
        <w:rPr>
          <w:rFonts w:ascii="ＭＳ 明朝" w:hAnsi="ＭＳ ゴシック" w:hint="eastAsia"/>
          <w:color w:val="000000"/>
          <w:u w:val="single"/>
        </w:rPr>
        <w:t xml:space="preserve">　　</w:t>
      </w:r>
    </w:p>
    <w:p w:rsidR="004A5B54" w:rsidRPr="0044385D" w:rsidRDefault="004A5B54" w:rsidP="004A5B54">
      <w:pPr>
        <w:ind w:right="210" w:firstLineChars="1000" w:firstLine="2100"/>
        <w:jc w:val="right"/>
        <w:rPr>
          <w:rFonts w:ascii="ＭＳ 明朝" w:hAnsi="ＭＳ ゴシック"/>
          <w:color w:val="000000"/>
          <w:u w:val="single"/>
        </w:rPr>
      </w:pPr>
    </w:p>
    <w:p w:rsidR="004A5B54" w:rsidRPr="0044385D" w:rsidRDefault="00A76BB4" w:rsidP="004A5B54">
      <w:pPr>
        <w:wordWrap w:val="0"/>
        <w:ind w:right="210" w:firstLineChars="1000" w:firstLine="2100"/>
        <w:jc w:val="right"/>
        <w:rPr>
          <w:rFonts w:ascii="ＭＳ 明朝" w:hAnsi="ＭＳ ゴシック"/>
          <w:color w:val="000000"/>
          <w:u w:val="single"/>
        </w:rPr>
      </w:pPr>
      <w:r>
        <w:rPr>
          <w:rFonts w:ascii="ＭＳ 明朝" w:hAnsi="ＭＳ ゴシック" w:hint="eastAsia"/>
          <w:color w:val="000000"/>
          <w:u w:val="single"/>
        </w:rPr>
        <w:t xml:space="preserve">代表者氏名　</w:t>
      </w:r>
      <w:r w:rsidR="008C716E">
        <w:rPr>
          <w:rFonts w:ascii="ＭＳ 明朝" w:hAnsi="ＭＳ ゴシック" w:hint="eastAsia"/>
          <w:color w:val="000000"/>
          <w:u w:val="single"/>
        </w:rPr>
        <w:t xml:space="preserve">　　　　　　　　</w:t>
      </w:r>
      <w:r w:rsidR="004A5B54">
        <w:rPr>
          <w:rFonts w:ascii="ＭＳ 明朝" w:hAnsi="ＭＳ ゴシック" w:hint="eastAsia"/>
          <w:color w:val="000000"/>
          <w:u w:val="single"/>
        </w:rPr>
        <w:t xml:space="preserve">　</w:t>
      </w:r>
      <w:r>
        <w:rPr>
          <w:rFonts w:ascii="ＭＳ 明朝" w:hAnsi="ＭＳ ゴシック" w:hint="eastAsia"/>
          <w:color w:val="000000"/>
          <w:u w:val="single"/>
        </w:rPr>
        <w:t xml:space="preserve"> </w:t>
      </w:r>
      <w:r>
        <w:rPr>
          <w:rFonts w:ascii="ＭＳ 明朝" w:hAnsi="ＭＳ ゴシック"/>
          <w:color w:val="000000"/>
          <w:u w:val="single"/>
        </w:rPr>
        <w:t xml:space="preserve"> </w:t>
      </w:r>
      <w:r w:rsidR="004A5B54" w:rsidRPr="0044385D">
        <w:rPr>
          <w:rFonts w:ascii="ＭＳ 明朝" w:hAnsi="ＭＳ ゴシック" w:hint="eastAsia"/>
          <w:color w:val="000000"/>
          <w:u w:val="single"/>
        </w:rPr>
        <w:t xml:space="preserve"> </w:t>
      </w:r>
      <w:r>
        <w:rPr>
          <w:rFonts w:ascii="ＭＳ 明朝" w:hAnsi="ＭＳ ゴシック"/>
          <w:color w:val="000000"/>
          <w:u w:val="single"/>
        </w:rPr>
        <w:t xml:space="preserve"> </w:t>
      </w:r>
      <w:r w:rsidR="004A5B54" w:rsidRPr="0044385D">
        <w:rPr>
          <w:rFonts w:ascii="ＭＳ 明朝" w:hAnsi="ＭＳ ゴシック" w:hint="eastAsia"/>
          <w:color w:val="000000"/>
          <w:u w:val="single"/>
        </w:rPr>
        <w:t xml:space="preserve">　</w:t>
      </w:r>
      <w:r w:rsidR="004A5B54">
        <w:rPr>
          <w:rFonts w:ascii="ＭＳ 明朝" w:hAnsi="ＭＳ ゴシック" w:hint="eastAsia"/>
          <w:color w:val="000000"/>
          <w:u w:val="single"/>
        </w:rPr>
        <w:t xml:space="preserve">　</w:t>
      </w:r>
    </w:p>
    <w:p w:rsidR="004A5B54" w:rsidRPr="0044385D" w:rsidRDefault="004A5B54" w:rsidP="004A5B54">
      <w:pPr>
        <w:ind w:right="210" w:firstLineChars="1000" w:firstLine="2100"/>
        <w:jc w:val="right"/>
        <w:rPr>
          <w:rFonts w:ascii="ＭＳ 明朝" w:hAnsi="ＭＳ ゴシック"/>
          <w:color w:val="000000"/>
          <w:u w:val="single"/>
        </w:rPr>
      </w:pPr>
    </w:p>
    <w:p w:rsidR="004A5B54" w:rsidRDefault="00A76BB4" w:rsidP="004A5B54">
      <w:pPr>
        <w:wordWrap w:val="0"/>
        <w:ind w:right="315" w:firstLineChars="1000" w:firstLine="2100"/>
        <w:jc w:val="right"/>
        <w:rPr>
          <w:rFonts w:ascii="ＭＳ 明朝" w:hAnsi="ＭＳ ゴシック"/>
          <w:color w:val="000000"/>
          <w:u w:val="single"/>
        </w:rPr>
      </w:pPr>
      <w:r>
        <w:rPr>
          <w:rFonts w:ascii="ＭＳ 明朝" w:hAnsi="ＭＳ ゴシック" w:hint="eastAsia"/>
          <w:color w:val="000000"/>
          <w:u w:val="single"/>
        </w:rPr>
        <w:t xml:space="preserve">連絡先電話番号  </w:t>
      </w:r>
      <w:r w:rsidR="008C716E">
        <w:rPr>
          <w:rFonts w:ascii="ＭＳ 明朝" w:hAnsi="ＭＳ ゴシック" w:hint="eastAsia"/>
          <w:color w:val="000000"/>
          <w:u w:val="single"/>
        </w:rPr>
        <w:t xml:space="preserve">　　　　　　　 </w:t>
      </w:r>
      <w:r>
        <w:rPr>
          <w:rFonts w:ascii="ＭＳ 明朝" w:hAnsi="ＭＳ ゴシック"/>
          <w:color w:val="000000"/>
          <w:u w:val="single"/>
        </w:rPr>
        <w:t xml:space="preserve">  </w:t>
      </w:r>
      <w:r w:rsidR="004A5B54" w:rsidRPr="0044385D">
        <w:rPr>
          <w:rFonts w:ascii="ＭＳ 明朝" w:hAnsi="ＭＳ ゴシック" w:hint="eastAsia"/>
          <w:color w:val="000000"/>
          <w:u w:val="single"/>
        </w:rPr>
        <w:t xml:space="preserve">　　</w:t>
      </w:r>
    </w:p>
    <w:p w:rsidR="004A5B54" w:rsidRPr="00781F4D" w:rsidRDefault="004A5B54" w:rsidP="004A5B54">
      <w:pPr>
        <w:ind w:right="315" w:firstLineChars="1000" w:firstLine="2100"/>
        <w:jc w:val="right"/>
        <w:rPr>
          <w:rFonts w:ascii="ＭＳ 明朝" w:hAnsi="ＭＳ ゴシック" w:hint="eastAsia"/>
          <w:color w:val="000000"/>
          <w:u w:val="single"/>
        </w:rPr>
      </w:pPr>
    </w:p>
    <w:p w:rsidR="004A5B54" w:rsidRPr="000549BC" w:rsidRDefault="004A5B54" w:rsidP="004A5B54">
      <w:pPr>
        <w:tabs>
          <w:tab w:val="left" w:pos="8160"/>
        </w:tabs>
        <w:ind w:right="840"/>
      </w:pPr>
    </w:p>
    <w:p w:rsidR="004A5B54" w:rsidRDefault="004A5B54" w:rsidP="004A5B54">
      <w:pPr>
        <w:spacing w:line="340" w:lineRule="exact"/>
        <w:jc w:val="center"/>
        <w:rPr>
          <w:rFonts w:hint="eastAsia"/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備前市コミュニティ助成事業補助金</w:t>
      </w:r>
      <w:r w:rsidRPr="00CA0ECA">
        <w:rPr>
          <w:rFonts w:hint="eastAsia"/>
          <w:b/>
          <w:bCs/>
          <w:kern w:val="0"/>
          <w:sz w:val="32"/>
        </w:rPr>
        <w:t>申請書</w:t>
      </w:r>
    </w:p>
    <w:p w:rsidR="004A5B54" w:rsidRDefault="004A5B54" w:rsidP="004A5B54">
      <w:pPr>
        <w:spacing w:line="340" w:lineRule="exact"/>
        <w:rPr>
          <w:rFonts w:hint="eastAsia"/>
          <w:bCs/>
          <w:szCs w:val="21"/>
        </w:rPr>
      </w:pPr>
    </w:p>
    <w:p w:rsidR="004A5B54" w:rsidRDefault="004A5B54" w:rsidP="004A5B54">
      <w:pPr>
        <w:spacing w:line="340" w:lineRule="exact"/>
        <w:jc w:val="left"/>
        <w:rPr>
          <w:rFonts w:hint="eastAsia"/>
          <w:bCs/>
          <w:szCs w:val="21"/>
        </w:rPr>
      </w:pPr>
    </w:p>
    <w:p w:rsidR="004A5B54" w:rsidRDefault="000E6D6D" w:rsidP="004A5B54">
      <w:pPr>
        <w:spacing w:line="340" w:lineRule="exact"/>
        <w:ind w:firstLineChars="700" w:firstLine="2249"/>
        <w:jc w:val="left"/>
        <w:rPr>
          <w:rFonts w:hint="eastAsia"/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□</w:t>
      </w:r>
      <w:r w:rsidR="004A5B54">
        <w:rPr>
          <w:rFonts w:hint="eastAsia"/>
          <w:b/>
          <w:bCs/>
          <w:kern w:val="0"/>
          <w:sz w:val="32"/>
        </w:rPr>
        <w:t>一般コミュニティ</w:t>
      </w:r>
      <w:r w:rsidR="004A5B54" w:rsidRPr="00E53B1E">
        <w:rPr>
          <w:rFonts w:hint="eastAsia"/>
          <w:b/>
          <w:bCs/>
          <w:kern w:val="0"/>
          <w:sz w:val="32"/>
        </w:rPr>
        <w:t>助成事業</w:t>
      </w:r>
    </w:p>
    <w:p w:rsidR="004A5B54" w:rsidRPr="00E44AF0" w:rsidRDefault="000F1826" w:rsidP="004A5B54">
      <w:pPr>
        <w:spacing w:line="340" w:lineRule="exact"/>
        <w:ind w:firstLineChars="700" w:firstLine="2249"/>
        <w:jc w:val="left"/>
        <w:rPr>
          <w:rFonts w:hint="eastAsia"/>
          <w:b/>
          <w:bCs/>
          <w:kern w:val="0"/>
          <w:sz w:val="32"/>
        </w:rPr>
      </w:pPr>
      <w:r>
        <w:rPr>
          <w:rFonts w:hint="eastAsia"/>
          <w:b/>
          <w:bCs/>
          <w:noProof/>
          <w:kern w:val="0"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397519</wp:posOffset>
                </wp:positionH>
                <wp:positionV relativeFrom="paragraph">
                  <wp:posOffset>171885</wp:posOffset>
                </wp:positionV>
                <wp:extent cx="3035030" cy="1011676"/>
                <wp:effectExtent l="0" t="38100" r="13335" b="1714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5030" cy="1011676"/>
                          <a:chOff x="0" y="0"/>
                          <a:chExt cx="3035030" cy="1011676"/>
                        </a:xfrm>
                      </wpg:grpSpPr>
                      <wps:wsp>
                        <wps:cNvPr id="9" name="フローチャート: 代替処理 9"/>
                        <wps:cNvSpPr/>
                        <wps:spPr>
                          <a:xfrm>
                            <a:off x="0" y="573931"/>
                            <a:ext cx="3035030" cy="4377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D5360" w:rsidRPr="000F1826" w:rsidRDefault="00CD5360" w:rsidP="000F1826">
                              <w:pPr>
                                <w:jc w:val="center"/>
                                <w:rPr>
                                  <w:rFonts w:hint="eastAsia"/>
                                  <w:color w:val="000000" w:themeColor="text1"/>
                                </w:rPr>
                              </w:pPr>
                              <w:r w:rsidRPr="00CD5360">
                                <w:rPr>
                                  <w:rFonts w:hint="eastAsia"/>
                                  <w:color w:val="000000" w:themeColor="text1"/>
                                </w:rPr>
                                <w:t>申請する助成事業に</w:t>
                              </w:r>
                              <w:r w:rsidR="000F1826"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 </w:t>
                              </w:r>
                              <w:r w:rsidRPr="00CD20F0">
                                <w:rPr>
                                  <w:rFonts w:ascii="Segoe UI Symbol" w:hAnsi="Segoe UI Symbol" w:cs="Segoe UI Symbol"/>
                                  <w:b/>
                                  <w:color w:val="000000" w:themeColor="text1"/>
                                </w:rPr>
                                <w:t>✓</w:t>
                              </w:r>
                              <w:r w:rsidR="000F1826">
                                <w:rPr>
                                  <w:rFonts w:ascii="Segoe UI Symbol" w:hAnsi="Segoe UI Symbol" w:cs="Segoe UI Symbol"/>
                                  <w:color w:val="000000" w:themeColor="text1"/>
                                </w:rPr>
                                <w:t xml:space="preserve"> </w:t>
                              </w:r>
                              <w:r w:rsidR="000F1826">
                                <w:rPr>
                                  <w:rFonts w:hint="eastAsia"/>
                                  <w:color w:val="000000" w:themeColor="text1"/>
                                </w:rPr>
                                <w:t>を付してください。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二等辺三角形 10"/>
                        <wps:cNvSpPr/>
                        <wps:spPr>
                          <a:xfrm>
                            <a:off x="282068" y="0"/>
                            <a:ext cx="687256" cy="573862"/>
                          </a:xfrm>
                          <a:custGeom>
                            <a:avLst/>
                            <a:gdLst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547370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285281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47370" h="716280">
                                <a:moveTo>
                                  <a:pt x="0" y="716280"/>
                                </a:moveTo>
                                <a:lnTo>
                                  <a:pt x="547370" y="0"/>
                                </a:lnTo>
                                <a:lnTo>
                                  <a:pt x="285281" y="716280"/>
                                </a:lnTo>
                                <a:lnTo>
                                  <a:pt x="0" y="716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二等辺三角形 10"/>
                        <wps:cNvSpPr/>
                        <wps:spPr>
                          <a:xfrm>
                            <a:off x="258533" y="33251"/>
                            <a:ext cx="687256" cy="573862"/>
                          </a:xfrm>
                          <a:custGeom>
                            <a:avLst/>
                            <a:gdLst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547370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285281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47370" h="716280">
                                <a:moveTo>
                                  <a:pt x="0" y="716280"/>
                                </a:moveTo>
                                <a:lnTo>
                                  <a:pt x="547370" y="0"/>
                                </a:lnTo>
                                <a:lnTo>
                                  <a:pt x="285281" y="716280"/>
                                </a:lnTo>
                                <a:lnTo>
                                  <a:pt x="0" y="716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3" o:spid="_x0000_s1026" style="position:absolute;left:0;text-align:left;margin-left:31.3pt;margin-top:13.55pt;width:239pt;height:79.65pt;z-index:251665408" coordsize="30350,10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CxiPAUAAOcZAAAOAAAAZHJzL2Uyb0RvYy54bWzsWU1v5DQYviPxH6wckegkmc9Gna6qLq2Q&#10;qt1qW7Rw9HicSaTEDranM90bjAS70h4QEnDgxkpwQCtxRMvXj5mW3Z/BazvJpDOFDAUKQjOHxI7f&#10;D7+P/b5+Jtm5M00TdEaFjDnrO96W6yDKCB/GbNR33jk9eLPnIKkwG+KEM9p3zql07uy+/trOJAuo&#10;zyOeDKlAYITJYJL1nUipLGg0JIloiuUWzyiDwZCLFCvoilFjKPAErKdJw3fdTmPCxTATnFAp4eld&#10;O+jsGvthSIm6H4aSKpT0HZibMldhrgN9bezu4GAkcBbFJJ8GvsEsUhwzcFqauosVRmMRr5hKYyK4&#10;5KHaIjxt8DCMCTUxQDSeuxTNoeDjzMQyCiajrIQJoF3C6cZmyb2zY4HiIaxd00EMp7BG8w+/m8++&#10;nc9+nM++uHz6OYIRgGmSjQKQPhTZSXYs8gcj29ORT0OR6jvEhKYG4PMSYDpViMDDpttsu01YBwJj&#10;nut5nW7HLgGJYJ1W9Ej0Vo1mo3Dc0PMrpzPJYDvJBWLyryF2EuGMmoWQGoMcse0SsNln89lzA9gH&#10;89kz03gcoIsfnv365S+XH3/98pOP0LbF0OiXAMpAApa/i16729xuehagayFsNbvdVlsLlDjgIBNS&#10;HVKeIt3oO2HCJ/sRFmovUVQwrOixTRezX/HZkVRWv9DT05E8iYcHcZKYjhgN9hOBzjAk0QH8XJM3&#10;4PKKWMJWNXUa01JXTU0wVxWhpzVh/Qo0TEudJ1TbS9gDGsIGhd3jmxmb0rCwiQmhTHl2KMJDaqfZ&#10;duGXA1NqGJiMQW05hPBK27mBq/MtbFt8cnmtSk1lKZXdP5qYVS41jGfOVKmcxoyL6wwkEFXu2coX&#10;IFloNEpqOpia5DV7QD8Z8OE5bE/BbaWTGTmIYRscYamOsYDSBskH5Vrdh4veGX2H5y0HRVw8uu65&#10;lof8gVEHTaBU9h35/hgL6qDkbQaZte21Wrq2mk6r3fWhI6ojg+oIG6f7HDaSBwdDRkxTy6ukaIaC&#10;pw+hqu9przCEGQHffYcoUXT2lS3hcC4QurdnxKCeZlgdsZOMaOMaZ72jT6cPscjyXFCQRfd4kc04&#10;WNr9VlZrMr43VjyMTWoscM1XACqLroe3UGI8iN8W5YsXT18+f/Lq5xcX3z959c2nlz99hWAQ9oee&#10;B9Sk+pri93y3A8fxalnu9Lp+u2OrMtScXsdfKilkbEuKhqbADM66IdQO/Wg0zCdJOGMyVvRdmHaY&#10;JrDd3mggF01Qu9VtdovTdln6vap01+v4PRdFyDb0RK5zALundGCN13qpqtQ78P+8g6rKmmHAmVuG&#10;UY9TVXpNB1Vo6x1Updd0UEX1H18Iv9f2e17tSv/bCwFHWpkbOLIHLA7IlOX5Ai2oasDi7MGRcamZ&#10;TzV5IEeLLmSHPQVAS+dCjTKsR1W5OELWUwbgqspFGVhPGXZnVdmQRkDCKNt7Hr4AVq75eGL4uILi&#10;33eEg4CPD2y6Qx3XqOlodRPBKZUXEBT1nbww6NEUDq9TbuTUgjzmAha1hUjCqqKFQZhyAXAhUNwz&#10;Y9PuORPbFcOFVHG30pBBYPFaQZJwSe2kdFSGjJSRaoAqRfYKsZIb/qX57X+Qf23Y1v+KbWni+rex&#10;rXav3bQlsdn020v/4jaMa5UzVk/tNZlEVcXW3FriWOVQ9YSoKr2mgyqHqndQlV7TwYZxrf5FgONh&#10;w7g2jCtnygUlux3Gxbh+UWaJ3eZN1g3fZG2Y1G0xKfOiHL4mmP8f+ZcP/bmi2jfvuRbfZ3Z/AwAA&#10;//8DAFBLAwQUAAYACAAAACEATCJcI+AAAAAJAQAADwAAAGRycy9kb3ducmV2LnhtbEyPwUrDQBCG&#10;74LvsIzgzW4S21hiNqUU9VQEW6H0Ns1Ok9Dsbshuk/TtHU96nPk//vkmX02mFQP1vnFWQTyLQJAt&#10;nW5speB7//60BOEDWo2ts6TgRh5Wxf1djpl2o/2iYRcqwSXWZ6igDqHLpPRlTQb9zHVkOTu73mDg&#10;sa+k7nHkctPKJIpSabCxfKHGjjY1lZfd1Sj4GHFcP8dvw/Zy3tyO+8XnYRuTUo8P0/oVRKAp/MHw&#10;q8/qULDTyV2t9qJVkCYpkwqSlxgE54t5xIsTg8t0DrLI5f8Pih8AAAD//wMAUEsBAi0AFAAGAAgA&#10;AAAhALaDOJL+AAAA4QEAABMAAAAAAAAAAAAAAAAAAAAAAFtDb250ZW50X1R5cGVzXS54bWxQSwEC&#10;LQAUAAYACAAAACEAOP0h/9YAAACUAQAACwAAAAAAAAAAAAAAAAAvAQAAX3JlbHMvLnJlbHNQSwEC&#10;LQAUAAYACAAAACEA5UQsYjwFAADnGQAADgAAAAAAAAAAAAAAAAAuAgAAZHJzL2Uyb0RvYy54bWxQ&#10;SwECLQAUAAYACAAAACEATCJcI+AAAAAJAQAADwAAAAAAAAAAAAAAAACWBwAAZHJzL2Rvd25yZXYu&#10;eG1sUEsFBgAAAAAEAAQA8wAAAKMIAAAAAA==&#10;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フローチャート: 代替処理 9" o:spid="_x0000_s1027" type="#_x0000_t176" style="position:absolute;top:5739;width:30350;height:4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FZVwwAAANoAAAAPAAAAZHJzL2Rvd25yZXYueG1sRI9PawIx&#10;FMTvhX6H8ApeimYtVnQ1iggVpQf/H7w9Ns/dxc3LkkRdv31TEDwOM/MbZjxtTCVu5HxpWUG3k4Ag&#10;zqwuOVdw2P+0ByB8QNZYWSYFD/Iwnby/jTHV9s5buu1CLiKEfYoKihDqVEqfFWTQd2xNHL2zdQZD&#10;lC6X2uE9wk0lv5KkLw2WHBcKrGleUHbZXY0Ct05OG/dpV9+/i+Vmq4/S9k5rpVofzWwEIlATXuFn&#10;e6kVDOH/SrwBcvIHAAD//wMAUEsBAi0AFAAGAAgAAAAhANvh9svuAAAAhQEAABMAAAAAAAAAAAAA&#10;AAAAAAAAAFtDb250ZW50X1R5cGVzXS54bWxQSwECLQAUAAYACAAAACEAWvQsW78AAAAVAQAACwAA&#10;AAAAAAAAAAAAAAAfAQAAX3JlbHMvLnJlbHNQSwECLQAUAAYACAAAACEAayxWVcMAAADaAAAADwAA&#10;AAAAAAAAAAAAAAAHAgAAZHJzL2Rvd25yZXYueG1sUEsFBgAAAAADAAMAtwAAAPcCAAAAAA==&#10;" fillcolor="yellow" strokecolor="black [3213]" strokeweight="1pt">
                  <v:textbox>
                    <w:txbxContent>
                      <w:p w:rsidR="00CD5360" w:rsidRPr="000F1826" w:rsidRDefault="00CD5360" w:rsidP="000F1826">
                        <w:pPr>
                          <w:jc w:val="center"/>
                          <w:rPr>
                            <w:rFonts w:hint="eastAsia"/>
                            <w:color w:val="000000" w:themeColor="text1"/>
                          </w:rPr>
                        </w:pPr>
                        <w:r w:rsidRPr="00CD5360">
                          <w:rPr>
                            <w:rFonts w:hint="eastAsia"/>
                            <w:color w:val="000000" w:themeColor="text1"/>
                          </w:rPr>
                          <w:t>申請する助成事業に</w:t>
                        </w:r>
                        <w:r w:rsidR="000F1826">
                          <w:rPr>
                            <w:rFonts w:hint="eastAsia"/>
                            <w:color w:val="000000" w:themeColor="text1"/>
                          </w:rPr>
                          <w:t xml:space="preserve"> </w:t>
                        </w:r>
                        <w:r w:rsidRPr="00CD20F0">
                          <w:rPr>
                            <w:rFonts w:ascii="Segoe UI Symbol" w:hAnsi="Segoe UI Symbol" w:cs="Segoe UI Symbol"/>
                            <w:b/>
                            <w:color w:val="000000" w:themeColor="text1"/>
                          </w:rPr>
                          <w:t>✓</w:t>
                        </w:r>
                        <w:r w:rsidR="000F1826">
                          <w:rPr>
                            <w:rFonts w:ascii="Segoe UI Symbol" w:hAnsi="Segoe UI Symbol" w:cs="Segoe UI Symbol"/>
                            <w:color w:val="000000" w:themeColor="text1"/>
                          </w:rPr>
                          <w:t xml:space="preserve"> </w:t>
                        </w:r>
                        <w:r w:rsidR="000F1826">
                          <w:rPr>
                            <w:rFonts w:hint="eastAsia"/>
                            <w:color w:val="000000" w:themeColor="text1"/>
                          </w:rPr>
                          <w:t>を付してください。</w:t>
                        </w:r>
                      </w:p>
                    </w:txbxContent>
                  </v:textbox>
                </v:shape>
                <v:shape id="二等辺三角形 10" o:spid="_x0000_s1028" style="position:absolute;left:2820;width:6873;height:5738;visibility:visible;mso-wrap-style:square;v-text-anchor:middle" coordsize="547370,7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eVxgAAANsAAAAPAAAAZHJzL2Rvd25yZXYueG1sRI/RasJA&#10;EEXfC/2HZQp9KXVjKEWiq7SiRQsWavMBQ3bMBrOzIbtq7Nc7D4W+zXDv3Htmthh8q87UxyawgfEo&#10;A0VcBdtwbaD8WT9PQMWEbLENTAauFGExv7+bYWHDhb/pvE+1khCOBRpwKXWF1rFy5DGOQkcs2iH0&#10;HpOsfa1tjxcJ963Os+xVe2xYGhx2tHRUHfcnb+Dg3WqypafPPHt5L393+cfXsvTGPD4Mb1NQiYb0&#10;b/673ljBF3r5RQbQ8xsAAAD//wMAUEsBAi0AFAAGAAgAAAAhANvh9svuAAAAhQEAABMAAAAAAAAA&#10;AAAAAAAAAAAAAFtDb250ZW50X1R5cGVzXS54bWxQSwECLQAUAAYACAAAACEAWvQsW78AAAAVAQAA&#10;CwAAAAAAAAAAAAAAAAAfAQAAX3JlbHMvLnJlbHNQSwECLQAUAAYACAAAACEAYJ2XlcYAAADbAAAA&#10;DwAAAAAAAAAAAAAAAAAHAgAAZHJzL2Rvd25yZXYueG1sUEsFBgAAAAADAAMAtwAAAPoCAAAAAA==&#10;" path="m,716280l547370,,285281,716280,,716280xe" fillcolor="yellow" strokecolor="black [3213]" strokeweight="1pt">
                  <v:stroke joinstyle="miter"/>
                  <v:path arrowok="t" o:connecttype="custom" o:connectlocs="0,573862;687256,0;358187,573862;0,573862" o:connectangles="0,0,0,0"/>
                </v:shape>
                <v:shape id="二等辺三角形 10" o:spid="_x0000_s1029" style="position:absolute;left:2585;top:332;width:6872;height:5739;visibility:visible;mso-wrap-style:square;v-text-anchor:middle" coordsize="547370,7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TENwAAAANsAAAAPAAAAZHJzL2Rvd25yZXYueG1sRE/LisIw&#10;FN0L8w/hDsxGNFVBpDaVUXAYceXjA67NtS3T3JQmtpm/NwvB5eG8s00wjeipc7VlBbNpAoK4sLrm&#10;UsH1sp+sQDiPrLGxTAr+ycEm/xhlmGo78In6sy9FDGGXooLK+zaV0hUVGXRT2xJH7m47gz7CrpS6&#10;wyGGm0bOk2QpDdYcGypsaVdR8Xd+GAUH/Qg/i0GPd3UfhtPtuLWHbVDq6zN8r0F4Cv4tfrl/tYJ5&#10;XB+/xB8g8ycAAAD//wMAUEsBAi0AFAAGAAgAAAAhANvh9svuAAAAhQEAABMAAAAAAAAAAAAAAAAA&#10;AAAAAFtDb250ZW50X1R5cGVzXS54bWxQSwECLQAUAAYACAAAACEAWvQsW78AAAAVAQAACwAAAAAA&#10;AAAAAAAAAAAfAQAAX3JlbHMvLnJlbHNQSwECLQAUAAYACAAAACEAtmUxDcAAAADbAAAADwAAAAAA&#10;AAAAAAAAAAAHAgAAZHJzL2Rvd25yZXYueG1sUEsFBgAAAAADAAMAtwAAAPQCAAAAAA==&#10;" path="m,716280l547370,,285281,716280,,716280xe" fillcolor="yellow" stroked="f" strokeweight="1pt">
                  <v:stroke joinstyle="miter"/>
                  <v:path arrowok="t" o:connecttype="custom" o:connectlocs="0,573862;687256,0;358187,573862;0,573862" o:connectangles="0,0,0,0"/>
                </v:shape>
              </v:group>
            </w:pict>
          </mc:Fallback>
        </mc:AlternateContent>
      </w:r>
    </w:p>
    <w:p w:rsidR="004A5B54" w:rsidRPr="00D45EAB" w:rsidRDefault="009D1D87" w:rsidP="004A5B54">
      <w:pPr>
        <w:spacing w:line="340" w:lineRule="exact"/>
        <w:ind w:firstLineChars="700" w:firstLine="2249"/>
        <w:jc w:val="left"/>
        <w:rPr>
          <w:rFonts w:hint="eastAsia"/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□</w:t>
      </w:r>
      <w:r w:rsidR="004A5B54">
        <w:rPr>
          <w:rFonts w:hint="eastAsia"/>
          <w:b/>
          <w:bCs/>
          <w:kern w:val="0"/>
          <w:sz w:val="32"/>
        </w:rPr>
        <w:t>コミュニティセンター助成事業</w:t>
      </w:r>
    </w:p>
    <w:p w:rsidR="004A5B54" w:rsidRPr="00CD20F0" w:rsidRDefault="004A5B54" w:rsidP="004A5B54">
      <w:pPr>
        <w:spacing w:line="340" w:lineRule="exact"/>
        <w:rPr>
          <w:rFonts w:hint="eastAsia"/>
          <w:szCs w:val="21"/>
        </w:rPr>
      </w:pPr>
    </w:p>
    <w:p w:rsidR="004A5B54" w:rsidRDefault="004A5B54" w:rsidP="004A5B54">
      <w:pPr>
        <w:spacing w:line="340" w:lineRule="exact"/>
        <w:rPr>
          <w:rFonts w:hint="eastAsia"/>
          <w:szCs w:val="21"/>
        </w:rPr>
      </w:pPr>
    </w:p>
    <w:p w:rsidR="004A5B54" w:rsidRPr="00D45EAB" w:rsidRDefault="004A5B54" w:rsidP="004A5B54">
      <w:pPr>
        <w:spacing w:line="340" w:lineRule="exact"/>
        <w:rPr>
          <w:rFonts w:hint="eastAsia"/>
          <w:szCs w:val="21"/>
        </w:rPr>
      </w:pPr>
    </w:p>
    <w:p w:rsidR="00E44AF0" w:rsidRDefault="004A5B54" w:rsidP="00E44AF0">
      <w:pPr>
        <w:pStyle w:val="a5"/>
        <w:spacing w:line="340" w:lineRule="exact"/>
        <w:ind w:firstLineChars="200" w:firstLine="480"/>
        <w:jc w:val="both"/>
        <w:rPr>
          <w:sz w:val="24"/>
        </w:rPr>
      </w:pPr>
      <w:r w:rsidRPr="00E53B1E">
        <w:rPr>
          <w:rFonts w:hint="eastAsia"/>
          <w:sz w:val="24"/>
        </w:rPr>
        <w:t>別記のとおり標記に関する事業を行いたいので、助成されるよう申請します。</w:t>
      </w:r>
    </w:p>
    <w:p w:rsidR="000F1826" w:rsidRDefault="000F1826" w:rsidP="00ED596B"/>
    <w:p w:rsidR="00ED596B" w:rsidRPr="000549BC" w:rsidRDefault="00E44AF0" w:rsidP="00ED596B">
      <w:pPr>
        <w:rPr>
          <w:b/>
          <w:bCs/>
        </w:rPr>
      </w:pPr>
      <w:r>
        <w:rPr>
          <w:b/>
          <w:bCs/>
        </w:rPr>
        <w:br w:type="page"/>
      </w:r>
      <w:r w:rsidR="00ED596B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1"/>
        <w:gridCol w:w="536"/>
        <w:gridCol w:w="1304"/>
        <w:gridCol w:w="871"/>
        <w:gridCol w:w="1829"/>
        <w:gridCol w:w="2523"/>
      </w:tblGrid>
      <w:tr w:rsidR="00ED596B" w:rsidRPr="000549BC" w:rsidTr="00E40492">
        <w:trPr>
          <w:jc w:val="center"/>
        </w:trPr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D596B" w:rsidRPr="000549BC" w:rsidRDefault="00ED596B" w:rsidP="00E40492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ED596B" w:rsidRPr="000549BC" w:rsidRDefault="00ED596B" w:rsidP="00E40492">
            <w:r>
              <w:rPr>
                <w:rFonts w:hint="eastAsia"/>
              </w:rPr>
              <w:t>岡山県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:rsidR="00ED596B" w:rsidRPr="000549BC" w:rsidRDefault="00ED596B" w:rsidP="00E40492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596B" w:rsidRPr="000549BC" w:rsidRDefault="00ED596B" w:rsidP="00E40492">
            <w:r>
              <w:rPr>
                <w:rFonts w:hint="eastAsia"/>
              </w:rPr>
              <w:t>備前市</w:t>
            </w:r>
          </w:p>
        </w:tc>
      </w:tr>
      <w:tr w:rsidR="00ED596B" w:rsidRPr="000549BC" w:rsidTr="00E40492">
        <w:trPr>
          <w:cantSplit/>
          <w:jc w:val="center"/>
        </w:trPr>
        <w:tc>
          <w:tcPr>
            <w:tcW w:w="233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ED596B" w:rsidRPr="000549BC" w:rsidRDefault="00ED596B" w:rsidP="00E40492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ED596B" w:rsidRPr="000549BC" w:rsidRDefault="00ED596B" w:rsidP="00E40492"/>
        </w:tc>
      </w:tr>
      <w:tr w:rsidR="00ED596B" w:rsidRPr="000549BC" w:rsidTr="00E40492">
        <w:trPr>
          <w:cantSplit/>
          <w:jc w:val="center"/>
        </w:trPr>
        <w:tc>
          <w:tcPr>
            <w:tcW w:w="2337" w:type="dxa"/>
            <w:gridSpan w:val="2"/>
            <w:tcBorders>
              <w:left w:val="single" w:sz="12" w:space="0" w:color="auto"/>
            </w:tcBorders>
          </w:tcPr>
          <w:p w:rsidR="00ED596B" w:rsidRPr="000549BC" w:rsidRDefault="00ED596B" w:rsidP="00E40492">
            <w:r w:rsidRPr="000549BC">
              <w:rPr>
                <w:rFonts w:hint="eastAsia"/>
              </w:rPr>
              <w:t>２．事業所所在地</w:t>
            </w:r>
          </w:p>
          <w:p w:rsidR="00ED596B" w:rsidRPr="000549BC" w:rsidRDefault="00ED596B" w:rsidP="00E40492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:rsidR="00ED596B" w:rsidRDefault="00ED596B" w:rsidP="00E40492"/>
          <w:p w:rsidR="00ED596B" w:rsidRPr="000549BC" w:rsidRDefault="00ED596B" w:rsidP="00E40492">
            <w:pPr>
              <w:rPr>
                <w:u w:val="single"/>
              </w:rPr>
            </w:pPr>
          </w:p>
        </w:tc>
      </w:tr>
      <w:tr w:rsidR="00ED596B" w:rsidRPr="000549BC" w:rsidTr="00E40492">
        <w:trPr>
          <w:cantSplit/>
          <w:jc w:val="center"/>
        </w:trPr>
        <w:tc>
          <w:tcPr>
            <w:tcW w:w="2337" w:type="dxa"/>
            <w:gridSpan w:val="2"/>
            <w:tcBorders>
              <w:left w:val="single" w:sz="12" w:space="0" w:color="auto"/>
            </w:tcBorders>
          </w:tcPr>
          <w:p w:rsidR="00ED596B" w:rsidRPr="000549BC" w:rsidRDefault="00ED596B" w:rsidP="00E40492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:rsidR="00ED596B" w:rsidRPr="000549BC" w:rsidRDefault="00ED596B" w:rsidP="00E40492"/>
        </w:tc>
      </w:tr>
      <w:tr w:rsidR="00ED596B" w:rsidRPr="000549BC" w:rsidTr="00E40492">
        <w:trPr>
          <w:cantSplit/>
          <w:jc w:val="center"/>
        </w:trPr>
        <w:tc>
          <w:tcPr>
            <w:tcW w:w="2337" w:type="dxa"/>
            <w:gridSpan w:val="2"/>
            <w:tcBorders>
              <w:left w:val="single" w:sz="12" w:space="0" w:color="auto"/>
            </w:tcBorders>
          </w:tcPr>
          <w:p w:rsidR="00ED596B" w:rsidRPr="000549BC" w:rsidRDefault="00ED596B" w:rsidP="00E40492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:rsidR="00ED596B" w:rsidRPr="000549BC" w:rsidRDefault="00ED596B" w:rsidP="00E40492">
            <w:pPr>
              <w:ind w:firstLineChars="500" w:firstLine="1050"/>
            </w:pPr>
            <w:r w:rsidRPr="000549BC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0549BC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0549BC">
              <w:rPr>
                <w:rFonts w:hint="eastAsia"/>
              </w:rPr>
              <w:t>日</w:t>
            </w:r>
          </w:p>
        </w:tc>
      </w:tr>
      <w:tr w:rsidR="00ED596B" w:rsidRPr="000549BC" w:rsidTr="00E40492">
        <w:trPr>
          <w:cantSplit/>
          <w:jc w:val="center"/>
        </w:trPr>
        <w:tc>
          <w:tcPr>
            <w:tcW w:w="3641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ED596B" w:rsidRPr="000549BC" w:rsidRDefault="00ED596B" w:rsidP="00E40492">
            <w:r w:rsidRPr="000549BC">
              <w:rPr>
                <w:rFonts w:hint="eastAsia"/>
              </w:rPr>
              <w:t>５．市（区）町村人口</w:t>
            </w:r>
          </w:p>
          <w:p w:rsidR="00ED596B" w:rsidRPr="000549BC" w:rsidRDefault="00ED596B" w:rsidP="00E40492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ED596B" w:rsidRPr="000549BC" w:rsidRDefault="00ED596B" w:rsidP="00E40492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</w:t>
            </w:r>
            <w:r w:rsidRPr="000549BC">
              <w:rPr>
                <w:rFonts w:hint="eastAsia"/>
              </w:rPr>
              <w:t>人</w:t>
            </w:r>
            <w:r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　</w:t>
            </w:r>
            <w:r w:rsidRPr="000549BC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　</w:t>
            </w:r>
            <w:r w:rsidRPr="000549BC"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>末</w:t>
            </w:r>
            <w:r w:rsidRPr="000549BC">
              <w:rPr>
                <w:rFonts w:hint="eastAsia"/>
                <w:sz w:val="18"/>
              </w:rPr>
              <w:t>現在）</w:t>
            </w:r>
          </w:p>
          <w:p w:rsidR="00ED596B" w:rsidRPr="000549BC" w:rsidRDefault="00ED596B" w:rsidP="00E40492">
            <w:pPr>
              <w:jc w:val="left"/>
            </w:pPr>
            <w:r>
              <w:rPr>
                <w:rFonts w:hint="eastAsia"/>
              </w:rPr>
              <w:t>活動対象</w:t>
            </w:r>
            <w:r w:rsidRPr="000549BC">
              <w:rPr>
                <w:rFonts w:hint="eastAsia"/>
              </w:rPr>
              <w:t xml:space="preserve">地域　　　　　　</w:t>
            </w:r>
            <w:r>
              <w:rPr>
                <w:rFonts w:hint="eastAsia"/>
              </w:rPr>
              <w:t xml:space="preserve">　　</w:t>
            </w:r>
            <w:r w:rsidRPr="000549BC">
              <w:rPr>
                <w:rFonts w:hint="eastAsia"/>
              </w:rPr>
              <w:t>人</w:t>
            </w:r>
            <w:r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　</w:t>
            </w:r>
            <w:r w:rsidRPr="000549BC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　</w:t>
            </w:r>
            <w:r w:rsidRPr="000549BC"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>末</w:t>
            </w:r>
            <w:r w:rsidRPr="000549BC">
              <w:rPr>
                <w:rFonts w:hint="eastAsia"/>
                <w:sz w:val="18"/>
              </w:rPr>
              <w:t>現在）</w:t>
            </w:r>
          </w:p>
        </w:tc>
      </w:tr>
    </w:tbl>
    <w:p w:rsidR="00ED596B" w:rsidRPr="00336DFB" w:rsidRDefault="00ED596B" w:rsidP="00ED596B">
      <w:pPr>
        <w:rPr>
          <w:bCs/>
        </w:rPr>
      </w:pPr>
    </w:p>
    <w:p w:rsidR="00ED596B" w:rsidRPr="00336DFB" w:rsidRDefault="00ED596B" w:rsidP="00ED596B">
      <w:pPr>
        <w:rPr>
          <w:bCs/>
        </w:rPr>
      </w:pPr>
    </w:p>
    <w:p w:rsidR="00ED596B" w:rsidRDefault="00ED596B" w:rsidP="00ED596B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>
        <w:rPr>
          <w:rFonts w:hint="eastAsia"/>
          <w:b/>
          <w:bCs/>
        </w:rPr>
        <w:t>の説明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3"/>
      </w:tblGrid>
      <w:tr w:rsidR="00ED596B" w:rsidRPr="00DB61C9" w:rsidTr="00695C05">
        <w:trPr>
          <w:trHeight w:val="3342"/>
        </w:trPr>
        <w:tc>
          <w:tcPr>
            <w:tcW w:w="9463" w:type="dxa"/>
            <w:shd w:val="clear" w:color="auto" w:fill="auto"/>
          </w:tcPr>
          <w:p w:rsidR="00ED596B" w:rsidRDefault="000E6D6D" w:rsidP="00E40492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-44792</wp:posOffset>
                      </wp:positionH>
                      <wp:positionV relativeFrom="paragraph">
                        <wp:posOffset>42985</wp:posOffset>
                      </wp:positionV>
                      <wp:extent cx="5951855" cy="2022230"/>
                      <wp:effectExtent l="0" t="0" r="10795" b="16510"/>
                      <wp:wrapNone/>
                      <wp:docPr id="2" name="角丸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51855" cy="2022230"/>
                              </a:xfrm>
                              <a:prstGeom prst="roundRect">
                                <a:avLst>
                                  <a:gd name="adj" fmla="val 8115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95C05" w:rsidRPr="00695C05" w:rsidRDefault="00695C05" w:rsidP="00695C0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・コミュニティ組織・自主防災組織</w:t>
                                  </w: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ほか</w:t>
                                  </w: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、実施要綱における事業実施主体として認められる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ind w:firstLineChars="100" w:firstLine="210"/>
                                    <w:jc w:val="left"/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ことを、活動地域や活動内容等を含めて説明をして下さい。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jc w:val="left"/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例）○○県○○市○○地域（地区、集落）で○○や○○の活動を行っている自治会である。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jc w:val="left"/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例）○○年○○月○○日より、○○県○○市に認可された自主防災組織である。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・一般コミュニティ、コミュニティセンター及び地域防災組織育成助成事業（区分ア）に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ind w:firstLineChars="100" w:firstLine="210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おいて、事業実施主体が市（区）町村となる場合は、施設又は設備の維持管理を行う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ind w:firstLineChars="100" w:firstLine="210"/>
                                    <w:jc w:val="left"/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コミュニティ組織等の説明をしてください。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・上記以外の助成事業において、事業実施主体が市（区）町村となる場合は、記入不要です。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2" o:spid="_x0000_s1030" style="position:absolute;left:0;text-align:left;margin-left:-3.55pt;margin-top:3.4pt;width:468.65pt;height:159.2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Vb41QIAAPYFAAAOAAAAZHJzL2Uyb0RvYy54bWysVM1uEzEQviPxDpbvdH/oQht1U0WtgpCq&#10;NmqLena8dnaR1za2k93wGFx748Ir9MLbUInHYOz9SaAVB0QOztgz883MtzNzctrWAm2YsZWSOU4O&#10;YoyYpKqo5CrHH27nr44wso7IggglWY63zOLT6csXJ42esFSVShTMIACRdtLoHJfO6UkUWVqymtgD&#10;pZkEJVemJg6uZhUVhjSAXosojeM3UaNMoY2izFp4Pe+UeBrwOWfUXXFumUMix5CbC6cJ59Kf0fSE&#10;TFaG6LKifRrkH7KoSSUh6Ah1ThxBa1M9gaorapRV3B1QVUeK84qyUANUk8R/VHNTEs1CLUCO1SNN&#10;9v/B0svNwqCqyHGKkSQ1fKKf3778eHh4vL8H4fH7V5R6khptJ2B7oxemv1kQfcUtN7X/h1pQG4jd&#10;jsSy1iEKj9lxlhxlGUYUdGmcpunrQH20c9fGundM1cgLOTZqLYtr+HyBVbK5sC7QW/RJkuIjRrwW&#10;8LE2RKCjJMl8mgDY24I0QHpHq0RVzCshwsWslmfCIPDM8Rx+8ZDNb2ZCPvX0fclGX9cmfdQ9R4js&#10;PSNPWUdSkNxWMI8n5DXjwDjQkobiQq/vMAmlTLqkU5WkYF2aWQy/IdiQRSg4AHpkDuWN2D3AYNmB&#10;DNgdU729d2VhVEbn+G+Jdc6jR4ispBud60oq8xyAgKr6yJ39QFJHjWfJtcs2dGOw9C9LVWyhQ43q&#10;RtdqOq+gQy6IdQti4PPDVMP+cVdwcKGaHKtewqhU5vNz794eRgi0GDUw+zm2n9bEMIzEewnDdZwc&#10;HvplES6H2dsULmZfs9zXyHV9pqCREth0mgbR2zsxiNyo+g7W1MxHBRWRFGLnmDozXM5ct5Ng0VE2&#10;mwUzWBCauAt5o6kH9zz7jr5t74jR/Zg4mLBLNeyJvvk7jne23lOq2dopXjmv3PHaX2C5hFbqF6Hf&#10;Xvv3YLVb19NfAAAA//8DAFBLAwQUAAYACAAAACEAueZVEN4AAAAIAQAADwAAAGRycy9kb3ducmV2&#10;LnhtbEyPMW/CMBSE90r9D9ar1A0cEhVKyAuqQN1YmrJ0M/FrHBo/p7GBlF9fdyrj6U533xXr0Xbi&#10;TINvHSPMpgkI4trplhuE/fvr5BmED4q16hwTwg95WJf3d4XKtbvwG52r0IhYwj5XCCaEPpfS14as&#10;8lPXE0fv0w1WhSiHRupBXWK57WSaJHNpVctxwaieNobqr+pkEbbXyn/zNoSN/bgGs1ju9sNxh/j4&#10;ML6sQAQaw38Y/vAjOpSR6eBOrL3oECaLWUwizOOBaC+zJAVxQMjSpwxkWcjbA+UvAAAA//8DAFBL&#10;AQItABQABgAIAAAAIQC2gziS/gAAAOEBAAATAAAAAAAAAAAAAAAAAAAAAABbQ29udGVudF9UeXBl&#10;c10ueG1sUEsBAi0AFAAGAAgAAAAhADj9If/WAAAAlAEAAAsAAAAAAAAAAAAAAAAALwEAAF9yZWxz&#10;Ly5yZWxzUEsBAi0AFAAGAAgAAAAhADiRVvjVAgAA9gUAAA4AAAAAAAAAAAAAAAAALgIAAGRycy9l&#10;Mm9Eb2MueG1sUEsBAi0AFAAGAAgAAAAhALnmVRDeAAAACAEAAA8AAAAAAAAAAAAAAAAALwUAAGRy&#10;cy9kb3ducmV2LnhtbFBLBQYAAAAABAAEAPMAAAA6BgAAAAA=&#10;" fillcolor="yellow" strokecolor="black [3213]" strokeweight="1pt">
                      <v:stroke joinstyle="miter"/>
                      <v:textbox>
                        <w:txbxContent>
                          <w:p w:rsidR="00695C05" w:rsidRPr="00695C05" w:rsidRDefault="00695C05" w:rsidP="00695C0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・コミュニティ組織・自主防災組織</w:t>
                            </w: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ほか</w:t>
                            </w: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、実施要綱における事業実施主体として認められる</w:t>
                            </w:r>
                          </w:p>
                          <w:p w:rsidR="00695C05" w:rsidRPr="00695C05" w:rsidRDefault="00695C05" w:rsidP="00695C05">
                            <w:pPr>
                              <w:ind w:firstLineChars="100" w:firstLine="210"/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ことを、活動地域や活動内容等を含めて説明をして下さい。</w:t>
                            </w:r>
                          </w:p>
                          <w:p w:rsidR="00695C05" w:rsidRPr="00695C05" w:rsidRDefault="00695C05" w:rsidP="00695C05">
                            <w:pPr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例）○○県○○市○○地域（地区、集落）で○○や○○の活動を行っている自治会である。</w:t>
                            </w:r>
                          </w:p>
                          <w:p w:rsidR="00695C05" w:rsidRPr="00695C05" w:rsidRDefault="00695C05" w:rsidP="00695C05">
                            <w:pPr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例）○○年○○月○○日より、○○県○○市に認可された自主防災組織である。</w:t>
                            </w:r>
                          </w:p>
                          <w:p w:rsidR="00695C05" w:rsidRPr="00695C05" w:rsidRDefault="00695C05" w:rsidP="00695C0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・一般コミュニティ、コミュニティセンター及び地域防災組織育成助成事業（区分ア）に</w:t>
                            </w:r>
                          </w:p>
                          <w:p w:rsidR="00695C05" w:rsidRPr="00695C05" w:rsidRDefault="00695C05" w:rsidP="00695C05">
                            <w:pPr>
                              <w:ind w:firstLineChars="100" w:firstLine="21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おいて、事業実施主体が市（区）町村となる場合は、施設又は設備の維持管理を行う</w:t>
                            </w:r>
                          </w:p>
                          <w:p w:rsidR="00695C05" w:rsidRPr="00695C05" w:rsidRDefault="00695C05" w:rsidP="00695C05">
                            <w:pPr>
                              <w:ind w:firstLineChars="100" w:firstLine="210"/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コミュニティ組織等の説明をしてください。</w:t>
                            </w:r>
                          </w:p>
                          <w:p w:rsidR="00695C05" w:rsidRPr="00695C05" w:rsidRDefault="00695C05" w:rsidP="00695C0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・上記以外の助成事業において、事業実施主体が市（区）町村となる場合は、記入不要です。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ED596B" w:rsidRDefault="00ED596B" w:rsidP="00E40492">
            <w:pPr>
              <w:rPr>
                <w:b/>
                <w:bCs/>
                <w:color w:val="FF0000"/>
              </w:rPr>
            </w:pPr>
          </w:p>
          <w:p w:rsidR="00ED596B" w:rsidRDefault="00ED596B" w:rsidP="00E40492">
            <w:pPr>
              <w:rPr>
                <w:b/>
                <w:bCs/>
                <w:color w:val="FF0000"/>
              </w:rPr>
            </w:pPr>
          </w:p>
          <w:p w:rsidR="00ED596B" w:rsidRDefault="00ED596B" w:rsidP="00E40492">
            <w:pPr>
              <w:rPr>
                <w:b/>
                <w:bCs/>
                <w:color w:val="FF0000"/>
              </w:rPr>
            </w:pPr>
          </w:p>
          <w:p w:rsidR="00ED596B" w:rsidRPr="008D50B0" w:rsidRDefault="00ED596B" w:rsidP="00E40492">
            <w:pPr>
              <w:rPr>
                <w:b/>
                <w:bCs/>
              </w:rPr>
            </w:pPr>
          </w:p>
        </w:tc>
      </w:tr>
    </w:tbl>
    <w:p w:rsidR="00ED596B" w:rsidRPr="00336DFB" w:rsidRDefault="00ED596B" w:rsidP="00ED596B">
      <w:pPr>
        <w:rPr>
          <w:rFonts w:hint="eastAsia"/>
        </w:rPr>
      </w:pPr>
    </w:p>
    <w:p w:rsidR="00ED596B" w:rsidRPr="000549BC" w:rsidRDefault="00ED596B" w:rsidP="00ED596B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ED596B" w:rsidRPr="000549BC" w:rsidTr="00E40492">
        <w:tc>
          <w:tcPr>
            <w:tcW w:w="2780" w:type="dxa"/>
          </w:tcPr>
          <w:p w:rsidR="00ED596B" w:rsidRPr="000549BC" w:rsidRDefault="00ED596B" w:rsidP="00E40492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:rsidR="00ED596B" w:rsidRPr="000549BC" w:rsidRDefault="00ED596B" w:rsidP="00E40492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:rsidR="00ED596B" w:rsidRPr="000549BC" w:rsidRDefault="00ED596B" w:rsidP="00E40492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ED596B" w:rsidRPr="000549BC" w:rsidTr="00E40492">
        <w:trPr>
          <w:trHeight w:val="645"/>
        </w:trPr>
        <w:tc>
          <w:tcPr>
            <w:tcW w:w="2780" w:type="dxa"/>
            <w:vAlign w:val="bottom"/>
          </w:tcPr>
          <w:p w:rsidR="00ED596B" w:rsidRPr="000549BC" w:rsidRDefault="00ED596B" w:rsidP="00E40492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:rsidR="00ED596B" w:rsidRPr="000549BC" w:rsidRDefault="00ED596B" w:rsidP="00E40492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ED596B" w:rsidRPr="000549BC" w:rsidRDefault="00ED596B" w:rsidP="00E40492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:rsidR="00ED596B" w:rsidRPr="000549BC" w:rsidRDefault="00ED596B" w:rsidP="00E40492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ED596B" w:rsidRPr="000549BC" w:rsidRDefault="00ED596B" w:rsidP="00E40492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ED596B" w:rsidRPr="000549BC" w:rsidRDefault="00ED596B" w:rsidP="00E40492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:rsidR="00ED596B" w:rsidRPr="000549BC" w:rsidRDefault="00ED596B" w:rsidP="00E40492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ED596B" w:rsidRPr="000549BC" w:rsidRDefault="00ED596B" w:rsidP="00E40492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ED596B" w:rsidRPr="000549BC" w:rsidRDefault="00ED596B" w:rsidP="00E40492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:rsidR="00ED596B" w:rsidRPr="000549BC" w:rsidRDefault="00ED596B" w:rsidP="00E40492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:rsidR="00ED596B" w:rsidRPr="000549BC" w:rsidRDefault="00ED596B" w:rsidP="00ED596B">
      <w:pPr>
        <w:rPr>
          <w:b/>
          <w:bCs/>
        </w:rPr>
      </w:pPr>
    </w:p>
    <w:p w:rsidR="00ED596B" w:rsidRPr="00081F50" w:rsidRDefault="00ED596B" w:rsidP="00ED596B">
      <w:pPr>
        <w:rPr>
          <w:bCs/>
        </w:rPr>
      </w:pPr>
    </w:p>
    <w:p w:rsidR="00ED596B" w:rsidRPr="000549BC" w:rsidRDefault="00ED596B" w:rsidP="00ED596B">
      <w:pPr>
        <w:rPr>
          <w:b/>
          <w:bCs/>
        </w:rPr>
      </w:pPr>
      <w:r>
        <w:rPr>
          <w:rFonts w:hint="eastAsia"/>
          <w:b/>
          <w:bCs/>
        </w:rPr>
        <w:t>４．助成申請事業の</w:t>
      </w:r>
      <w:r w:rsidRPr="000549BC">
        <w:rPr>
          <w:rFonts w:hint="eastAsia"/>
          <w:b/>
          <w:bCs/>
        </w:rPr>
        <w:t>計画</w:t>
      </w:r>
    </w:p>
    <w:p w:rsidR="00ED596B" w:rsidRDefault="00ED596B" w:rsidP="00ED596B">
      <w:r w:rsidRPr="00BF6DCE">
        <w:rPr>
          <w:rFonts w:hint="eastAsia"/>
        </w:rPr>
        <w:t>（１）</w:t>
      </w:r>
      <w:r>
        <w:rPr>
          <w:rFonts w:hint="eastAsia"/>
        </w:rPr>
        <w:t>助成申請事業の名称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ED596B" w:rsidTr="00695C05">
        <w:trPr>
          <w:trHeight w:val="1834"/>
        </w:trPr>
        <w:tc>
          <w:tcPr>
            <w:tcW w:w="9180" w:type="dxa"/>
            <w:shd w:val="clear" w:color="auto" w:fill="auto"/>
          </w:tcPr>
          <w:p w:rsidR="00ED596B" w:rsidRDefault="00695C05" w:rsidP="00E40492">
            <w:r>
              <w:rPr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48AAF3BD" wp14:editId="615582B5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36195</wp:posOffset>
                      </wp:positionV>
                      <wp:extent cx="5767070" cy="1071880"/>
                      <wp:effectExtent l="0" t="0" r="24130" b="13970"/>
                      <wp:wrapNone/>
                      <wp:docPr id="3" name="角丸四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7070" cy="1071880"/>
                              </a:xfrm>
                              <a:prstGeom prst="roundRect">
                                <a:avLst>
                                  <a:gd name="adj" fmla="val 8115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95C05" w:rsidRPr="00695C05" w:rsidRDefault="00695C05" w:rsidP="00695C05">
                                  <w:pPr>
                                    <w:jc w:val="left"/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施設又は設備の整備に関する事業の場合：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ind w:firstLineChars="200" w:firstLine="420"/>
                                    <w:jc w:val="left"/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例）○○他コミュニティ活動備品の整備、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○○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他防災備品の整備、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ind w:firstLineChars="400" w:firstLine="840"/>
                                    <w:jc w:val="left"/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コミュニティセンターの建設と備品の整備　等</w:t>
                                  </w:r>
                                </w:p>
                                <w:p w:rsidR="00695C05" w:rsidRPr="00695C05" w:rsidRDefault="00695C05" w:rsidP="00695C0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ソフト事業の場合：イベント等の名称を記載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AAF3BD" id="角丸四角形 3" o:spid="_x0000_s1031" style="position:absolute;left:0;text-align:left;margin-left:-3.15pt;margin-top:2.85pt;width:454.1pt;height:8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izbrQIAADkFAAAOAAAAZHJzL2Uyb0RvYy54bWysVM1u1DAQviPxDpbvNMn2Z5dVs9Wq1SKk&#10;qlS0qOdZx9kY+Q/bu0l5DK69ceEVeuFtqMRjMHay2xY4IXJwZjw/nvnm5/ikU5JsuPPC6JIWezkl&#10;XDNTCb0q6YfrxasJJT6ArkAazUt6yz09mb18cdzaKR+ZxsiKO4JOtJ+2tqRNCHaaZZ41XIHfM5Zr&#10;FNbGKQjIulVWOWjRu5LZKM+Psta4yjrDuPd4e9YL6Sz5r2vOwru69jwQWVKMLaTTpXMZz2x2DNOV&#10;A9sINoQB/xCFAqHx0Z2rMwhA1k784UoJ5ow3ddhjRmWmrgXjKQfMpsh/y+aqActTLgiOtzuY/P9z&#10;yy42l46IqqT7lGhQWKKf3778uL9/uLtD4uH7V7IfQWqtn6Lulb10A+eRjBl3tVPxj7mQLgF7uwOW&#10;d4EwvDwcH43zMeLPUFbk42IySdBnj+bW+fCGG0UiUVJn1rp6j+VLqMLm3IcEbzUECdVHSmolsVgb&#10;kGRSFIcxTHQ46CK1dRkNvZGiWggpE+NWy1PpCFqWdIFfvo3mmZrUpMVwR2MUEwbYnbWEgKSyiJfX&#10;K0pArrDtWXApzGfWqYX57pnQFUOAz7RijGfgmz6WJIpqMFUi4GBIoUo6yeM3WEsdpTy1NoISc461&#10;6asRqdAtu1TQUbSIN0tT3WKRnem731u2EPjsOfhwCQ4RxPRwhMM7PGppMGczUJQ0xn3+233Uxy5E&#10;KSUtjg/i8WkNjlMi32rsz9fFwUGct8QcHI5HyLinkuVTiV6rU4O1KHBZWJbIqB/klqydUTc46fP4&#10;KopAM3y7R35gTkM/1rgrGJ/PkxrOmIVwrq8si84jchHw6+4GnB06LWCTXpjtqA3907fSo2601Ga+&#10;DqYWO8x7XIcC4Hym9ht2SVwAT/mk9bjxZr8AAAD//wMAUEsDBBQABgAIAAAAIQD0F/Ax3QAAAAgB&#10;AAAPAAAAZHJzL2Rvd25yZXYueG1sTI8xT8MwEIV3JP6DdUhsrVOgDUnjVKgVWxdCFzY3duNAfA7x&#10;tQ399RxTGU/v03vfFavRd+Jkh9gGVDCbJiAs1sG02CjYvb9OnkFE0mh0F9Aq+LERVuXtTaFzE874&#10;Zk8VNYJLMOZagSPqcylj7azXcRp6i5wdwuA18Tk00gz6zOW+kw9JspBet8gLTvd27Wz9VR29gs2l&#10;it+4IVr7jwu5NNvuhs+tUvd348sSBNmRrjD86bM6lOy0D0c0UXQKJotHJhXMUxAcZ8ksA7FnLn2a&#10;gywL+f+B8hcAAP//AwBQSwECLQAUAAYACAAAACEAtoM4kv4AAADhAQAAEwAAAAAAAAAAAAAAAAAA&#10;AAAAW0NvbnRlbnRfVHlwZXNdLnhtbFBLAQItABQABgAIAAAAIQA4/SH/1gAAAJQBAAALAAAAAAAA&#10;AAAAAAAAAC8BAABfcmVscy8ucmVsc1BLAQItABQABgAIAAAAIQBXFizbrQIAADkFAAAOAAAAAAAA&#10;AAAAAAAAAC4CAABkcnMvZTJvRG9jLnhtbFBLAQItABQABgAIAAAAIQD0F/Ax3QAAAAgBAAAPAAAA&#10;AAAAAAAAAAAAAAcFAABkcnMvZG93bnJldi54bWxQSwUGAAAAAAQABADzAAAAEQYAAAAA&#10;" fillcolor="yellow" strokecolor="black [3213]" strokeweight="1pt">
                      <v:stroke joinstyle="miter"/>
                      <v:textbox>
                        <w:txbxContent>
                          <w:p w:rsidR="00695C05" w:rsidRPr="00695C05" w:rsidRDefault="00695C05" w:rsidP="00695C05">
                            <w:pPr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施設又は設備の整備に関する事業の場合：</w:t>
                            </w:r>
                          </w:p>
                          <w:p w:rsidR="00695C05" w:rsidRPr="00695C05" w:rsidRDefault="00695C05" w:rsidP="00695C05">
                            <w:pPr>
                              <w:ind w:firstLineChars="200" w:firstLine="420"/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例）○○他コミュニティ活動備品の整備、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○○</w:t>
                            </w:r>
                            <w:r>
                              <w:rPr>
                                <w:color w:val="000000" w:themeColor="text1"/>
                              </w:rPr>
                              <w:t>他防災備品の整備、</w:t>
                            </w:r>
                          </w:p>
                          <w:p w:rsidR="00695C05" w:rsidRPr="00695C05" w:rsidRDefault="00695C05" w:rsidP="00695C05">
                            <w:pPr>
                              <w:ind w:firstLineChars="400" w:firstLine="840"/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コミュニティセンターの建設と備品の整備　等</w:t>
                            </w:r>
                          </w:p>
                          <w:p w:rsidR="00695C05" w:rsidRPr="00695C05" w:rsidRDefault="00695C05" w:rsidP="00695C0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ソフト事業の場合：イベント等の名称を記載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:rsidR="00ED596B" w:rsidRDefault="00ED596B" w:rsidP="00E40492"/>
        </w:tc>
      </w:tr>
    </w:tbl>
    <w:p w:rsidR="00ED596B" w:rsidRDefault="00ED596B" w:rsidP="00ED596B"/>
    <w:p w:rsidR="00695C05" w:rsidRDefault="00695C05" w:rsidP="00ED596B">
      <w:pPr>
        <w:rPr>
          <w:rFonts w:hint="eastAsia"/>
        </w:rPr>
      </w:pPr>
    </w:p>
    <w:p w:rsidR="00ED596B" w:rsidRDefault="00ED596B" w:rsidP="00ED596B">
      <w:r>
        <w:rPr>
          <w:rFonts w:hint="eastAsia"/>
        </w:rPr>
        <w:lastRenderedPageBreak/>
        <w:t>（２）助成申請</w:t>
      </w:r>
      <w:r w:rsidRPr="00BF6DCE">
        <w:rPr>
          <w:rFonts w:hint="eastAsia"/>
        </w:rPr>
        <w:t>事業</w:t>
      </w:r>
      <w:r>
        <w:rPr>
          <w:rFonts w:hint="eastAsia"/>
        </w:rPr>
        <w:t>の趣旨・</w:t>
      </w:r>
      <w:r w:rsidRPr="00BF6DCE">
        <w:rPr>
          <w:rFonts w:hint="eastAsia"/>
        </w:rPr>
        <w:t>目的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ED596B" w:rsidRPr="00C11E2B" w:rsidTr="00B95547">
        <w:trPr>
          <w:trHeight w:val="1187"/>
        </w:trPr>
        <w:tc>
          <w:tcPr>
            <w:tcW w:w="9180" w:type="dxa"/>
            <w:shd w:val="clear" w:color="auto" w:fill="auto"/>
          </w:tcPr>
          <w:p w:rsidR="00ED596B" w:rsidRDefault="00ED596B" w:rsidP="00E40492">
            <w:r>
              <w:rPr>
                <w:rFonts w:hint="eastAsia"/>
              </w:rPr>
              <w:t xml:space="preserve">　</w:t>
            </w:r>
          </w:p>
          <w:p w:rsidR="00695C05" w:rsidRDefault="00695C05" w:rsidP="00E40492"/>
          <w:p w:rsidR="00ED596B" w:rsidRDefault="00B95547" w:rsidP="00E40492">
            <w:pPr>
              <w:rPr>
                <w:rFonts w:hint="eastAsia"/>
              </w:rPr>
            </w:pPr>
            <w:r w:rsidRPr="00695C05">
              <w:rPr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88BB8C9" wp14:editId="433CB2F6">
                      <wp:simplePos x="0" y="0"/>
                      <wp:positionH relativeFrom="column">
                        <wp:posOffset>-3610251</wp:posOffset>
                      </wp:positionH>
                      <wp:positionV relativeFrom="paragraph">
                        <wp:posOffset>-7186654</wp:posOffset>
                      </wp:positionV>
                      <wp:extent cx="5767200" cy="597600"/>
                      <wp:effectExtent l="0" t="0" r="24130" b="12065"/>
                      <wp:wrapNone/>
                      <wp:docPr id="23" name="角丸四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7200" cy="597600"/>
                              </a:xfrm>
                              <a:prstGeom prst="roundRect">
                                <a:avLst>
                                  <a:gd name="adj" fmla="val 8115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5547" w:rsidRPr="00695C05" w:rsidRDefault="00B95547" w:rsidP="00B9554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B9554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事業実施により、「どのような対象にどのような効果が期待できるか」、「他の団体への模範となるような特色は何か」を記入して下さい。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8BB8C9" id="角丸四角形 23" o:spid="_x0000_s1032" style="position:absolute;left:0;text-align:left;margin-left:-284.25pt;margin-top:-565.9pt;width:454.1pt;height:47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pqKvQIAAFwFAAAOAAAAZHJzL2Uyb0RvYy54bWysVM1u2zAMvg/YOwi6r06yummNOkXaIMOA&#10;oi3WDj0zshx70N8kJXb3GL32tsteoZe9zQrsMUbJTppuOw3zQaZE8hP5kdTxSSsFWXPraq1yOtwb&#10;UMIV00Wtljn9eDN/c0iJ86AKEFrxnN5xR08mr18dNybjI11pUXBLEES5rDE5rbw3WZI4VnEJbk8b&#10;rlBZaivB49Yuk8JCg+hSJKPB4CBptC2M1Yw7h6ezTkknEb8sOfOXZem4JyKnGJuPq43rIqzJ5Biy&#10;pQVT1awPA/4hCgm1wku3UDPwQFa2/gNK1sxqp0u/x7RMdFnWjMccMJvh4LdsriswPOaC5Dizpcn9&#10;P1h2sb6ypC5yOnpLiQKJNfr57f7H4+PTwwMKT9+/EtQgTY1xGVpfmyvb7xyKIee2tDL8MRvSRmrv&#10;ttTy1hOGh+n4YIz1ooShLj0aH6CMMMmzt7HOv+NakiDk1OqVKj5g/SKtsD53PvJb9EFC8YmSUgqs&#10;1hoEORwO0x6wt0XoDWRwdFrUxbwWIm7scnEmLEHPnM7x20bzwkwo0mBTj8YxcMD2LAV4zEEaJMyp&#10;JSUgltj3zNsY5gtvt3tJenp0Oks7owoK3l2dDvDrw+7NIycvcEIWM3BV5xJVwQUyWXucHVHLnB4G&#10;oA2SUEHLY/cjbYHmULyuXEHy7aKNNR8HoHCy0MUd9oHV3YA4w+Y1XnsOzl+BRY6xcjjl/hKXUmhk&#10;RfcSJZW2X/52HuyxUVFLSYMThox9XoHllIj3Clv4aLi/H0YybvZTbA9K7K5msatRK3mmsVpDfE8M&#10;i2Kw92IjllbLW3wMpuFWVIFieHdXm35z5rvJx+eE8ek0muEYGvDn6tqwAB6YC4TftLdgTd+LHrv4&#10;Qm+mEbLYYV33PtsGT6WnK6/Lest5x2tfABzhWN3+uQlvxO4+Wj0/ipNfAAAA//8DAFBLAwQUAAYA&#10;CAAAACEAbS61suYAAAAQAQAADwAAAGRycy9kb3ducmV2LnhtbEyPzU7DMBCE70i8g7VIXFDrhKhN&#10;CXEqQIDECfVHqrg5sRsH4nWw3Ta8PdsT3HZ3RrPflMvR9uyofegcCkinCTCNjVMdtgK2m5fJAliI&#10;EpXsHWoBPzrAsrq8KGWh3AlX+riOLaMQDIUUYGIcCs5DY7SVYeoGjaTtnbcy0upbrrw8Ubjt+W2S&#10;zLmVHdIHIwf9ZHTztT5YAbtYv761u4+w95/vj+a5W33f4CjE9dX4cA8s6jH+meGMT+hQEVPtDqgC&#10;6wVMZvPFjLw0pWmWUg0yZdldDqw+35Isz4FXJf9fpPoFAAD//wMAUEsBAi0AFAAGAAgAAAAhALaD&#10;OJL+AAAA4QEAABMAAAAAAAAAAAAAAAAAAAAAAFtDb250ZW50X1R5cGVzXS54bWxQSwECLQAUAAYA&#10;CAAAACEAOP0h/9YAAACUAQAACwAAAAAAAAAAAAAAAAAvAQAAX3JlbHMvLnJlbHNQSwECLQAUAAYA&#10;CAAAACEAPraair0CAABcBQAADgAAAAAAAAAAAAAAAAAuAgAAZHJzL2Uyb0RvYy54bWxQSwECLQAU&#10;AAYACAAAACEAbS61suYAAAAQAQAADwAAAAAAAAAAAAAAAAAXBQAAZHJzL2Rvd25yZXYueG1sUEsF&#10;BgAAAAAEAAQA8wAAACoGAAAAAA==&#10;" fillcolor="yellow" strokecolor="#41719c" strokeweight="1pt">
                      <v:stroke joinstyle="miter"/>
                      <v:textbox>
                        <w:txbxContent>
                          <w:p w:rsidR="00B95547" w:rsidRPr="00695C05" w:rsidRDefault="00B95547" w:rsidP="00B9554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95547">
                              <w:rPr>
                                <w:rFonts w:hint="eastAsia"/>
                                <w:color w:val="000000" w:themeColor="text1"/>
                              </w:rPr>
                              <w:t>事業実施により、「どのような対象にどのような効果が期待できるか」、「他の団体への模範となるような特色は何か」を記入して下さい。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695C05">
              <w:rPr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1" layoutInCell="1" allowOverlap="1" wp14:anchorId="2764B8B2" wp14:editId="5E0E44E0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3977640</wp:posOffset>
                      </wp:positionV>
                      <wp:extent cx="5767070" cy="597535"/>
                      <wp:effectExtent l="0" t="0" r="24130" b="12065"/>
                      <wp:wrapNone/>
                      <wp:docPr id="22" name="角丸四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7070" cy="597535"/>
                              </a:xfrm>
                              <a:prstGeom prst="roundRect">
                                <a:avLst>
                                  <a:gd name="adj" fmla="val 8115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5547" w:rsidRPr="00695C05" w:rsidRDefault="00B95547" w:rsidP="00B9554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B9554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事業実施により、「どのような対象にどのような効果が期待できるか」、「他の団体への模範となるような特色は何か」を記入して下さい。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64B8B2" id="角丸四角形 22" o:spid="_x0000_s1033" style="position:absolute;left:0;text-align:left;margin-left:-4.2pt;margin-top:313.2pt;width:454.1pt;height:47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yt+sAIAADoFAAAOAAAAZHJzL2Uyb0RvYy54bWysVM1u1DAQviPxDpbvNMnS7bZRs9Wq1SKk&#10;qlS0qOdZx9kY+Q/bu5vyGFx748Ir9MLbUInHYOxkty1wQuTgzHh+7PnmGx+fdEqSNXdeGF3RYi+n&#10;hGtmaqGXFf1wPX91SIkPoGuQRvOK3nJPT6YvXxxvbMlHpjWy5o5gEu3Lja1oG4Its8yzlivwe8Zy&#10;jcbGOAUBVbfMagcbzK5kNsrzg2xjXG2dYdx73D3rjXSa8jcNZ+Fd03geiKwo3i2k1aV1Eddsegzl&#10;0oFtBRuuAf9wCwVC46G7VGcQgKyc+COVEswZb5qwx4zKTNMIxlMNWE2R/1bNVQuWp1oQHG93MPn/&#10;l5ZdrC8dEXVFRyNKNCjs0c9vX37c3z/c3aHw8P0rQQvCtLG+RO8re+kGzaMYa+4ap+IfqyFdgvZ2&#10;By3vAmG4OZ4cTPIJdoChbXw0Gb8ex6TZY7R1PrzhRpEoVNSZla7fY/8SrLA+9yHhWw+XhPojJY2S&#10;2K01SHJYFNuEgy+m3qaMgd5IUc+FlElxy8WpdAQjKzrHL09MwJBnblKTDZJ6NEEzYYD0bCQEFJVF&#10;wLxeUgJyibxnwaVrPotOHOa7Y0JXDBU/84p3PAPf9ndJpugGpRIBJ0MKVdHDPH5DtNTRyhO3EZQI&#10;YmxN34wohW7RpY4exIi4szD1LXbZmZ7+3rK5wGPPwYdLcIggloczHN7h0kiDNZtBoqQ17vPf9qM/&#10;0hCtlGxwfhCPTytwnBL5ViNBj4r9/ThwSdkfT0aouKeWxVOLXqlTg70o8LWwLInRP8it2DijbnDU&#10;Z/FUNIFmeHaP/KCchn6u8bFgfDZLbjhkFsK5vrIsJo/IRcCvuxtwdmBaQI5emO2sQZn403Pz0TdG&#10;ajNbBdOIHeY9rkMDcEATn4fHJL4AT/Xk9fjkTX8BAAD//wMAUEsDBBQABgAIAAAAIQAJ9JGh3wAA&#10;AAoBAAAPAAAAZHJzL2Rvd25yZXYueG1sTI/BTsMwDIbvSLxDZCRuW0oFXVuaTmgTt10ou3DLmtAU&#10;Gqc03lb29JgT3Gz50+/vr9azH8TJTrEPqOBumYCw2AbTY6dg//q8yEFE0mj0ENAq+LYR1vX1VaVL&#10;E874Yk8NdYJDMJZagSMaSylj66zXcRlGi3x7D5PXxOvUSTPpM4f7QaZJkkmve+QPTo9242z72Ry9&#10;gu2liV+4Jdr4twu5VbHbTx87pW5v5qdHEGRn+oPhV5/VoWanQziiiWJQsMjvmVSQpRkPDORFwV0O&#10;ClZp8gCyruT/CvUPAAAA//8DAFBLAQItABQABgAIAAAAIQC2gziS/gAAAOEBAAATAAAAAAAAAAAA&#10;AAAAAAAAAABbQ29udGVudF9UeXBlc10ueG1sUEsBAi0AFAAGAAgAAAAhADj9If/WAAAAlAEAAAsA&#10;AAAAAAAAAAAAAAAALwEAAF9yZWxzLy5yZWxzUEsBAi0AFAAGAAgAAAAhAMdHK36wAgAAOgUAAA4A&#10;AAAAAAAAAAAAAAAALgIAAGRycy9lMm9Eb2MueG1sUEsBAi0AFAAGAAgAAAAhAAn0kaHfAAAACgEA&#10;AA8AAAAAAAAAAAAAAAAACgUAAGRycy9kb3ducmV2LnhtbFBLBQYAAAAABAAEAPMAAAAWBgAAAAA=&#10;" fillcolor="yellow" strokecolor="black [3213]" strokeweight="1pt">
                      <v:stroke joinstyle="miter"/>
                      <v:textbox>
                        <w:txbxContent>
                          <w:p w:rsidR="00B95547" w:rsidRPr="00695C05" w:rsidRDefault="00B95547" w:rsidP="00B9554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95547">
                              <w:rPr>
                                <w:rFonts w:hint="eastAsia"/>
                                <w:color w:val="000000" w:themeColor="text1"/>
                              </w:rPr>
                              <w:t>事業実施により、「どのような対象にどのような効果が期待できるか」、「他の団体への模範となるような特色は何か」を記入して下さい。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695C05">
              <w:rPr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1" layoutInCell="1" allowOverlap="1" wp14:anchorId="764C8E72" wp14:editId="7201AB2A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2458720</wp:posOffset>
                      </wp:positionV>
                      <wp:extent cx="5767070" cy="597535"/>
                      <wp:effectExtent l="0" t="0" r="24130" b="12065"/>
                      <wp:wrapNone/>
                      <wp:docPr id="21" name="角丸四角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7070" cy="597535"/>
                              </a:xfrm>
                              <a:prstGeom prst="roundRect">
                                <a:avLst>
                                  <a:gd name="adj" fmla="val 8115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5547" w:rsidRPr="00695C05" w:rsidRDefault="00B95547" w:rsidP="00B9554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B9554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実施する事業の内容、実施方法等を具体的にわかりやすく記入してください。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4C8E72" id="角丸四角形 21" o:spid="_x0000_s1034" style="position:absolute;left:0;text-align:left;margin-left:-3.55pt;margin-top:193.6pt;width:454.1pt;height:47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4ocqgIAADMFAAAOAAAAZHJzL2Uyb0RvYy54bWysVM1uEzEQviPxDpbvdDehadqomypqFYRU&#10;tREt6tnxepNF/sN2ki2PwbU3LrxCL7wNlXgMPns36Q+cEHvwznjG45lvvvHxSaMkWQvna6ML2tvL&#10;KRGam7LWi4J+vJ6+OaTEB6ZLJo0WBb0Vnp6MX7863tiR6JulkaVwBEG0H21sQZch2FGWeb4Uivk9&#10;Y4WGsTJOsQDVLbLSsQ2iK5n18/wg2xhXWme48B67Z62RjlP8qhI8XFaVF4HIgiK3kFaX1nlcs/Ex&#10;Gy0cs8uad2mwf8hCsVrj0l2oMxYYWbn6j1Cq5s54U4U9blRmqqrmItWAanr5i2qulsyKVAvA8XYH&#10;k/9/YfnFeuZIXRa036NEM4Ue/fr+9ef9/cPdHYSHH98ILIBpY/0I3ld25jrNQ4w1N5VT8Y9qSJOg&#10;vd1BK5pAODYHw4NhPkQHOGyDo+Hg7SAGzR5PW+fDO2EUiUJBnVnp8gP6l2Bl63MfEr5llyQrP1FS&#10;KYlurZkkh73eNmDni9DbkPGgN7Iup7WUSXGL+al0BCcLOsWXJybgyDM3qckGpO4PYSacgZ6VZAGi&#10;sgDM6wUlTC7Aex5cSvPZ6cRhsbsmNAnGl3fEHM+YX7a5pAAtKVUdMBmyVgU9zOPX4SV1rEAkbgOU&#10;CGJsTduMKIVm3nQdmpvyFu11puW9t3xa475z5sOMOUCHujC84RJLJQ2KNZ1EydK4L3/bj/7gH6yU&#10;bDA4AOLzijlBiXyvwcyj3v5+nLSk7A+GfSjuqWX+1KJX6tSgCSAfskti9A9yK1bOqBvM+CTeChPT&#10;HHe3kHfKaWgHGq8EF5NJcsN0WRbO9ZXlMXiELCJ93dwwZzuKBZDzwmyHjI0ScVpSPvrGk9pMVsFU&#10;9Q7sFtcOeUxmInL3isTRf6onr8e3bvwbAAD//wMAUEsDBBQABgAIAAAAIQC1JL+o3wAAAAoBAAAP&#10;AAAAZHJzL2Rvd25yZXYueG1sTI/BTsMwDIbvSLxDZCRuW9oN0a40ndAmbrtQduGWNaYtNE5JvK3s&#10;6QmncbT96ff3l+vJDuKEPvSOFKTzBARS40xPrYL928ssBxFYk9GDI1TwgwHW1e1NqQvjzvSKp5pb&#10;EUMoFFpBxzwWUoamQ6vD3I1I8fbhvNUcR99K4/U5httBLpLkUVrdU/zQ6RE3HTZf9dEq2F7q8E1b&#10;5o19v3CXrXZ7/7lT6v5uen4CwTjxFYY//agOVXQ6uCOZIAYFsyyNpIJlni1ARGCVpHFzUPCQp0uQ&#10;VSn/V6h+AQAA//8DAFBLAQItABQABgAIAAAAIQC2gziS/gAAAOEBAAATAAAAAAAAAAAAAAAAAAAA&#10;AABbQ29udGVudF9UeXBlc10ueG1sUEsBAi0AFAAGAAgAAAAhADj9If/WAAAAlAEAAAsAAAAAAAAA&#10;AAAAAAAALwEAAF9yZWxzLy5yZWxzUEsBAi0AFAAGAAgAAAAhANCjihyqAgAAMwUAAA4AAAAAAAAA&#10;AAAAAAAALgIAAGRycy9lMm9Eb2MueG1sUEsBAi0AFAAGAAgAAAAhALUkv6jfAAAACgEAAA8AAAAA&#10;AAAAAAAAAAAABAUAAGRycy9kb3ducmV2LnhtbFBLBQYAAAAABAAEAPMAAAAQBgAAAAA=&#10;" fillcolor="yellow" strokecolor="black [3213]" strokeweight="1pt">
                      <v:stroke joinstyle="miter"/>
                      <v:textbox>
                        <w:txbxContent>
                          <w:p w:rsidR="00B95547" w:rsidRPr="00695C05" w:rsidRDefault="00B95547" w:rsidP="00B9554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95547">
                              <w:rPr>
                                <w:rFonts w:hint="eastAsia"/>
                                <w:color w:val="000000" w:themeColor="text1"/>
                              </w:rPr>
                              <w:t>実施する事業の内容、実施方法等を具体的にわかりやすく記入してください。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695C05" w:rsidRPr="00695C05">
              <w:rPr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62E7C4D8" wp14:editId="70777FB6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-387985</wp:posOffset>
                      </wp:positionV>
                      <wp:extent cx="5767070" cy="597535"/>
                      <wp:effectExtent l="0" t="0" r="24130" b="12065"/>
                      <wp:wrapNone/>
                      <wp:docPr id="5" name="角丸四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7070" cy="597535"/>
                              </a:xfrm>
                              <a:prstGeom prst="roundRect">
                                <a:avLst>
                                  <a:gd name="adj" fmla="val 8115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95C05" w:rsidRPr="00695C05" w:rsidRDefault="00695C05" w:rsidP="00695C0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事業を実施するにあたって、取り組むべき課題の重要性・緊急性及び実施に至る経緯</w:t>
                                  </w:r>
                                  <w:bookmarkStart w:id="0" w:name="_GoBack"/>
                                  <w:bookmarkEnd w:id="0"/>
                                  <w:r w:rsidRPr="00695C05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（背景）等について記入してください。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E7C4D8" id="角丸四角形 5" o:spid="_x0000_s1035" style="position:absolute;left:0;text-align:left;margin-left:-3.85pt;margin-top:-30.55pt;width:454.1pt;height:4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SNDrAIAADgFAAAOAAAAZHJzL2Uyb0RvYy54bWysVEtu2zAQ3RfoHQjuG0lOHCdG5MCw4aJA&#10;kARNiqxpirRY8FeStpQeo9vssukVsultGqDH6JCSnU+7KqoFNcP5v5nhyWmrJNow54XRJS72coyY&#10;pqYSelXiT9eLd0cY+UB0RaTRrMS3zOPTyds3J40ds4GpjayYQ+BE+3FjS1yHYMdZ5mnNFPF7xjIN&#10;Qm6cIgFYt8oqRxrwrmQ2yPPDrDGuss5Q5j3czjshniT/nDMaLjj3LCBZYsgtpNOlcxnPbHJCxitH&#10;bC1onwb5hywUERqC7lzNSSBo7cQfrpSgznjDwx41KjOcC8pSDVBNkb+q5qomlqVaABxvdzD5/+eW&#10;nm8uHRJViYcYaaKgRb++f/v58PB4dwfE4497NIwgNdaPQffKXrqe80DGilvuVPxDLahNwN7ugGVt&#10;QBQuh6PDUT4C/CnIhsej4X5ymj1ZW+fDe2YUikSJnVnr6iN0L4FKNmc+JHSrPkdSfcaIKwm92hCJ&#10;jopi67DXBddbl9HQGymqhZAyMW61nEmHwLLEC/jyNAdg8kJNatTASA9GIEaUwHBySQKQygJcXq8w&#10;InIFU0+DS2m+sE4TzHZhQltEGF/HiDnOia+7XJKDbiSVCLAXUqgSH+Xx662ljhWwNNkASnQZW9M1&#10;I1KhXbapn/vRIt4sTXULPXamG35v6UJA2DPiwyVxgCCUBxscLuDg0kDNpqcwqo37+rf7qA9DCFKM&#10;GtgewOPLmjiGkfygYTyPi4ODuG6JORiOBsC455Llc4leq5mBXhTwVliayKgf5JbkzqgbWPRpjAoi&#10;oinE7pDvmVnothqeCsqm06QGK2ZJONNXlkbnEbkI+HV7Q5ztJy3AjJ6b7aaRcZqfrlNPutFSm+k6&#10;GC52mHe49g2A9Uzd7Z+SuP/P+aT19OBNfgMAAP//AwBQSwMEFAAGAAgAAAAhAF4GZOPeAAAACQEA&#10;AA8AAABkcnMvZG93bnJldi54bWxMj8FOwzAMhu9IvENkJG5bUiZWVppOaBO3XSi7cMsa0xQapzTZ&#10;Vvb0mBOcLMuffn9/uZ58L044xi6QhmyuQCA1wXbUati/Ps8eQMRkyJo+EGr4xgjr6vqqNIUNZ3rB&#10;U51awSEUC6PBpTQUUsbGoTdxHgYkvr2H0ZvE69hKO5ozh/te3im1lN50xB+cGXDjsPmsj17D9lLH&#10;L9qmtPFvl+Ty1W4/fuy0vr2Znh5BJJzSHwy/+qwOFTsdwpFsFL2GWZ4zyXOZZSAYWCl1D+KgYbFQ&#10;IKtS/m9Q/QAAAP//AwBQSwECLQAUAAYACAAAACEAtoM4kv4AAADhAQAAEwAAAAAAAAAAAAAAAAAA&#10;AAAAW0NvbnRlbnRfVHlwZXNdLnhtbFBLAQItABQABgAIAAAAIQA4/SH/1gAAAJQBAAALAAAAAAAA&#10;AAAAAAAAAC8BAABfcmVscy8ucmVsc1BLAQItABQABgAIAAAAIQArWSNDrAIAADgFAAAOAAAAAAAA&#10;AAAAAAAAAC4CAABkcnMvZTJvRG9jLnhtbFBLAQItABQABgAIAAAAIQBeBmTj3gAAAAkBAAAPAAAA&#10;AAAAAAAAAAAAAAYFAABkcnMvZG93bnJldi54bWxQSwUGAAAAAAQABADzAAAAEQYAAAAA&#10;" fillcolor="yellow" strokecolor="black [3213]" strokeweight="1pt">
                      <v:stroke joinstyle="miter"/>
                      <v:textbox>
                        <w:txbxContent>
                          <w:p w:rsidR="00695C05" w:rsidRPr="00695C05" w:rsidRDefault="00695C05" w:rsidP="00695C0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事業を実施するにあたって、取り組むべき課題の重要性・緊急性及び実施に至る経緯</w:t>
                            </w:r>
                            <w:bookmarkStart w:id="1" w:name="_GoBack"/>
                            <w:bookmarkEnd w:id="1"/>
                            <w:r w:rsidRPr="00695C05">
                              <w:rPr>
                                <w:rFonts w:hint="eastAsia"/>
                                <w:color w:val="000000" w:themeColor="text1"/>
                              </w:rPr>
                              <w:t>（背景）等について記入してください。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ED596B" w:rsidRDefault="00B95547" w:rsidP="00ED596B">
      <w:r w:rsidRPr="000F1826">
        <w:rPr>
          <w:rFonts w:hint="eastAsia"/>
          <w:b/>
          <w:bCs/>
          <w:noProof/>
          <w:kern w:val="0"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A5DAF4E" wp14:editId="671AFA08">
                <wp:simplePos x="0" y="0"/>
                <wp:positionH relativeFrom="column">
                  <wp:posOffset>3540235</wp:posOffset>
                </wp:positionH>
                <wp:positionV relativeFrom="paragraph">
                  <wp:posOffset>76751</wp:posOffset>
                </wp:positionV>
                <wp:extent cx="2943860" cy="1275440"/>
                <wp:effectExtent l="0" t="0" r="27940" b="3937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2943860" cy="1275440"/>
                          <a:chOff x="-778474" y="-1546"/>
                          <a:chExt cx="2944730" cy="1277719"/>
                        </a:xfrm>
                      </wpg:grpSpPr>
                      <wps:wsp>
                        <wps:cNvPr id="15" name="フローチャート: 代替処理 15"/>
                        <wps:cNvSpPr/>
                        <wps:spPr>
                          <a:xfrm rot="10800000">
                            <a:off x="-778474" y="205204"/>
                            <a:ext cx="2944730" cy="1070969"/>
                          </a:xfrm>
                          <a:prstGeom prst="flowChartAlternateProcess">
                            <a:avLst/>
                          </a:prstGeom>
                          <a:solidFill>
                            <a:srgbClr val="FFFF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0F1826" w:rsidRPr="000F1826" w:rsidRDefault="00374DFD" w:rsidP="00374DFD">
                              <w:pPr>
                                <w:rPr>
                                  <w:rFonts w:hint="eastAsia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「事業の完了」</w:t>
                              </w:r>
                              <w:r w:rsidR="00EC5393">
                                <w:rPr>
                                  <w:rFonts w:hint="eastAsia"/>
                                  <w:color w:val="000000" w:themeColor="text1"/>
                                </w:rPr>
                                <w:t>とは</w:t>
                              </w:r>
                            </w:p>
                            <w:p w:rsidR="00374DFD" w:rsidRDefault="00374DFD" w:rsidP="00374DFD">
                              <w:pPr>
                                <w:rPr>
                                  <w:rFonts w:hint="eastAsia"/>
                                  <w:color w:val="000000" w:themeColor="text1"/>
                                </w:rPr>
                              </w:pPr>
                              <w:r w:rsidRPr="00EC5393">
                                <w:rPr>
                                  <w:rFonts w:hint="eastAsia"/>
                                  <w:b/>
                                  <w:color w:val="000000" w:themeColor="text1"/>
                                  <w:u w:val="single"/>
                                </w:rPr>
                                <w:t>納品・検収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が完了（設備の整備の場合）</w:t>
                              </w:r>
                            </w:p>
                            <w:p w:rsidR="000F1826" w:rsidRPr="000F1826" w:rsidRDefault="000F1826" w:rsidP="00374DFD">
                              <w:pPr>
                                <w:rPr>
                                  <w:rFonts w:hint="eastAsia"/>
                                  <w:color w:val="000000" w:themeColor="text1"/>
                                </w:rPr>
                              </w:pPr>
                              <w:r w:rsidRPr="00EC5393">
                                <w:rPr>
                                  <w:rFonts w:hint="eastAsia"/>
                                  <w:b/>
                                  <w:color w:val="000000" w:themeColor="text1"/>
                                  <w:u w:val="single"/>
                                </w:rPr>
                                <w:t>所有権保存登記</w:t>
                              </w:r>
                              <w:r w:rsidRPr="000F1826">
                                <w:rPr>
                                  <w:rFonts w:hint="eastAsia"/>
                                  <w:color w:val="000000" w:themeColor="text1"/>
                                </w:rPr>
                                <w:t>が完了（コミセンの場合）</w:t>
                              </w:r>
                            </w:p>
                            <w:p w:rsidR="000F1826" w:rsidRPr="000F1826" w:rsidRDefault="000F1826" w:rsidP="00374DFD">
                              <w:pPr>
                                <w:rPr>
                                  <w:rFonts w:hint="eastAsia"/>
                                  <w:color w:val="000000" w:themeColor="text1"/>
                                </w:rPr>
                              </w:pPr>
                              <w:r w:rsidRPr="000F1826">
                                <w:rPr>
                                  <w:rFonts w:hint="eastAsia"/>
                                  <w:color w:val="000000" w:themeColor="text1"/>
                                </w:rPr>
                                <w:t>イベント等の終了（ソフト事業の場合）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二等辺三角形 10"/>
                        <wps:cNvSpPr/>
                        <wps:spPr>
                          <a:xfrm>
                            <a:off x="172853" y="-1546"/>
                            <a:ext cx="619161" cy="205935"/>
                          </a:xfrm>
                          <a:custGeom>
                            <a:avLst/>
                            <a:gdLst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547370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285281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435813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  <a:gd name="connsiteX0" fmla="*/ 0 w 666137"/>
                              <a:gd name="connsiteY0" fmla="*/ 716280 h 716280"/>
                              <a:gd name="connsiteX1" fmla="*/ 666137 w 666137"/>
                              <a:gd name="connsiteY1" fmla="*/ 0 h 716280"/>
                              <a:gd name="connsiteX2" fmla="*/ 554580 w 666137"/>
                              <a:gd name="connsiteY2" fmla="*/ 716280 h 716280"/>
                              <a:gd name="connsiteX3" fmla="*/ 0 w 666137"/>
                              <a:gd name="connsiteY3" fmla="*/ 716280 h 7162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66137" h="716280">
                                <a:moveTo>
                                  <a:pt x="0" y="716280"/>
                                </a:moveTo>
                                <a:lnTo>
                                  <a:pt x="666137" y="0"/>
                                </a:lnTo>
                                <a:lnTo>
                                  <a:pt x="554580" y="716280"/>
                                </a:lnTo>
                                <a:lnTo>
                                  <a:pt x="0" y="716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二等辺三角形 10"/>
                        <wps:cNvSpPr/>
                        <wps:spPr>
                          <a:xfrm>
                            <a:off x="157495" y="10508"/>
                            <a:ext cx="619161" cy="205935"/>
                          </a:xfrm>
                          <a:custGeom>
                            <a:avLst/>
                            <a:gdLst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547370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285281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  <a:gd name="connsiteX0" fmla="*/ 0 w 547370"/>
                              <a:gd name="connsiteY0" fmla="*/ 716280 h 716280"/>
                              <a:gd name="connsiteX1" fmla="*/ 547370 w 547370"/>
                              <a:gd name="connsiteY1" fmla="*/ 0 h 716280"/>
                              <a:gd name="connsiteX2" fmla="*/ 435813 w 547370"/>
                              <a:gd name="connsiteY2" fmla="*/ 716280 h 716280"/>
                              <a:gd name="connsiteX3" fmla="*/ 0 w 547370"/>
                              <a:gd name="connsiteY3" fmla="*/ 716280 h 716280"/>
                              <a:gd name="connsiteX0" fmla="*/ 0 w 666137"/>
                              <a:gd name="connsiteY0" fmla="*/ 716280 h 716280"/>
                              <a:gd name="connsiteX1" fmla="*/ 666137 w 666137"/>
                              <a:gd name="connsiteY1" fmla="*/ 0 h 716280"/>
                              <a:gd name="connsiteX2" fmla="*/ 554580 w 666137"/>
                              <a:gd name="connsiteY2" fmla="*/ 716280 h 716280"/>
                              <a:gd name="connsiteX3" fmla="*/ 0 w 666137"/>
                              <a:gd name="connsiteY3" fmla="*/ 716280 h 7162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66137" h="716280">
                                <a:moveTo>
                                  <a:pt x="0" y="716280"/>
                                </a:moveTo>
                                <a:lnTo>
                                  <a:pt x="666137" y="0"/>
                                </a:lnTo>
                                <a:lnTo>
                                  <a:pt x="554580" y="716280"/>
                                </a:lnTo>
                                <a:lnTo>
                                  <a:pt x="0" y="716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5DAF4E" id="グループ化 14" o:spid="_x0000_s1036" style="position:absolute;left:0;text-align:left;margin-left:278.75pt;margin-top:6.05pt;width:231.8pt;height:100.45pt;rotation:180;z-index:251667456;mso-width-relative:margin;mso-height-relative:margin" coordorigin="-7784,-15" coordsize="29447,1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b6vmQUAADMeAAAOAAAAZHJzL2Uyb0RvYy54bWzsWc1v2zYUvw/Y/0DoOCC1JFuWLcQpgmQJ&#10;BgRtgGRod6RlyRIgiRpJR85um4FtBXoYBmw77LYC22EosOPQff0xTtb+GXskJZlJk8pO0wLb7INM&#10;ie+D7/c++Cht3p2mCToJKItJNjCsO6aBgswnozgbD4wPj/c2egZiHGcjnJAsGBinATPubr37zmaR&#10;e4FNIpKMAopASMa8Ih8YEee512oxPwpSzO6QPMhgMiQ0xRxu6bg1orgA6WnSsk2z2yoIHeWU+AFj&#10;8HRXTRpbUn4YBj6/H4Ys4CgZGLA2Lq9UXofi2traxN6Y4jyK/XIZ+AarSHGcgdJa1C7mGE1o/JKo&#10;NPYpYSTkd3yStkgYxn4gbQBrLPOSNfuUTHJpy9grxnkNE0B7Cacbi/XvnRxSFI/Adx0DZTgFH80/&#10;+2U++3k++30+++788bcIZgCmIh97QL1P86P8kJYPxupOWD4NaYooAYQts2eKnwQETERTifdpjXcw&#10;5ciHh3a/0+51wS0+zFm263Q6pUf8CNwm+DZct9dxYWlAsWE5na7ymB+9v5DRcdsLGa5r9QVNS60I&#10;BmLh9TqLHOKMLaBkrwflUYTzQHqICXAqKJ0aytk389lTCeWn89kTOfjSQ2e/Pfn7+7/Ov/jx+Vef&#10;I8tR8EoJNbbMYwBzM7A6QLbp2KZ0FvY0jDV8TNfsdy/ig72cMr4fkBSJwcAIE1LsRJjy7YQHNMM8&#10;OFT5Jf2JTw4YV/hWfGKRjCTxaC9OEnlDx8OdhKITDFm3Bz+IBcVygSzJUCH9DtPIx5D9YYI5DNMc&#10;4pFlYwPhZAxlxedU6r7AzU5ZrQMKwogUx2CzgRLMOExAsKkgvEKxWPguZpFaoJSqwiqNwWKUxOnA&#10;KENYcSeZMCuQ9aQ0XwSS8pAY8elwKrOoTBXmDcnoFMJBJgSYx3J/Lwa1B7C6Q0yhxsBDqJv8PlwE&#10;4gODlCMDRYR+ctVzQQ/xCrMGKqBmAUgfTzANwOgPMojkviUSCHF503FcG26oPjPUZ7JJukPAQZZc&#10;nRwKep5Uw5CS9AGU122hFaZw5oNu5Y7yZoerWgoF2g+2tyUZFLYc84PsKPeFcIGcAPx4+gDTvIwx&#10;Dq66R6rswd6lqFK0gjMj2xNOwliGnEBa4SrTWmayKExvI6W7VUqfPXv8/OmjF38+O/v10Yufvj7/&#10;4wdkyfAW64AacE0GC2PKWmi5ds9pXy5pVcJ2rb7VBZ+ImggJ3W/L8lCXM+z5E5WuQmKFG2w8IwhM&#10;8Wg8Ksu4T7KMQUA/BNeFaQIh914LmahADhQEt9r6LlN/pFO7VtfumShCaqCS5GUFsNpagRLeqEVn&#10;aVZgr65AZ1nSDHBJbUYzTjr1kgp0aJsV6NRLKtBRfeOOgCC2e1ajp9eOkOnWiJPuu9UyotN2ela7&#10;UcG/wRHdbtdqu9fUmdctTUo44PRqLTd3hON0HCiXTQpuwRGvtqChNMFeUu8WOFL9DGwr06zcQWAE&#10;2zscMlQHnxMmOnF9O4GtqboFp6geCbjE9tPADODqzNZKzACczmyvxKw23HrZbZ0ZEFmYT+HQKI6L&#10;iTwuQkcJLQ410HBgDAUPdDOYC9SqoWhiS3+gaGCUW6WYTaGlOyaSji8OQSWBQm1BkmQ6aSUQ7K0A&#10;rgiq/1zKVDEngbkguKKq/hU17Ckg8UpCPyEsUIsSBsoTVG2pAEhrO2TL/P/t9te9/X+rt4d3VOrN&#10;xy309o7b6cPxH7LMMh2zpyrGurfvXXfeeKjvhkv2rDqLqmWNRxR9S2xuvXXqJRXo3XqzAp16SQV6&#10;W7IkTjrLai3lure/PmB1VN+4I9a9/XKOUP1SY+ut+261jFj39uvevmqc1739pRf+K7/Jz4g4PajT&#10;1K2/jF+352+rPZff1uDLpDwsll9RxadP/V6+ql986936BwAA//8DAFBLAwQUAAYACAAAACEAkyq6&#10;Wd8AAAALAQAADwAAAGRycy9kb3ducmV2LnhtbEyPwU7DMAyG70i8Q2QkbixpRmHqmk4TEmInJLZJ&#10;XLPGawpNUiXZVt4e7wQ3W/+n35/r1eQGdsaY+uAVFDMBDH0bTO87Bfvd68MCWMraGz0Ejwp+MMGq&#10;ub2pdWXCxX/geZs7RiU+VVqBzXmsOE+tRafTLIzoKTuG6HSmNXbcRH2hcjdwKcQTd7r3dMHqEV8s&#10;tt/bk1NgHtN8j5vNOsr3r13Zl2+2O34qdX83rZfAMk75D4arPqlDQ06HcPImsUFBWT6XhFIgC2BX&#10;QMiCpoMCWcwF8Kbm/39ofgEAAP//AwBQSwECLQAUAAYACAAAACEAtoM4kv4AAADhAQAAEwAAAAAA&#10;AAAAAAAAAAAAAAAAW0NvbnRlbnRfVHlwZXNdLnhtbFBLAQItABQABgAIAAAAIQA4/SH/1gAAAJQB&#10;AAALAAAAAAAAAAAAAAAAAC8BAABfcmVscy8ucmVsc1BLAQItABQABgAIAAAAIQDB3b6vmQUAADMe&#10;AAAOAAAAAAAAAAAAAAAAAC4CAABkcnMvZTJvRG9jLnhtbFBLAQItABQABgAIAAAAIQCTKrpZ3wAA&#10;AAsBAAAPAAAAAAAAAAAAAAAAAPMHAABkcnMvZG93bnJldi54bWxQSwUGAAAAAAQABADzAAAA/wgA&#10;AAAA&#10;">
                <v:shape id="フローチャート: 代替処理 15" o:spid="_x0000_s1037" type="#_x0000_t176" style="position:absolute;left:-7784;top:2052;width:29446;height:10709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txjwgAAANsAAAAPAAAAZHJzL2Rvd25yZXYueG1sRE/fa8Iw&#10;EH4f+D+EG/giM62wIdUoQzYYYyDW+X42Z9qtuXRN1tb/3giCb/fx/bzlerC16Kj1lWMF6TQBQVw4&#10;XbFR8L1/f5qD8AFZY+2YFJzJw3o1elhipl3PO+ryYEQMYZ+hgjKEJpPSFyVZ9FPXEEfu5FqLIcLW&#10;SN1iH8NtLWdJ8iItVhwbSmxoU1Lxm/9bBVtzxMNfOumTdNKd8p+3zy9zQKXGj8PrAkSgIdzFN/eH&#10;jvOf4fpLPECuLgAAAP//AwBQSwECLQAUAAYACAAAACEA2+H2y+4AAACFAQAAEwAAAAAAAAAAAAAA&#10;AAAAAAAAW0NvbnRlbnRfVHlwZXNdLnhtbFBLAQItABQABgAIAAAAIQBa9CxbvwAAABUBAAALAAAA&#10;AAAAAAAAAAAAAB8BAABfcmVscy8ucmVsc1BLAQItABQABgAIAAAAIQCZbtxjwgAAANsAAAAPAAAA&#10;AAAAAAAAAAAAAAcCAABkcnMvZG93bnJldi54bWxQSwUGAAAAAAMAAwC3AAAA9gIAAAAA&#10;" fillcolor="yellow" strokecolor="windowText" strokeweight="1pt">
                  <v:textbox>
                    <w:txbxContent>
                      <w:p w:rsidR="000F1826" w:rsidRPr="000F1826" w:rsidRDefault="00374DFD" w:rsidP="00374DFD">
                        <w:pPr>
                          <w:rPr>
                            <w:rFonts w:hint="eastAsia"/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「事業の完了」</w:t>
                        </w:r>
                        <w:r w:rsidR="00EC5393">
                          <w:rPr>
                            <w:rFonts w:hint="eastAsia"/>
                            <w:color w:val="000000" w:themeColor="text1"/>
                          </w:rPr>
                          <w:t>とは</w:t>
                        </w:r>
                      </w:p>
                      <w:p w:rsidR="00374DFD" w:rsidRDefault="00374DFD" w:rsidP="00374DFD">
                        <w:pPr>
                          <w:rPr>
                            <w:rFonts w:hint="eastAsia"/>
                            <w:color w:val="000000" w:themeColor="text1"/>
                          </w:rPr>
                        </w:pPr>
                        <w:r w:rsidRPr="00EC5393">
                          <w:rPr>
                            <w:rFonts w:hint="eastAsia"/>
                            <w:b/>
                            <w:color w:val="000000" w:themeColor="text1"/>
                            <w:u w:val="single"/>
                          </w:rPr>
                          <w:t>納品・検収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>が完了（設備の整備の場合）</w:t>
                        </w:r>
                      </w:p>
                      <w:p w:rsidR="000F1826" w:rsidRPr="000F1826" w:rsidRDefault="000F1826" w:rsidP="00374DFD">
                        <w:pPr>
                          <w:rPr>
                            <w:rFonts w:hint="eastAsia"/>
                            <w:color w:val="000000" w:themeColor="text1"/>
                          </w:rPr>
                        </w:pPr>
                        <w:r w:rsidRPr="00EC5393">
                          <w:rPr>
                            <w:rFonts w:hint="eastAsia"/>
                            <w:b/>
                            <w:color w:val="000000" w:themeColor="text1"/>
                            <w:u w:val="single"/>
                          </w:rPr>
                          <w:t>所有権保存登記</w:t>
                        </w:r>
                        <w:r w:rsidRPr="000F1826">
                          <w:rPr>
                            <w:rFonts w:hint="eastAsia"/>
                            <w:color w:val="000000" w:themeColor="text1"/>
                          </w:rPr>
                          <w:t>が完了（コミセンの場合）</w:t>
                        </w:r>
                      </w:p>
                      <w:p w:rsidR="000F1826" w:rsidRPr="000F1826" w:rsidRDefault="000F1826" w:rsidP="00374DFD">
                        <w:pPr>
                          <w:rPr>
                            <w:rFonts w:hint="eastAsia"/>
                            <w:color w:val="000000" w:themeColor="text1"/>
                          </w:rPr>
                        </w:pPr>
                        <w:r w:rsidRPr="000F1826">
                          <w:rPr>
                            <w:rFonts w:hint="eastAsia"/>
                            <w:color w:val="000000" w:themeColor="text1"/>
                          </w:rPr>
                          <w:t>イベント等の終了（ソフト事業の場合）</w:t>
                        </w:r>
                      </w:p>
                    </w:txbxContent>
                  </v:textbox>
                </v:shape>
                <v:shape id="二等辺三角形 10" o:spid="_x0000_s1038" style="position:absolute;left:1728;top:-15;width:6192;height:2058;visibility:visible;mso-wrap-style:square;v-text-anchor:middle" coordsize="666137,7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XZ/wAAAANsAAAAPAAAAZHJzL2Rvd25yZXYueG1sRE9NawIx&#10;EL0X/A9hhN5qVqFLXY0iiuCptSp6HTbjZnEzWZLobv99IxR6m8f7nPmyt414kA+1YwXjUQaCuHS6&#10;5krB6bh9+wARIrLGxjEp+KEAy8XgZY6Fdh1/0+MQK5FCOBSowMTYFlKG0pDFMHItceKuzluMCfpK&#10;ao9dCreNnGRZLi3WnBoMtrQ2VN4Od6vg7K+3/df0Yj7X25Ol7t3nk41X6nXYr2YgIvXxX/zn3uk0&#10;P4fnL+kAufgFAAD//wMAUEsBAi0AFAAGAAgAAAAhANvh9svuAAAAhQEAABMAAAAAAAAAAAAAAAAA&#10;AAAAAFtDb250ZW50X1R5cGVzXS54bWxQSwECLQAUAAYACAAAACEAWvQsW78AAAAVAQAACwAAAAAA&#10;AAAAAAAAAAAfAQAAX3JlbHMvLnJlbHNQSwECLQAUAAYACAAAACEApcV2f8AAAADbAAAADwAAAAAA&#10;AAAAAAAAAAAHAgAAZHJzL2Rvd25yZXYueG1sUEsFBgAAAAADAAMAtwAAAPQCAAAAAA==&#10;" path="m,716280l666137,,554580,716280,,716280xe" fillcolor="yellow" strokecolor="windowText" strokeweight="1pt">
                  <v:stroke joinstyle="miter"/>
                  <v:path arrowok="t" o:connecttype="custom" o:connectlocs="0,205935;619161,0;515471,205935;0,205935" o:connectangles="0,0,0,0"/>
                </v:shape>
                <v:shape id="二等辺三角形 10" o:spid="_x0000_s1039" style="position:absolute;left:1574;top:105;width:6192;height:2059;visibility:visible;mso-wrap-style:square;v-text-anchor:middle" coordsize="666137,7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khOwwAAANsAAAAPAAAAZHJzL2Rvd25yZXYueG1sRI9Ba8JA&#10;EIXvBf/DMkJvdWMpIqmriNDWa43Y65Ads9HsbMhuTOyvdw6F3mZ4b977ZrUZfaNu1MU6sIH5LANF&#10;XAZbc2XgWHy8LEHFhGyxCUwG7hRhs548rTC3YeBvuh1SpSSEY44GXEptrnUsHXmMs9ASi3YOncck&#10;a1dp2+Eg4b7Rr1m20B5rlgaHLe0clddD7w1sfd+c+su9dtev7OfzbSh+7b4w5nk6bt9BJRrTv/nv&#10;em8FX2DlFxlArx8AAAD//wMAUEsBAi0AFAAGAAgAAAAhANvh9svuAAAAhQEAABMAAAAAAAAAAAAA&#10;AAAAAAAAAFtDb250ZW50X1R5cGVzXS54bWxQSwECLQAUAAYACAAAACEAWvQsW78AAAAVAQAACwAA&#10;AAAAAAAAAAAAAAAfAQAAX3JlbHMvLnJlbHNQSwECLQAUAAYACAAAACEA7RpITsMAAADbAAAADwAA&#10;AAAAAAAAAAAAAAAHAgAAZHJzL2Rvd25yZXYueG1sUEsFBgAAAAADAAMAtwAAAPcCAAAAAA==&#10;" path="m,716280l666137,,554580,716280,,716280xe" fillcolor="yellow" stroked="f" strokeweight="1pt">
                  <v:stroke joinstyle="miter"/>
                  <v:path arrowok="t" o:connecttype="custom" o:connectlocs="0,205935;619161,0;515471,205935;0,205935" o:connectangles="0,0,0,0"/>
                </v:shape>
              </v:group>
            </w:pict>
          </mc:Fallback>
        </mc:AlternateContent>
      </w:r>
    </w:p>
    <w:p w:rsidR="00ED596B" w:rsidRDefault="00ED596B" w:rsidP="00ED596B">
      <w:r>
        <w:rPr>
          <w:rFonts w:hint="eastAsia"/>
        </w:rPr>
        <w:t>（３）助成申請事業の対象者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ED596B" w:rsidTr="00E40492">
        <w:trPr>
          <w:trHeight w:val="678"/>
        </w:trPr>
        <w:tc>
          <w:tcPr>
            <w:tcW w:w="9180" w:type="dxa"/>
            <w:shd w:val="clear" w:color="auto" w:fill="auto"/>
          </w:tcPr>
          <w:p w:rsidR="00ED596B" w:rsidRPr="00AE0FE1" w:rsidRDefault="00ED596B" w:rsidP="00E40492"/>
        </w:tc>
      </w:tr>
    </w:tbl>
    <w:p w:rsidR="00ED596B" w:rsidRDefault="00ED596B" w:rsidP="00ED596B"/>
    <w:p w:rsidR="00ED596B" w:rsidRDefault="00ED596B" w:rsidP="00ED596B">
      <w:r>
        <w:rPr>
          <w:rFonts w:hint="eastAsia"/>
        </w:rPr>
        <w:t>（４）助成申請</w:t>
      </w:r>
      <w:r w:rsidRPr="00BF6DCE">
        <w:rPr>
          <w:rFonts w:hint="eastAsia"/>
        </w:rPr>
        <w:t>事業</w:t>
      </w:r>
      <w:r>
        <w:rPr>
          <w:rFonts w:hint="eastAsia"/>
        </w:rPr>
        <w:t>の</w:t>
      </w:r>
      <w:r w:rsidRPr="00BF6DCE">
        <w:rPr>
          <w:rFonts w:hint="eastAsia"/>
        </w:rPr>
        <w:t>内容</w:t>
      </w:r>
    </w:p>
    <w:p w:rsidR="00ED596B" w:rsidRDefault="00ED596B" w:rsidP="00ED596B">
      <w:pPr>
        <w:ind w:leftChars="200" w:left="420"/>
      </w:pPr>
      <w:r>
        <w:rPr>
          <w:rFonts w:hint="eastAsia"/>
        </w:rPr>
        <w:t xml:space="preserve">①　実施期間：令和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Pr="003B77B6">
        <w:rPr>
          <w:rFonts w:hint="eastAsia"/>
        </w:rPr>
        <w:t>年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Pr="003B77B6">
        <w:rPr>
          <w:rFonts w:hint="eastAsia"/>
        </w:rPr>
        <w:t xml:space="preserve">月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Pr="003B77B6">
        <w:rPr>
          <w:rFonts w:hint="eastAsia"/>
        </w:rPr>
        <w:t>日</w:t>
      </w:r>
      <w:r>
        <w:rPr>
          <w:rFonts w:hint="eastAsia"/>
        </w:rPr>
        <w:t xml:space="preserve"> </w:t>
      </w:r>
      <w:r w:rsidRPr="003B77B6">
        <w:rPr>
          <w:rFonts w:hint="eastAsia"/>
        </w:rPr>
        <w:t>開始</w:t>
      </w:r>
      <w:r>
        <w:rPr>
          <w:rFonts w:hint="eastAsia"/>
        </w:rPr>
        <w:t xml:space="preserve"> </w:t>
      </w:r>
      <w:r w:rsidRPr="003B77B6">
        <w:rPr>
          <w:rFonts w:hint="eastAsia"/>
        </w:rPr>
        <w:t>～</w:t>
      </w:r>
      <w:r>
        <w:rPr>
          <w:rFonts w:hint="eastAsia"/>
        </w:rPr>
        <w:t xml:space="preserve"> </w:t>
      </w:r>
      <w:r>
        <w:rPr>
          <w:rFonts w:hint="eastAsia"/>
        </w:rPr>
        <w:t xml:space="preserve">令和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年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月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日</w:t>
      </w:r>
      <w:r>
        <w:rPr>
          <w:rFonts w:hint="eastAsia"/>
        </w:rPr>
        <w:t xml:space="preserve"> </w:t>
      </w:r>
      <w:r>
        <w:rPr>
          <w:rFonts w:hint="eastAsia"/>
        </w:rPr>
        <w:t>完了</w:t>
      </w:r>
    </w:p>
    <w:p w:rsidR="00ED596B" w:rsidRDefault="00ED596B" w:rsidP="00ED596B">
      <w:pPr>
        <w:ind w:leftChars="200" w:left="420"/>
      </w:pPr>
      <w:r>
        <w:rPr>
          <w:rFonts w:hint="eastAsia"/>
        </w:rPr>
        <w:t>②　実施場所：</w:t>
      </w:r>
    </w:p>
    <w:p w:rsidR="00ED596B" w:rsidRDefault="00ED596B" w:rsidP="00ED596B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ED596B" w:rsidTr="00B95547">
        <w:trPr>
          <w:trHeight w:val="1261"/>
        </w:trPr>
        <w:tc>
          <w:tcPr>
            <w:tcW w:w="9180" w:type="dxa"/>
            <w:shd w:val="clear" w:color="auto" w:fill="auto"/>
          </w:tcPr>
          <w:p w:rsidR="00ED596B" w:rsidRDefault="00ED596B" w:rsidP="00E40492">
            <w:pPr>
              <w:ind w:left="210" w:hangingChars="100" w:hanging="210"/>
            </w:pPr>
          </w:p>
          <w:p w:rsidR="00ED596B" w:rsidRDefault="00ED596B" w:rsidP="00E40492">
            <w:pPr>
              <w:ind w:left="210" w:hangingChars="100" w:hanging="210"/>
            </w:pPr>
          </w:p>
          <w:p w:rsidR="00ED596B" w:rsidRDefault="00ED596B" w:rsidP="00B95547">
            <w:pPr>
              <w:rPr>
                <w:rFonts w:hint="eastAsia"/>
              </w:rPr>
            </w:pPr>
          </w:p>
        </w:tc>
      </w:tr>
    </w:tbl>
    <w:p w:rsidR="00ED596B" w:rsidRDefault="00ED596B" w:rsidP="00ED596B">
      <w:pPr>
        <w:ind w:leftChars="200" w:left="420"/>
      </w:pPr>
      <w:r>
        <w:rPr>
          <w:rFonts w:hint="eastAsia"/>
        </w:rPr>
        <w:t>④　収支内訳：別表ご参照</w:t>
      </w:r>
    </w:p>
    <w:p w:rsidR="00ED596B" w:rsidRPr="00AB2A77" w:rsidRDefault="00ED596B" w:rsidP="00ED596B"/>
    <w:p w:rsidR="00ED596B" w:rsidRDefault="00ED596B" w:rsidP="00ED596B">
      <w:r>
        <w:rPr>
          <w:rFonts w:hint="eastAsia"/>
        </w:rPr>
        <w:t>（５）助成申請</w:t>
      </w:r>
      <w:r w:rsidRPr="00BF6DCE">
        <w:rPr>
          <w:rFonts w:hint="eastAsia"/>
        </w:rPr>
        <w:t>事業</w:t>
      </w:r>
      <w:r>
        <w:rPr>
          <w:rFonts w:hint="eastAsia"/>
        </w:rPr>
        <w:t>の期待できる</w:t>
      </w:r>
      <w:r w:rsidRPr="00BF6DCE">
        <w:rPr>
          <w:rFonts w:hint="eastAsia"/>
        </w:rPr>
        <w:t>効果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ED596B" w:rsidTr="00B95547">
        <w:trPr>
          <w:trHeight w:val="1340"/>
        </w:trPr>
        <w:tc>
          <w:tcPr>
            <w:tcW w:w="9180" w:type="dxa"/>
            <w:shd w:val="clear" w:color="auto" w:fill="auto"/>
          </w:tcPr>
          <w:p w:rsidR="00ED596B" w:rsidRDefault="00ED596B" w:rsidP="00E40492"/>
          <w:p w:rsidR="00B95547" w:rsidRDefault="00B95547" w:rsidP="00E40492">
            <w:pPr>
              <w:rPr>
                <w:rFonts w:hint="eastAsia"/>
              </w:rPr>
            </w:pPr>
          </w:p>
        </w:tc>
      </w:tr>
    </w:tbl>
    <w:p w:rsidR="00ED596B" w:rsidRPr="00BF6DCE" w:rsidRDefault="00ED596B" w:rsidP="00ED596B"/>
    <w:p w:rsidR="00ED596B" w:rsidRDefault="00ED596B" w:rsidP="00ED596B">
      <w:r>
        <w:rPr>
          <w:rFonts w:hint="eastAsia"/>
        </w:rPr>
        <w:t>（６）助成申請事業のスケジュール</w:t>
      </w:r>
    </w:p>
    <w:p w:rsidR="00ED596B" w:rsidRDefault="00ED596B" w:rsidP="00ED596B">
      <w:pPr>
        <w:ind w:leftChars="200" w:left="420"/>
      </w:pPr>
      <w:r>
        <w:rPr>
          <w:rFonts w:hint="eastAsia"/>
        </w:rPr>
        <w:t>①　事業を実施（開始）するまでのスケジュール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ED596B" w:rsidTr="00B95547">
        <w:trPr>
          <w:trHeight w:val="1331"/>
        </w:trPr>
        <w:tc>
          <w:tcPr>
            <w:tcW w:w="9180" w:type="dxa"/>
            <w:shd w:val="clear" w:color="auto" w:fill="auto"/>
          </w:tcPr>
          <w:p w:rsidR="00ED596B" w:rsidRDefault="00307630" w:rsidP="00E40492">
            <w:pPr>
              <w:ind w:firstLineChars="100" w:firstLine="211"/>
            </w:pPr>
            <w:r>
              <w:rPr>
                <w:b/>
                <w:bCs/>
                <w:noProof/>
                <w:color w:val="FF000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3260697</wp:posOffset>
                      </wp:positionH>
                      <wp:positionV relativeFrom="paragraph">
                        <wp:posOffset>625392</wp:posOffset>
                      </wp:positionV>
                      <wp:extent cx="2405270" cy="832816"/>
                      <wp:effectExtent l="38100" t="0" r="14605" b="24765"/>
                      <wp:wrapNone/>
                      <wp:docPr id="30" name="グループ化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05270" cy="832816"/>
                                <a:chOff x="120172" y="129209"/>
                                <a:chExt cx="2332218" cy="832816"/>
                              </a:xfrm>
                            </wpg:grpSpPr>
                            <wps:wsp>
                              <wps:cNvPr id="27" name="角丸四角形 27"/>
                              <wps:cNvSpPr/>
                              <wps:spPr>
                                <a:xfrm>
                                  <a:off x="559140" y="129209"/>
                                  <a:ext cx="1893250" cy="832816"/>
                                </a:xfrm>
                                <a:prstGeom prst="roundRect">
                                  <a:avLst>
                                    <a:gd name="adj" fmla="val 8115"/>
                                  </a:avLst>
                                </a:prstGeom>
                                <a:solidFill>
                                  <a:srgbClr val="FFFF00"/>
                                </a:solidFill>
                                <a:ln w="12700" cap="flat" cmpd="sng" algn="ctr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B95547" w:rsidRDefault="00B95547" w:rsidP="00B95547">
                                    <w:pPr>
                                      <w:jc w:val="left"/>
                                      <w:rPr>
                                        <w:rFonts w:hint="eastAsia"/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</w:rPr>
                                      <w:t>事業完了後</w:t>
                                    </w:r>
                                    <w:r w:rsidRPr="00307630">
                                      <w:rPr>
                                        <w:b/>
                                        <w:color w:val="FF0000"/>
                                      </w:rPr>
                                      <w:t>２ヶ月以内</w:t>
                                    </w:r>
                                    <w:r w:rsidR="00307630">
                                      <w:rPr>
                                        <w:rFonts w:hint="eastAsia"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 w:rsidR="00307630">
                                      <w:rPr>
                                        <w:rFonts w:hint="eastAsia"/>
                                        <w:color w:val="000000" w:themeColor="text1"/>
                                      </w:rPr>
                                      <w:t>かつ</w:t>
                                    </w:r>
                                  </w:p>
                                  <w:p w:rsidR="00B95547" w:rsidRDefault="00B95547" w:rsidP="00B95547">
                                    <w:pPr>
                                      <w:jc w:val="left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307630">
                                      <w:rPr>
                                        <w:b/>
                                        <w:color w:val="FF0000"/>
                                      </w:rPr>
                                      <w:t>令和</w:t>
                                    </w:r>
                                    <w:r w:rsidRPr="00307630">
                                      <w:rPr>
                                        <w:rFonts w:hint="eastAsia"/>
                                        <w:b/>
                                        <w:color w:val="FF0000"/>
                                      </w:rPr>
                                      <w:t>１０</w:t>
                                    </w:r>
                                    <w:r w:rsidRPr="00307630">
                                      <w:rPr>
                                        <w:b/>
                                        <w:color w:val="FF0000"/>
                                      </w:rPr>
                                      <w:t>年４月</w:t>
                                    </w:r>
                                    <w:r w:rsidR="00307630" w:rsidRPr="00307630">
                                      <w:rPr>
                                        <w:rFonts w:hint="eastAsia"/>
                                        <w:b/>
                                        <w:color w:val="FF0000"/>
                                      </w:rPr>
                                      <w:t>７</w:t>
                                    </w:r>
                                    <w:r w:rsidRPr="00307630">
                                      <w:rPr>
                                        <w:b/>
                                        <w:color w:val="FF0000"/>
                                      </w:rPr>
                                      <w:t>日</w:t>
                                    </w:r>
                                    <w:r w:rsidR="00307630">
                                      <w:rPr>
                                        <w:rFonts w:hint="eastAsia"/>
                                        <w:color w:val="000000" w:themeColor="text1"/>
                                      </w:rPr>
                                      <w:t>まで</w:t>
                                    </w:r>
                                  </w:p>
                                  <w:p w:rsidR="00307630" w:rsidRPr="00307630" w:rsidRDefault="00307630" w:rsidP="00B95547">
                                    <w:pPr>
                                      <w:jc w:val="left"/>
                                      <w:rPr>
                                        <w:rFonts w:hint="eastAsia"/>
                                        <w:b/>
                                        <w:color w:val="000000" w:themeColor="text1"/>
                                      </w:rPr>
                                    </w:pPr>
                                    <w:r w:rsidRPr="00307630">
                                      <w:rPr>
                                        <w:rFonts w:hint="eastAsia"/>
                                        <w:b/>
                                        <w:color w:val="FF0000"/>
                                      </w:rPr>
                                      <w:t>（原則令和</w:t>
                                    </w:r>
                                    <w:r w:rsidRPr="00307630">
                                      <w:rPr>
                                        <w:b/>
                                        <w:color w:val="FF0000"/>
                                      </w:rPr>
                                      <w:t>９年度</w:t>
                                    </w:r>
                                    <w:r w:rsidRPr="00307630">
                                      <w:rPr>
                                        <w:rFonts w:hint="eastAsia"/>
                                        <w:b/>
                                        <w:color w:val="FF0000"/>
                                      </w:rPr>
                                      <w:t>内）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直角三角形 28"/>
                              <wps:cNvSpPr/>
                              <wps:spPr>
                                <a:xfrm flipH="1" flipV="1">
                                  <a:off x="120172" y="593159"/>
                                  <a:ext cx="439263" cy="256107"/>
                                </a:xfrm>
                                <a:custGeom>
                                  <a:avLst/>
                                  <a:gdLst>
                                    <a:gd name="connsiteX0" fmla="*/ 0 w 559435"/>
                                    <a:gd name="connsiteY0" fmla="*/ 259080 h 259080"/>
                                    <a:gd name="connsiteX1" fmla="*/ 0 w 559435"/>
                                    <a:gd name="connsiteY1" fmla="*/ 0 h 259080"/>
                                    <a:gd name="connsiteX2" fmla="*/ 559435 w 559435"/>
                                    <a:gd name="connsiteY2" fmla="*/ 259080 h 259080"/>
                                    <a:gd name="connsiteX3" fmla="*/ 0 w 559435"/>
                                    <a:gd name="connsiteY3" fmla="*/ 259080 h 259080"/>
                                    <a:gd name="connsiteX0" fmla="*/ 0 w 559435"/>
                                    <a:gd name="connsiteY0" fmla="*/ 147420 h 259080"/>
                                    <a:gd name="connsiteX1" fmla="*/ 0 w 559435"/>
                                    <a:gd name="connsiteY1" fmla="*/ 0 h 259080"/>
                                    <a:gd name="connsiteX2" fmla="*/ 559435 w 559435"/>
                                    <a:gd name="connsiteY2" fmla="*/ 259080 h 259080"/>
                                    <a:gd name="connsiteX3" fmla="*/ 0 w 559435"/>
                                    <a:gd name="connsiteY3" fmla="*/ 147420 h 259080"/>
                                    <a:gd name="connsiteX0" fmla="*/ 0 w 559435"/>
                                    <a:gd name="connsiteY0" fmla="*/ 184209 h 295869"/>
                                    <a:gd name="connsiteX1" fmla="*/ 0 w 559435"/>
                                    <a:gd name="connsiteY1" fmla="*/ 0 h 295869"/>
                                    <a:gd name="connsiteX2" fmla="*/ 559435 w 559435"/>
                                    <a:gd name="connsiteY2" fmla="*/ 295869 h 295869"/>
                                    <a:gd name="connsiteX3" fmla="*/ 0 w 559435"/>
                                    <a:gd name="connsiteY3" fmla="*/ 184209 h 295869"/>
                                    <a:gd name="connsiteX0" fmla="*/ 0 w 559435"/>
                                    <a:gd name="connsiteY0" fmla="*/ 127350 h 295869"/>
                                    <a:gd name="connsiteX1" fmla="*/ 0 w 559435"/>
                                    <a:gd name="connsiteY1" fmla="*/ 0 h 295869"/>
                                    <a:gd name="connsiteX2" fmla="*/ 559435 w 559435"/>
                                    <a:gd name="connsiteY2" fmla="*/ 295869 h 295869"/>
                                    <a:gd name="connsiteX3" fmla="*/ 0 w 559435"/>
                                    <a:gd name="connsiteY3" fmla="*/ 127350 h 295869"/>
                                    <a:gd name="connsiteX0" fmla="*/ 0 w 439263"/>
                                    <a:gd name="connsiteY0" fmla="*/ 127350 h 255734"/>
                                    <a:gd name="connsiteX1" fmla="*/ 0 w 439263"/>
                                    <a:gd name="connsiteY1" fmla="*/ 0 h 255734"/>
                                    <a:gd name="connsiteX2" fmla="*/ 439263 w 439263"/>
                                    <a:gd name="connsiteY2" fmla="*/ 255734 h 255734"/>
                                    <a:gd name="connsiteX3" fmla="*/ 0 w 439263"/>
                                    <a:gd name="connsiteY3" fmla="*/ 127350 h 2557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39263" h="255734">
                                      <a:moveTo>
                                        <a:pt x="0" y="1273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39263" y="255734"/>
                                      </a:lnTo>
                                      <a:lnTo>
                                        <a:pt x="0" y="1273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直角三角形 28"/>
                              <wps:cNvSpPr/>
                              <wps:spPr>
                                <a:xfrm flipH="1" flipV="1">
                                  <a:off x="182499" y="622400"/>
                                  <a:ext cx="439263" cy="256107"/>
                                </a:xfrm>
                                <a:custGeom>
                                  <a:avLst/>
                                  <a:gdLst>
                                    <a:gd name="connsiteX0" fmla="*/ 0 w 559435"/>
                                    <a:gd name="connsiteY0" fmla="*/ 259080 h 259080"/>
                                    <a:gd name="connsiteX1" fmla="*/ 0 w 559435"/>
                                    <a:gd name="connsiteY1" fmla="*/ 0 h 259080"/>
                                    <a:gd name="connsiteX2" fmla="*/ 559435 w 559435"/>
                                    <a:gd name="connsiteY2" fmla="*/ 259080 h 259080"/>
                                    <a:gd name="connsiteX3" fmla="*/ 0 w 559435"/>
                                    <a:gd name="connsiteY3" fmla="*/ 259080 h 259080"/>
                                    <a:gd name="connsiteX0" fmla="*/ 0 w 559435"/>
                                    <a:gd name="connsiteY0" fmla="*/ 147420 h 259080"/>
                                    <a:gd name="connsiteX1" fmla="*/ 0 w 559435"/>
                                    <a:gd name="connsiteY1" fmla="*/ 0 h 259080"/>
                                    <a:gd name="connsiteX2" fmla="*/ 559435 w 559435"/>
                                    <a:gd name="connsiteY2" fmla="*/ 259080 h 259080"/>
                                    <a:gd name="connsiteX3" fmla="*/ 0 w 559435"/>
                                    <a:gd name="connsiteY3" fmla="*/ 147420 h 259080"/>
                                    <a:gd name="connsiteX0" fmla="*/ 0 w 559435"/>
                                    <a:gd name="connsiteY0" fmla="*/ 184209 h 295869"/>
                                    <a:gd name="connsiteX1" fmla="*/ 0 w 559435"/>
                                    <a:gd name="connsiteY1" fmla="*/ 0 h 295869"/>
                                    <a:gd name="connsiteX2" fmla="*/ 559435 w 559435"/>
                                    <a:gd name="connsiteY2" fmla="*/ 295869 h 295869"/>
                                    <a:gd name="connsiteX3" fmla="*/ 0 w 559435"/>
                                    <a:gd name="connsiteY3" fmla="*/ 184209 h 295869"/>
                                    <a:gd name="connsiteX0" fmla="*/ 0 w 559435"/>
                                    <a:gd name="connsiteY0" fmla="*/ 127350 h 295869"/>
                                    <a:gd name="connsiteX1" fmla="*/ 0 w 559435"/>
                                    <a:gd name="connsiteY1" fmla="*/ 0 h 295869"/>
                                    <a:gd name="connsiteX2" fmla="*/ 559435 w 559435"/>
                                    <a:gd name="connsiteY2" fmla="*/ 295869 h 295869"/>
                                    <a:gd name="connsiteX3" fmla="*/ 0 w 559435"/>
                                    <a:gd name="connsiteY3" fmla="*/ 127350 h 295869"/>
                                    <a:gd name="connsiteX0" fmla="*/ 0 w 439263"/>
                                    <a:gd name="connsiteY0" fmla="*/ 127350 h 255734"/>
                                    <a:gd name="connsiteX1" fmla="*/ 0 w 439263"/>
                                    <a:gd name="connsiteY1" fmla="*/ 0 h 255734"/>
                                    <a:gd name="connsiteX2" fmla="*/ 439263 w 439263"/>
                                    <a:gd name="connsiteY2" fmla="*/ 255734 h 255734"/>
                                    <a:gd name="connsiteX3" fmla="*/ 0 w 439263"/>
                                    <a:gd name="connsiteY3" fmla="*/ 127350 h 2557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439263" h="255734">
                                      <a:moveTo>
                                        <a:pt x="0" y="1273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39263" y="255734"/>
                                      </a:lnTo>
                                      <a:lnTo>
                                        <a:pt x="0" y="1273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グループ化 30" o:spid="_x0000_s1040" style="position:absolute;left:0;text-align:left;margin-left:256.75pt;margin-top:49.25pt;width:189.4pt;height:65.6pt;z-index:251685888;mso-width-relative:margin;mso-height-relative:margin" coordorigin="1201,1292" coordsize="23322,8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cgwSwYAAGMiAAAOAAAAZHJzL2Uyb0RvYy54bWzsWj2PG0UY7pH4D6MtkYi9a+/5Q/FFp4QL&#10;SFESJYEk5dx61160O7PMzJ19KUmFREUBRToaChoKihTwa44IfgbPfOze+APbdyEoQr7CN+t533fm&#10;fd6Pmcf2zVvzsiBnqZA5Z6MgvNEOSMoSPs7ZZBR8/uT4435ApKJsTAvO0lFwnsrg1uGHH9ycVcM0&#10;4lNejFNBYITJ4awaBVOlqmGrJZNpWlJ5g1cpw2TGRUkVHsWkNRZ0Butl0Yra7YPWjItxJXiSSol3&#10;79jJ4NDYz7I0UQ+yTKaKFKMAe1PmVZjXE/3aOrxJhxNBq2meuG3Qa+yipDnDoo2pO1RRciryFVNl&#10;nggueaZuJLxs8SzLk9T4AG/C9pI3dwU/rYwvk+FsUjUwAdolnK5tNrl/9lCQfDwKOoCH0RIxuvj6&#10;l4uXP1+8/O3i5Q9vvv2eYAYwzarJENJ3RfW4eijcGxP7pD2fZ6LU/+ETmRuAzxuA07kiCd6Muu04&#10;6mGhBHP9TtQPD2wEkinCpNVCwNCLAoL5MBpE7UE9/0ltotOJohBZtWiiVW+gpffZbGtWIa3kJXLy&#10;7ZB7PKVVagIiNRYOuahXI/fXT9/98fr1m1evMHjz+48EMwYoI93AJocSCK7BLI4HYRfoLDlfoxf2&#10;B50oXkGvcZ0OKyHV3ZSXRA9GAdKHjR+hBkxq0rN7UpkcHbtA0/GXAcnKAhl/RgvSD8NY7xcGnSxG&#10;tUmtKHmRj4/zojAPYnJyuxAEmqPgGH9tkyZQWRArGJnpWPYwTRKKEs8KqjAsKySdZJOA0GKC3pEo&#10;Yba5oG36QNoso+ah2+CClN7jHSqndi9myqZNmSt0lyIvkW1t/ee0C6Y9SE1/ACjaZ50pNix6pOYn&#10;c1MVoct9OTzh43MEXHDbQ2SVHOdY9x6V6iEVgBD+oRGqB3jJCg6nuRsFZMrFi3Xva3lkJGYDMkMT&#10;AiBfnVKRBqT4jCFXkQ46H5R56Ma9CA/CnznxZ9hpeZsjGCFabpWYoZZXRT3MBC+fol8e6VUxRVmC&#10;tS307uG2ss0RHTdJj46MGDpVRdU99rhKtHENnUb8yfwpFZVLNYUkvc/r+nAJZHPpUlZrMn50qniW&#10;N6BbXF0EUKu60/wXRYsWYtvdn69+NXX7TV20fZ0lehMo8X8oWpIVefWpgVqPvqhxcc3P62LxoBPG&#10;rovVhdztDKKDjm1hUXwQtk2b8Oo4ObV1rAEzpYgN4WwZLxdwwhmTyPFnCKat449apE1mBJ2k2zHF&#10;rNWco7X0c186igftfptMiR3YullReYacusICi9LbbKPdN7btxrd64Kvs6AHwblbZDpEvveMCPqrb&#10;F/Clw26vG+1jsJymfgx2hMhH9Yox6CMEA10Hg7h/4Ar2X6+Djbb9pL5OHRjjWz3wUd0OkS8d7gbR&#10;W8Qg6nViUwcbcVrsLtua3aL0tvi+9zHYDaLlGLgTxx0jy4XmS+Om5mIQx71Od9fzYPMCKzHYaNuP&#10;gbWL82DzAr5KZIybE22TB35m6zrYvIAvvQYinN3N6Uyn9kpJh8mcuRMbI1ywwNva9vrEpSY79YGs&#10;j2/c+etHnM/25gQtfe5vUQa4vnJ9Q95NGcD5ytGVVgYovnLHVwYi2IFzX4CDaAZeGAaO2z8umSIg&#10;YOAnNsFwv9SoaW/1UFMGFw8yBW206aJnS1yqn3Ajpy5ppo2IW/5SpGCrojW29Vz9vzLm6kXhllvU&#10;RqKWqv9baRu2hcVrgaTgMrW62iFDqhonNTbeDc8QlivTKo3Boqb+zGQLV8LKmvsssR2pzotU2yvY&#10;ozQD70FuRpaMLdqkSZIyZSmAnNJxahlX7FGrhrEZl41BbTkDa2xsOwPrbVvQnLxWtTStUbYV1Cxj&#10;d1BvzCo3GmZlzlSjXOaMO5q5uHoBr9zKVr4GyUKj2cCeAP6vCGAHffPdEcB+1B0MTHs8iPCpl+k6&#10;SGX3IVbdZvRnWHsC+Mw/va9z8d2NwvpH+NUuvnsCiDa8woWe+2HbEaLrx2BPALfHYE8A16XpCvnY&#10;SC79pL5OL3rnMWj42UY3fEq3nd340mvYzRpUVz4Q3EyfVmKwJ4B7ArgngPiqTlOURRq36/dqWpNx&#10;zRstcdkTu3WUdU/s3qNv9syX8/glg/lswP3qQv9Uwn82xPvytyGHfwMAAP//AwBQSwMEFAAGAAgA&#10;AAAhAM2fBMHhAAAACgEAAA8AAABkcnMvZG93bnJldi54bWxMj01Lw0AQhu+C/2EZwZvdfBBNYial&#10;FPVUBFtBvG2TaRKa3Q3ZbZL+e8eTnoZhHt553mK96F5MNLrOGoRwFYAgU9m6Mw3C5+H1IQXhvDK1&#10;6q0hhCs5WJe3N4XKazubD5r2vhEcYlyuEFrvh1xKV7WklVvZgQzfTnbUyvM6NrIe1czhupdREDxK&#10;rTrDH1o10Lal6ry/aIS3Wc2bOHyZdufT9vp9SN6/diEh3t8tm2cQnhb/B8OvPqtDyU5HezG1Ez1C&#10;EsYJowhZypOBNItiEEeEKMqeQJaF/F+h/AEAAP//AwBQSwECLQAUAAYACAAAACEAtoM4kv4AAADh&#10;AQAAEwAAAAAAAAAAAAAAAAAAAAAAW0NvbnRlbnRfVHlwZXNdLnhtbFBLAQItABQABgAIAAAAIQA4&#10;/SH/1gAAAJQBAAALAAAAAAAAAAAAAAAAAC8BAABfcmVscy8ucmVsc1BLAQItABQABgAIAAAAIQAU&#10;fcgwSwYAAGMiAAAOAAAAAAAAAAAAAAAAAC4CAABkcnMvZTJvRG9jLnhtbFBLAQItABQABgAIAAAA&#10;IQDNnwTB4QAAAAoBAAAPAAAAAAAAAAAAAAAAAKUIAABkcnMvZG93bnJldi54bWxQSwUGAAAAAAQA&#10;BADzAAAAswkAAAAA&#10;">
                      <v:roundrect id="角丸四角形 27" o:spid="_x0000_s1041" style="position:absolute;left:5591;top:1292;width:18932;height:8328;visibility:visible;mso-wrap-style:square;v-text-anchor:middle" arcsize="531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UGHxAAAANsAAAAPAAAAZHJzL2Rvd25yZXYueG1sRI9BTwIx&#10;FITvJv6H5pl4ky4cRFcKIRASDlxYuXh72T63q9vXpX3Ayq+3JCYeJzPzTWa2GHynzhRTG9jAeFSA&#10;Iq6DbbkxcHjfPL2ASoJssQtMBn4owWJ+fzfD0oYL7+lcSaMyhFOJBpxIX2qdakce0yj0xNn7DNGj&#10;ZBkbbSNeMtx3elIUz9pjy3nBYU8rR/V3dfIG1tcqHXktsvIfV3HT190hfu2MeXwYlm+ghAb5D/+1&#10;t9bAZAq3L/kH6PkvAAAA//8DAFBLAQItABQABgAIAAAAIQDb4fbL7gAAAIUBAAATAAAAAAAAAAAA&#10;AAAAAAAAAABbQ29udGVudF9UeXBlc10ueG1sUEsBAi0AFAAGAAgAAAAhAFr0LFu/AAAAFQEAAAsA&#10;AAAAAAAAAAAAAAAAHwEAAF9yZWxzLy5yZWxzUEsBAi0AFAAGAAgAAAAhAI29QYfEAAAA2wAAAA8A&#10;AAAAAAAAAAAAAAAABwIAAGRycy9kb3ducmV2LnhtbFBLBQYAAAAAAwADALcAAAD4AgAAAAA=&#10;" fillcolor="yellow" strokecolor="black [3213]" strokeweight="1pt">
                        <v:stroke joinstyle="miter"/>
                        <v:textbox>
                          <w:txbxContent>
                            <w:p w:rsidR="00B95547" w:rsidRDefault="00B95547" w:rsidP="00B95547">
                              <w:pPr>
                                <w:jc w:val="left"/>
                                <w:rPr>
                                  <w:rFonts w:hint="eastAsia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事業完了後</w:t>
                              </w:r>
                              <w:r w:rsidRPr="00307630">
                                <w:rPr>
                                  <w:b/>
                                  <w:color w:val="FF0000"/>
                                </w:rPr>
                                <w:t>２ヶ月以内</w:t>
                              </w:r>
                              <w:r w:rsidR="00307630"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 </w:t>
                              </w:r>
                              <w:r w:rsidR="00307630">
                                <w:rPr>
                                  <w:rFonts w:hint="eastAsia"/>
                                  <w:color w:val="000000" w:themeColor="text1"/>
                                </w:rPr>
                                <w:t>かつ</w:t>
                              </w:r>
                            </w:p>
                            <w:p w:rsidR="00B95547" w:rsidRDefault="00B95547" w:rsidP="00B95547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  <w:r w:rsidRPr="00307630">
                                <w:rPr>
                                  <w:b/>
                                  <w:color w:val="FF0000"/>
                                </w:rPr>
                                <w:t>令和</w:t>
                              </w:r>
                              <w:r w:rsidRPr="00307630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t>１０</w:t>
                              </w:r>
                              <w:r w:rsidRPr="00307630">
                                <w:rPr>
                                  <w:b/>
                                  <w:color w:val="FF0000"/>
                                </w:rPr>
                                <w:t>年４月</w:t>
                              </w:r>
                              <w:r w:rsidR="00307630" w:rsidRPr="00307630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t>７</w:t>
                              </w:r>
                              <w:r w:rsidRPr="00307630">
                                <w:rPr>
                                  <w:b/>
                                  <w:color w:val="FF0000"/>
                                </w:rPr>
                                <w:t>日</w:t>
                              </w:r>
                              <w:r w:rsidR="00307630">
                                <w:rPr>
                                  <w:rFonts w:hint="eastAsia"/>
                                  <w:color w:val="000000" w:themeColor="text1"/>
                                </w:rPr>
                                <w:t>まで</w:t>
                              </w:r>
                            </w:p>
                            <w:p w:rsidR="00307630" w:rsidRPr="00307630" w:rsidRDefault="00307630" w:rsidP="00B95547">
                              <w:pPr>
                                <w:jc w:val="left"/>
                                <w:rPr>
                                  <w:rFonts w:hint="eastAsia"/>
                                  <w:b/>
                                  <w:color w:val="000000" w:themeColor="text1"/>
                                </w:rPr>
                              </w:pPr>
                              <w:r w:rsidRPr="00307630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t>（原則令和</w:t>
                              </w:r>
                              <w:r w:rsidRPr="00307630">
                                <w:rPr>
                                  <w:b/>
                                  <w:color w:val="FF0000"/>
                                </w:rPr>
                                <w:t>９年度</w:t>
                              </w:r>
                              <w:r w:rsidRPr="00307630">
                                <w:rPr>
                                  <w:rFonts w:hint="eastAsia"/>
                                  <w:b/>
                                  <w:color w:val="FF0000"/>
                                </w:rPr>
                                <w:t>内）</w:t>
                              </w:r>
                            </w:p>
                          </w:txbxContent>
                        </v:textbox>
                      </v:roundrect>
                      <v:shape id="直角三角形 28" o:spid="_x0000_s1042" style="position:absolute;left:1201;top:5931;width:4393;height:2561;flip:x y;visibility:visible;mso-wrap-style:square;v-text-anchor:middle" coordsize="439263,255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m59wgAAANsAAAAPAAAAZHJzL2Rvd25yZXYueG1sRE9Na8JA&#10;EL0L/odlhF5KszGlKjGr2EKh0IsmFTyO2WkSmp0N2W2S/vvuQfD4eN/ZfjKtGKh3jWUFyygGQVxa&#10;3XCl4Kt4f9qAcB5ZY2uZFPyRg/1uPssw1XbkEw25r0QIYZeigtr7LpXSlTUZdJHtiAP3bXuDPsC+&#10;krrHMYSbViZxvJIGGw4NNXb0VlP5k/8aBcPL83h5PL8mm0/OtS389biWa6UeFtNhC8LT5O/im/tD&#10;K0jC2PAl/AC5+wcAAP//AwBQSwECLQAUAAYACAAAACEA2+H2y+4AAACFAQAAEwAAAAAAAAAAAAAA&#10;AAAAAAAAW0NvbnRlbnRfVHlwZXNdLnhtbFBLAQItABQABgAIAAAAIQBa9CxbvwAAABUBAAALAAAA&#10;AAAAAAAAAAAAAB8BAABfcmVscy8ucmVsc1BLAQItABQABgAIAAAAIQC26m59wgAAANsAAAAPAAAA&#10;AAAAAAAAAAAAAAcCAABkcnMvZG93bnJldi54bWxQSwUGAAAAAAMAAwC3AAAA9gIAAAAA&#10;" path="m,127350l,,439263,255734,,127350xe" fillcolor="yellow" strokecolor="black [3213]" strokeweight="1pt">
                        <v:stroke joinstyle="miter"/>
                        <v:path arrowok="t" o:connecttype="custom" o:connectlocs="0,127536;0,0;439263,256107;0,127536" o:connectangles="0,0,0,0"/>
                      </v:shape>
                      <v:shape id="直角三角形 28" o:spid="_x0000_s1043" style="position:absolute;left:1824;top:6224;width:4393;height:2561;flip:x y;visibility:visible;mso-wrap-style:square;v-text-anchor:middle" coordsize="439263,255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G++xQAAANsAAAAPAAAAZHJzL2Rvd25yZXYueG1sRI9Ba8JA&#10;FITvBf/D8gRvdRMDUlJXKQHBgqXEivb4yD6T1OzbkN0maX+9KxR6HGbmG2a1GU0jeupcbVlBPI9A&#10;EBdW11wqOH5sH59AOI+ssbFMCn7IwWY9eVhhqu3AOfUHX4oAYZeigsr7NpXSFRUZdHPbEgfvYjuD&#10;PsiulLrDIcBNIxdRtJQGaw4LFbaUVVRcD99GwVecHd/y/WsevfMnLi8++T3ps1Kz6fjyDMLT6P/D&#10;f+2dVpDEcP8SfoBc3wAAAP//AwBQSwECLQAUAAYACAAAACEA2+H2y+4AAACFAQAAEwAAAAAAAAAA&#10;AAAAAAAAAAAAW0NvbnRlbnRfVHlwZXNdLnhtbFBLAQItABQABgAIAAAAIQBa9CxbvwAAABUBAAAL&#10;AAAAAAAAAAAAAAAAAB8BAABfcmVscy8ucmVsc1BLAQItABQABgAIAAAAIQDgnG++xQAAANsAAAAP&#10;AAAAAAAAAAAAAAAAAAcCAABkcnMvZG93bnJldi54bWxQSwUGAAAAAAMAAwC3AAAA+QIAAAAA&#10;" path="m,127350l,,439263,255734,,127350xe" fillcolor="yellow" stroked="f" strokeweight="1pt">
                        <v:stroke joinstyle="miter"/>
                        <v:path arrowok="t" o:connecttype="custom" o:connectlocs="0,127536;0,0;439263,256107;0,127536" o:connectangles="0,0,0,0"/>
                      </v:shape>
                    </v:group>
                  </w:pict>
                </mc:Fallback>
              </mc:AlternateContent>
            </w:r>
            <w:r w:rsidR="00B95547" w:rsidRPr="00695C05">
              <w:rPr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1" layoutInCell="1" allowOverlap="1" wp14:anchorId="7DAEC722" wp14:editId="351A6B59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107315</wp:posOffset>
                      </wp:positionV>
                      <wp:extent cx="5767070" cy="597535"/>
                      <wp:effectExtent l="0" t="0" r="24130" b="12065"/>
                      <wp:wrapNone/>
                      <wp:docPr id="24" name="角丸四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7070" cy="597535"/>
                              </a:xfrm>
                              <a:prstGeom prst="roundRect">
                                <a:avLst>
                                  <a:gd name="adj" fmla="val 8115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5547" w:rsidRPr="00695C05" w:rsidRDefault="00B95547" w:rsidP="00B9554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B9554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コミュニティセンター助成事業、ソフト事業に該当する事業の場合に、事業実施までの事前準備等のスケジュールを記載してください。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AEC722" id="角丸四角形 24" o:spid="_x0000_s1044" style="position:absolute;left:0;text-align:left;margin-left:-3.6pt;margin-top:8.45pt;width:454.1pt;height:47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Ns5sAIAADoFAAAOAAAAZHJzL2Uyb0RvYy54bWysVM1uEzEQviPxDpbvdHdD0qSrbqqoVRBS&#10;VSpa1LPjtbNG/sN2slseg2tvXHiFXngbKvEYjL2btAVOiD14Zzw/9nzzjY9POiXRljkvjK5wcZBj&#10;xDQ1tdDrCn+4Xr6aYeQD0TWRRrMK3zKPT+YvXxy3tmQj0xhZM4cgifZlayvchGDLLPO0YYr4A2OZ&#10;BiM3TpEAqltntSMtZFcyG+X5YdYaV1tnKPMeds96I56n/JwzGt5x7llAssJwt5BWl9ZVXLP5MSnX&#10;jthG0OEa5B9uoYjQcOg+1RkJBG2c+COVEtQZb3g4oEZlhnNBWaoBqiny36q5aohlqRYAx9s9TP7/&#10;paUX20uHRF3h0RgjTRT06Oe3Lz/u7x/u7kB4+P4VgQVgaq0vwfvKXrpB8yDGmjvuVPxDNahL0N7u&#10;oWVdQBQ2J9PDaT6FDlCwTY6mk9eTmDR7jLbOhzfMKBSFCjuz0fV76F+ClWzPfUj41sMlSf0RI64k&#10;dGtLJJoVxS7h4AupdyljoDdS1EshZVLcenUqHYLICi/hyxMTIOSZm9SoBVKPpmBGlAA9uSQBRGUB&#10;MK/XGBG5Bt7T4NI1n0UnDrP9MaErhoqfecU7nhHf9HdJpuhGSiUCTIYUqsKzPH5DtNTRyhK3AZQI&#10;YmxN34wohW7VpY7OYkTcWZn6FrrsTE9/b+lSwLHnxIdL4gBBKA9mOLyDhUsDNZtBwqgx7vPf9qM/&#10;0BCsGLUwP4DHpw1xDCP5VgNBj4rxOA5cUsaT6QgU99SyemrRG3VqoBcFvBaWJjH6B7kTuTPqBkZ9&#10;EU8FE9EUzu6RH5TT0M81PBaULRbJDYbMknCuryyNySNyEfDr7oY4OzAtAEcvzG7WSJn403Pz0TdG&#10;arPYBMPFHvMe16EBMKCJz8NjEl+Ap3ryenzy5r8AAAD//wMAUEsDBBQABgAIAAAAIQAeooLY2wAA&#10;AAkBAAAPAAAAZHJzL2Rvd25yZXYueG1sTE89T8MwEN2R+A/WIbG1Tjq0JMSpUCu2LoQubG58jVPi&#10;c7DdNvTXc0yw3fvQu/eq9eQGccEQe08K8nkGAqn1pqdOwf79dfYEIiZNRg+eUME3RljX93eVLo2/&#10;0htemtQJDqFYagU2pbGUMrYWnY5zPyKxdvTB6cQwdNIEfeVwN8hFli2l0z3xB6tH3FhsP5uzU7C9&#10;NfGLtilt3Mct2VWx24fTTqnHh+nlGUTCKf2Z4bc+V4eaOx38mUwUg4LZasFO5pcFCNaLLOdtByZy&#10;PmRdyf8L6h8AAAD//wMAUEsBAi0AFAAGAAgAAAAhALaDOJL+AAAA4QEAABMAAAAAAAAAAAAAAAAA&#10;AAAAAFtDb250ZW50X1R5cGVzXS54bWxQSwECLQAUAAYACAAAACEAOP0h/9YAAACUAQAACwAAAAAA&#10;AAAAAAAAAAAvAQAAX3JlbHMvLnJlbHNQSwECLQAUAAYACAAAACEA62zbObACAAA6BQAADgAAAAAA&#10;AAAAAAAAAAAuAgAAZHJzL2Uyb0RvYy54bWxQSwECLQAUAAYACAAAACEAHqKC2NsAAAAJAQAADwAA&#10;AAAAAAAAAAAAAAAKBQAAZHJzL2Rvd25yZXYueG1sUEsFBgAAAAAEAAQA8wAAABIGAAAAAA==&#10;" fillcolor="yellow" strokecolor="black [3213]" strokeweight="1pt">
                      <v:stroke joinstyle="miter"/>
                      <v:textbox>
                        <w:txbxContent>
                          <w:p w:rsidR="00B95547" w:rsidRPr="00695C05" w:rsidRDefault="00B95547" w:rsidP="00B9554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95547">
                              <w:rPr>
                                <w:rFonts w:hint="eastAsia"/>
                                <w:color w:val="000000" w:themeColor="text1"/>
                              </w:rPr>
                              <w:t>コミュニティセンター助成事業、ソフト事業に該当する事業の場合に、事業実施までの事前準備等のスケジュールを記載してください。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ED596B" w:rsidRPr="003B77B6" w:rsidRDefault="00ED596B" w:rsidP="00ED596B">
      <w:pPr>
        <w:ind w:leftChars="200" w:left="420"/>
      </w:pPr>
      <w:r>
        <w:rPr>
          <w:rFonts w:hint="eastAsia"/>
        </w:rPr>
        <w:t xml:space="preserve">②　実績報告書提出予定：令和　　　</w:t>
      </w:r>
      <w:r w:rsidRPr="003B77B6">
        <w:rPr>
          <w:rFonts w:hint="eastAsia"/>
        </w:rPr>
        <w:t>年</w:t>
      </w:r>
      <w:r>
        <w:rPr>
          <w:rFonts w:hint="eastAsia"/>
        </w:rPr>
        <w:t xml:space="preserve">　　　</w:t>
      </w:r>
      <w:r w:rsidRPr="003B77B6">
        <w:rPr>
          <w:rFonts w:hint="eastAsia"/>
        </w:rPr>
        <w:t>月</w:t>
      </w:r>
      <w:r>
        <w:rPr>
          <w:rFonts w:hint="eastAsia"/>
        </w:rPr>
        <w:t xml:space="preserve">　　　</w:t>
      </w:r>
      <w:r w:rsidRPr="003B77B6">
        <w:rPr>
          <w:rFonts w:hint="eastAsia"/>
        </w:rPr>
        <w:t>日</w:t>
      </w:r>
    </w:p>
    <w:p w:rsidR="00B95547" w:rsidRPr="003B77B6" w:rsidRDefault="00B95547" w:rsidP="00ED596B">
      <w:pPr>
        <w:rPr>
          <w:rFonts w:hint="eastAsia"/>
        </w:rPr>
      </w:pPr>
    </w:p>
    <w:p w:rsidR="00ED596B" w:rsidRDefault="00ED596B" w:rsidP="00ED596B">
      <w:r>
        <w:rPr>
          <w:rFonts w:hint="eastAsia"/>
        </w:rPr>
        <w:t>（７）助成申請事業の過去の活動実績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ED596B" w:rsidTr="00B95547">
        <w:trPr>
          <w:trHeight w:val="1579"/>
        </w:trPr>
        <w:tc>
          <w:tcPr>
            <w:tcW w:w="9180" w:type="dxa"/>
            <w:shd w:val="clear" w:color="auto" w:fill="auto"/>
          </w:tcPr>
          <w:p w:rsidR="00ED596B" w:rsidRDefault="00B95547" w:rsidP="00E40492">
            <w:r w:rsidRPr="00B95547">
              <w:rPr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1" layoutInCell="1" allowOverlap="1" wp14:anchorId="74BAD40D" wp14:editId="3E65DA9A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65405</wp:posOffset>
                      </wp:positionV>
                      <wp:extent cx="5767070" cy="854710"/>
                      <wp:effectExtent l="0" t="0" r="24130" b="21590"/>
                      <wp:wrapNone/>
                      <wp:docPr id="25" name="角丸四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7070" cy="854710"/>
                              </a:xfrm>
                              <a:prstGeom prst="roundRect">
                                <a:avLst>
                                  <a:gd name="adj" fmla="val 8115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5547" w:rsidRPr="00695C05" w:rsidRDefault="00B95547" w:rsidP="00B9554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 w:rsidRPr="00B9554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「過去のコミュニティ助成事業の助成実績とその概要」、「同様の事業を実施している場合はその概要」、「申請事業の分野について過去にどのような事業を実施してきたか」を記載してください。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BAD40D" id="角丸四角形 25" o:spid="_x0000_s1045" style="position:absolute;left:0;text-align:left;margin-left:-3.9pt;margin-top:5.15pt;width:454.1pt;height:67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6qerQIAADoFAAAOAAAAZHJzL2Uyb0RvYy54bWysVM1uEzEQviPxDpbvdLNR0rRRN1XUKgip&#10;aitS1LPj9SaL/IftJFseg2tvXHiFXngbKvEYfPZu0hY4IfbgnfH8eOabn5PTRkmyEc7XRhc0P+hR&#10;IjQ3Za2XBf1wM3tzRIkPTJdMGi0Keic8PZ28fnWytWPRNysjS+EInGg/3tqCrkKw4yzzfCUU8wfG&#10;Cg1hZZxiAaxbZqVjW3hXMuv3eofZ1rjSOsOF97g9b4V0kvxXleDhqqq8CEQWFLGFdLp0LuKZTU7Y&#10;eOmYXdW8C4P9QxSK1RqP7l2ds8DI2tV/uFI1d8abKhxwozJTVTUXKQdkk/d+y2a+YlakXACOt3uY&#10;/P9zyy83147UZUH7Q0o0U6jRz29ffjw8PN7fg3j8/pVAApi21o+hPbfXruM8yJhzUzkV/8iGNAna&#10;uz20ogmE43I4Ohz1RqgAh+xoOBjlCfvsydo6H94Ko0gkCurMWpfvUb8EK9tc+JDwLbsgWfmRkkpJ&#10;VGvDJDnK8xQlHHa6oHYuo6E3si5ntZSJccvFmXQElgWd4evtonmhJjXZoqn7I4gJZ2jPSrIAUlkA&#10;5vWSEiaX6HseXArzhXXqYbF/JjR5hBFhvdCKMZ4zv2pjSaK2KVUdMBmyVsCrF7/OWuqYgUi9DVCi&#10;y1iathiRCs2iSRU9jhbxZmHKO1TZmbb9veWzGs9eMB+umQOCSA8zHK5wVNIgZ9NRlKyM+/y3+6iP&#10;NoSUki3mB3h8WjMnKJHvNBr0OB8M4sAlZjAc9cG455LFc4leqzODWuTYFpYnMuoHuSMrZ9QtRn0a&#10;X4WIaY63W+Q75iy0c41lwcV0mtQwZJaFCz23PDqPyEXAb5pb5mzXaQE9eml2s9b1T1upJ91oqc10&#10;HUxV7zFvce0KgAFN1e2WSdwAz/mk9bTyJr8AAAD//wMAUEsDBBQABgAIAAAAIQAYx+TY3QAAAAkB&#10;AAAPAAAAZHJzL2Rvd25yZXYueG1sTI/BTsMwEETvSPyDtUjcWhuIKEnjVKgVt14IvXBzYzcOxOsQ&#10;b9vQr2c5wXFmVjNvy9UUenFyY+oiaribKxAOm2g7bDXs3l5mTyASGbSmj+g0fLsEq+r6qjSFjWd8&#10;daeaWsElmAqjwRMNhZSp8S6YNI+DQ84OcQyGWI6ttKM5c3no5b1SjzKYDnnBm8GtvWs+62PQsLnU&#10;6Qs3ROvwfiG/yLe78WOr9e3N9LwEQW6iv2P4xWd0qJhpH49ok+g1zBZMTuyrBxCc50plIPZsZFkO&#10;sirl/w+qHwAAAP//AwBQSwECLQAUAAYACAAAACEAtoM4kv4AAADhAQAAEwAAAAAAAAAAAAAAAAAA&#10;AAAAW0NvbnRlbnRfVHlwZXNdLnhtbFBLAQItABQABgAIAAAAIQA4/SH/1gAAAJQBAAALAAAAAAAA&#10;AAAAAAAAAC8BAABfcmVscy8ucmVsc1BLAQItABQABgAIAAAAIQDSq6qerQIAADoFAAAOAAAAAAAA&#10;AAAAAAAAAC4CAABkcnMvZTJvRG9jLnhtbFBLAQItABQABgAIAAAAIQAYx+TY3QAAAAkBAAAPAAAA&#10;AAAAAAAAAAAAAAcFAABkcnMvZG93bnJldi54bWxQSwUGAAAAAAQABADzAAAAEQYAAAAA&#10;" fillcolor="yellow" strokecolor="black [3213]" strokeweight="1pt">
                      <v:stroke joinstyle="miter"/>
                      <v:textbox>
                        <w:txbxContent>
                          <w:p w:rsidR="00B95547" w:rsidRPr="00695C05" w:rsidRDefault="00B95547" w:rsidP="00B9554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B95547">
                              <w:rPr>
                                <w:rFonts w:hint="eastAsia"/>
                                <w:color w:val="000000" w:themeColor="text1"/>
                              </w:rPr>
                              <w:t>「過去のコミュニティ助成事業の助成実績とその概要」、「同様の事業を実施している場合はその概要」、「申請事業の分野について過去にどのような事業を実施してきたか」を記載してください。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:rsidR="00ED596B" w:rsidRDefault="00ED596B" w:rsidP="00E40492"/>
        </w:tc>
      </w:tr>
    </w:tbl>
    <w:p w:rsidR="00ED596B" w:rsidRPr="00605A6E" w:rsidRDefault="00ED596B" w:rsidP="00ED596B">
      <w:pPr>
        <w:widowControl/>
        <w:jc w:val="left"/>
      </w:pPr>
      <w:r>
        <w:br w:type="page"/>
      </w:r>
      <w:r>
        <w:rPr>
          <w:rFonts w:hint="eastAsia"/>
          <w:b/>
          <w:bCs/>
        </w:rPr>
        <w:lastRenderedPageBreak/>
        <w:t>５．宝くじの社会貢献</w:t>
      </w:r>
      <w:r w:rsidRPr="005974F5">
        <w:rPr>
          <w:rFonts w:hint="eastAsia"/>
          <w:b/>
          <w:bCs/>
        </w:rPr>
        <w:t>広報の仕方</w:t>
      </w:r>
    </w:p>
    <w:p w:rsidR="00ED596B" w:rsidRDefault="00ED596B" w:rsidP="00ED596B">
      <w:r>
        <w:rPr>
          <w:rFonts w:hint="eastAsia"/>
        </w:rPr>
        <w:t>（１）市（区）町村の広報誌への掲載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D596B" w:rsidRPr="00605A6E" w:rsidTr="00E40492">
        <w:tc>
          <w:tcPr>
            <w:tcW w:w="3118" w:type="dxa"/>
            <w:vAlign w:val="center"/>
          </w:tcPr>
          <w:p w:rsidR="00ED596B" w:rsidRPr="00605A6E" w:rsidRDefault="00ED596B" w:rsidP="00E40492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:rsidR="00ED596B" w:rsidRPr="00605A6E" w:rsidRDefault="00ED596B" w:rsidP="00E40492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D596B" w:rsidRPr="00605A6E" w:rsidTr="00E40492">
        <w:tc>
          <w:tcPr>
            <w:tcW w:w="3118" w:type="dxa"/>
            <w:vAlign w:val="center"/>
          </w:tcPr>
          <w:p w:rsidR="00ED596B" w:rsidRPr="00605A6E" w:rsidRDefault="00ED596B" w:rsidP="00E40492">
            <w:pPr>
              <w:spacing w:line="400" w:lineRule="exact"/>
              <w:jc w:val="center"/>
            </w:pPr>
            <w:r>
              <w:rPr>
                <w:rFonts w:hint="eastAsia"/>
              </w:rPr>
              <w:t>広報びぜん</w:t>
            </w:r>
          </w:p>
        </w:tc>
        <w:tc>
          <w:tcPr>
            <w:tcW w:w="3119" w:type="dxa"/>
            <w:vAlign w:val="center"/>
          </w:tcPr>
          <w:p w:rsidR="00ED596B" w:rsidRPr="003B77B6" w:rsidRDefault="00ED596B" w:rsidP="00E40492">
            <w:pPr>
              <w:spacing w:line="400" w:lineRule="exact"/>
              <w:jc w:val="center"/>
            </w:pPr>
          </w:p>
        </w:tc>
      </w:tr>
    </w:tbl>
    <w:p w:rsidR="00ED596B" w:rsidRDefault="00836CF6" w:rsidP="00ED596B">
      <w:pPr>
        <w:ind w:leftChars="100" w:left="210" w:firstLineChars="100" w:firstLine="210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2078355</wp:posOffset>
                </wp:positionH>
                <wp:positionV relativeFrom="paragraph">
                  <wp:posOffset>19050</wp:posOffset>
                </wp:positionV>
                <wp:extent cx="4324350" cy="1335473"/>
                <wp:effectExtent l="0" t="38100" r="19050" b="17145"/>
                <wp:wrapNone/>
                <wp:docPr id="35" name="グループ化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4350" cy="1335473"/>
                          <a:chOff x="-375805" y="0"/>
                          <a:chExt cx="4324350" cy="1335473"/>
                        </a:xfrm>
                      </wpg:grpSpPr>
                      <wps:wsp>
                        <wps:cNvPr id="33" name="角丸四角形 33"/>
                        <wps:cNvSpPr/>
                        <wps:spPr>
                          <a:xfrm>
                            <a:off x="-375805" y="355495"/>
                            <a:ext cx="4324350" cy="979978"/>
                          </a:xfrm>
                          <a:prstGeom prst="round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36CF6" w:rsidRPr="00EC5393" w:rsidRDefault="00836CF6" w:rsidP="00836CF6">
                              <w:pPr>
                                <w:jc w:val="left"/>
                                <w:rPr>
                                  <w:color w:val="000000" w:themeColor="text1"/>
                                  <w:szCs w:val="18"/>
                                </w:rPr>
                              </w:pP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市（区）町村広報誌掲載は必須です。</w:t>
                              </w:r>
                            </w:p>
                            <w:p w:rsidR="00836CF6" w:rsidRPr="00EC5393" w:rsidRDefault="00836CF6" w:rsidP="00836CF6">
                              <w:pPr>
                                <w:jc w:val="left"/>
                                <w:rPr>
                                  <w:color w:val="000000" w:themeColor="text1"/>
                                  <w:szCs w:val="18"/>
                                </w:rPr>
                              </w:pP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広報紙への掲載が困難な場合は、申請時に協議が必要となります。</w:t>
                              </w:r>
                            </w:p>
                            <w:p w:rsidR="00836CF6" w:rsidRPr="00EC5393" w:rsidRDefault="00836CF6" w:rsidP="00836CF6">
                              <w:pPr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発行予定日は、</w:t>
                              </w:r>
                              <w:r w:rsidRPr="00EC5393"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szCs w:val="18"/>
                                  <w:u w:val="single"/>
                                </w:rPr>
                                <w:t>実績報告書提出予定日以前</w:t>
                              </w: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として</w:t>
                              </w:r>
                              <w:r w:rsid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くだ</w:t>
                              </w: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二等辺三角形 34"/>
                        <wps:cNvSpPr/>
                        <wps:spPr>
                          <a:xfrm>
                            <a:off x="645160" y="0"/>
                            <a:ext cx="203200" cy="355600"/>
                          </a:xfrm>
                          <a:prstGeom prst="triangle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二等辺三角形 36"/>
                        <wps:cNvSpPr/>
                        <wps:spPr>
                          <a:xfrm>
                            <a:off x="643124" y="28444"/>
                            <a:ext cx="203200" cy="355600"/>
                          </a:xfrm>
                          <a:prstGeom prst="triangle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5" o:spid="_x0000_s1046" style="position:absolute;left:0;text-align:left;margin-left:163.65pt;margin-top:1.5pt;width:340.5pt;height:105.15pt;z-index:251688960;mso-width-relative:margin;mso-height-relative:margin" coordorigin="-3758" coordsize="43243,13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ON2AMAAFYPAAAOAAAAZHJzL2Uyb0RvYy54bWzsV81u3DYQvhfoOwi8x5JW0q5XsBwYTm0U&#10;MBIjTpEzl6J+AIlkSa617rE+Bcgph/aQWy89FAV6NIK2L2MbzWN0SInarW2krQsEQeE9aPkzM5z5&#10;OPOR3Hm8ahvvlEpVc5ahcCtAHmWE5zUrM/TVi4NH28hTGrMcN5zRDJ1RhR7vfv7ZTidSOuEVb3Iq&#10;PTDCVNqJDFVai9T3Faloi9UWF5TBZMFlizV0ZennEndgvW38SRBM/Y7LXEhOqFIw+qSfRLvWflFQ&#10;op8VhaLaazIEvmn7lfa7MF9/dwenpcSiqsngBr6HFy2uGSw6mnqCNfaWsr5lqq2J5IoXeovw1udF&#10;URNqY4BowuBGNIeSL4WNpUy7UowwAbQ3cLq3WfL09Fh6dZ6hKEEewy3s0eW3v1ye/3R5/uvl+ffX&#10;r7/zYAZg6kSZgvShFCfiWA4DZd8zka8K2Zp/iMlbWYDPRoDpSnsEBuNoEkcJ7AOBuTCKkngW9VtA&#10;Ktgno/comiXbAfiy1ibVF3+j77vlfePl6FQnIKnUGjf133A7qbCgdjuUQcLhFjnc3v/45uri4vrt&#10;W2hc//aDF9nYjBMgPYKmUgX43YHYZuRRksRzCztO7wRvPpvPZ9sGuzF2nAqp9CHlrWcaGYLsYflz&#10;KAGbmfj0SOle3skZJxRv6vygbhrbkeViv5HeKYZyOYBfYCsElviLWMNua5qCpaOuXoWDbxuKYMZo&#10;wh45DGxLnzXU2GvYc1pAKkISTKzHlgTWNjEhlOmwn6pwTns3kwB+bjHnhYXFGjSWCwhvtD0YcJK9&#10;EWe7x2eQN6rUcsioHHzIsV551LArc6ZH5bZmXN5loIGohpV7eQdSD41BSa8WK1umoRU1Qwuen0EO&#10;St6TmhLkoIZ9P8JKH2MJLAZ1Bsysn8GnaHiXIT60kFdx+c1d40YeigRmkdcBK2ZIfb3EkiKv+ZJB&#10;+czDODY0ajtxMptAR27OLDZn2LLd55BJIZwBgtimkdeNaxaSty+BwPfMqjCFGYG1M0S0dJ193bM1&#10;HAGE7u1ZMaBOgfUROxHEGDdAm5R+sXqJpRiSX0PZPOWuZHF6I/17WaPJ+N5S86K2tbHGddgCoA9D&#10;fR+DR2LHI1fvXv/x86v3v7+7unjlqCQ2CWL8+EdUMo2TcAp4rjnUkcgkiODY7AkYSGY6lo6jb8cN&#10;DkZZY1Y2hvZuYWioxgxvlDh0HijEUPInSCEPfPH/4ovph/hi+i/5IgonwD/AF5PtOLZks754fFqc&#10;wbi5rfTH5cN14p7XiQcu+FhcYF8k8HizN9LhoWleh5t9e9dYP4d3/wQAAP//AwBQSwMEFAAGAAgA&#10;AAAhAHOM637fAAAACgEAAA8AAABkcnMvZG93bnJldi54bWxMj0FLw0AQhe+C/2EZwZvdTYJaYjal&#10;FPVUBFtBvE2z0yQ0uxuy2yT9905PepuZ93jzvWI1206MNITWOw3JQoEgV3nTulrD1/7tYQkiRHQG&#10;O+9Iw4UCrMrbmwJz4yf3SeMu1oJDXMhRQxNjn0sZqoYshoXvybF29IPFyOtQSzPgxOG2k6lST9Ji&#10;6/hDgz1tGqpOu7PV8D7htM6S13F7Om4uP/vHj+9tQlrf383rFxCR5vhnhis+o0PJTAd/diaITkOW&#10;Pmds5YErXXWllnw4aEiTLANZFvJ/hfIXAAD//wMAUEsBAi0AFAAGAAgAAAAhALaDOJL+AAAA4QEA&#10;ABMAAAAAAAAAAAAAAAAAAAAAAFtDb250ZW50X1R5cGVzXS54bWxQSwECLQAUAAYACAAAACEAOP0h&#10;/9YAAACUAQAACwAAAAAAAAAAAAAAAAAvAQAAX3JlbHMvLnJlbHNQSwECLQAUAAYACAAAACEAoZIj&#10;jdgDAABWDwAADgAAAAAAAAAAAAAAAAAuAgAAZHJzL2Uyb0RvYy54bWxQSwECLQAUAAYACAAAACEA&#10;c4zrft8AAAAKAQAADwAAAAAAAAAAAAAAAAAyBgAAZHJzL2Rvd25yZXYueG1sUEsFBgAAAAAEAAQA&#10;8wAAAD4HAAAAAA==&#10;">
                <v:roundrect id="角丸四角形 33" o:spid="_x0000_s1047" style="position:absolute;left:-3758;top:3554;width:43243;height:9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up0wQAAANsAAAAPAAAAZHJzL2Rvd25yZXYueG1sRI9Bi8Iw&#10;FITvgv8hPMGbplqR3WqURVgQPNn14u3RPNti85JNslr/vRGEPQ4z8w2z3vamEzfyobWsYDbNQBBX&#10;VrdcKzj9fE8+QISIrLGzTAoeFGC7GQ7WWGh75yPdyliLBOFQoIImRldIGaqGDIapdcTJu1hvMCbp&#10;a6k93hPcdHKeZUtpsOW00KCjXUPVtfwzCrplebxkn3XIf1tzuvrD2dmFU2o86r9WICL18T/8bu+1&#10;gjyH15f0A+TmCQAA//8DAFBLAQItABQABgAIAAAAIQDb4fbL7gAAAIUBAAATAAAAAAAAAAAAAAAA&#10;AAAAAABbQ29udGVudF9UeXBlc10ueG1sUEsBAi0AFAAGAAgAAAAhAFr0LFu/AAAAFQEAAAsAAAAA&#10;AAAAAAAAAAAAHwEAAF9yZWxzLy5yZWxzUEsBAi0AFAAGAAgAAAAhAII+6nTBAAAA2wAAAA8AAAAA&#10;AAAAAAAAAAAABwIAAGRycy9kb3ducmV2LnhtbFBLBQYAAAAAAwADALcAAAD1AgAAAAA=&#10;" fillcolor="yellow" strokecolor="black [3213]" strokeweight="1pt">
                  <v:stroke joinstyle="miter"/>
                  <v:textbox>
                    <w:txbxContent>
                      <w:p w:rsidR="00836CF6" w:rsidRPr="00EC5393" w:rsidRDefault="00836CF6" w:rsidP="00836CF6">
                        <w:pPr>
                          <w:jc w:val="left"/>
                          <w:rPr>
                            <w:color w:val="000000" w:themeColor="text1"/>
                            <w:szCs w:val="18"/>
                          </w:rPr>
                        </w:pPr>
                        <w:r w:rsidRPr="00EC5393">
                          <w:rPr>
                            <w:rFonts w:hint="eastAsia"/>
                            <w:color w:val="000000" w:themeColor="text1"/>
                            <w:szCs w:val="18"/>
                          </w:rPr>
                          <w:t>市（区）町村広報誌掲載は必須です。</w:t>
                        </w:r>
                      </w:p>
                      <w:p w:rsidR="00836CF6" w:rsidRPr="00EC5393" w:rsidRDefault="00836CF6" w:rsidP="00836CF6">
                        <w:pPr>
                          <w:jc w:val="left"/>
                          <w:rPr>
                            <w:color w:val="000000" w:themeColor="text1"/>
                            <w:szCs w:val="18"/>
                          </w:rPr>
                        </w:pPr>
                        <w:r w:rsidRPr="00EC5393">
                          <w:rPr>
                            <w:rFonts w:hint="eastAsia"/>
                            <w:color w:val="000000" w:themeColor="text1"/>
                            <w:szCs w:val="18"/>
                          </w:rPr>
                          <w:t>広報紙への掲載が困難な場合は、申請時に協議が必要となります。</w:t>
                        </w:r>
                      </w:p>
                      <w:p w:rsidR="00836CF6" w:rsidRPr="00EC5393" w:rsidRDefault="00836CF6" w:rsidP="00836CF6">
                        <w:pPr>
                          <w:rPr>
                            <w:color w:val="000000" w:themeColor="text1"/>
                            <w:sz w:val="24"/>
                          </w:rPr>
                        </w:pPr>
                        <w:r w:rsidRPr="00EC5393">
                          <w:rPr>
                            <w:rFonts w:hint="eastAsia"/>
                            <w:color w:val="000000" w:themeColor="text1"/>
                            <w:szCs w:val="18"/>
                          </w:rPr>
                          <w:t>発行予定日は、</w:t>
                        </w:r>
                        <w:r w:rsidRPr="00EC5393">
                          <w:rPr>
                            <w:rFonts w:hint="eastAsia"/>
                            <w:b/>
                            <w:bCs/>
                            <w:color w:val="FF0000"/>
                            <w:szCs w:val="18"/>
                            <w:u w:val="single"/>
                          </w:rPr>
                          <w:t>実績報告書提出予定日以前</w:t>
                        </w:r>
                        <w:r w:rsidRPr="00EC5393">
                          <w:rPr>
                            <w:rFonts w:hint="eastAsia"/>
                            <w:color w:val="000000" w:themeColor="text1"/>
                            <w:szCs w:val="18"/>
                          </w:rPr>
                          <w:t>として</w:t>
                        </w:r>
                        <w:r w:rsidR="00EC5393">
                          <w:rPr>
                            <w:rFonts w:hint="eastAsia"/>
                            <w:color w:val="000000" w:themeColor="text1"/>
                            <w:szCs w:val="18"/>
                          </w:rPr>
                          <w:t>くだ</w:t>
                        </w:r>
                        <w:r w:rsidRPr="00EC5393">
                          <w:rPr>
                            <w:rFonts w:hint="eastAsia"/>
                            <w:color w:val="000000" w:themeColor="text1"/>
                            <w:szCs w:val="18"/>
                          </w:rPr>
                          <w:t>さい。</w:t>
                        </w:r>
                      </w:p>
                    </w:txbxContent>
                  </v:textbox>
                </v:round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二等辺三角形 34" o:spid="_x0000_s1048" type="#_x0000_t5" style="position:absolute;left:6451;width:2032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DNBwwAAANsAAAAPAAAAZHJzL2Rvd25yZXYueG1sRI9Ba8JA&#10;FITvhf6H5RW8NZuqFEldRQqCghejh/T2yD6TaPZt3F1N+u+7gtDjMDPfMPPlYFpxJ+cbywo+khQE&#10;cWl1w5WC42H9PgPhA7LG1jIp+CUPy8XryxwzbXve0z0PlYgQ9hkqqEPoMil9WZNBn9iOOHon6wyG&#10;KF0ltcM+wk0rx2n6KQ02HBdq7Oi7pvKS34yCYXd2m357KNylWHEuf3RxTYNSo7dh9QUi0BD+w8/2&#10;RiuYTOHxJf4AufgDAAD//wMAUEsBAi0AFAAGAAgAAAAhANvh9svuAAAAhQEAABMAAAAAAAAAAAAA&#10;AAAAAAAAAFtDb250ZW50X1R5cGVzXS54bWxQSwECLQAUAAYACAAAACEAWvQsW78AAAAVAQAACwAA&#10;AAAAAAAAAAAAAAAfAQAAX3JlbHMvLnJlbHNQSwECLQAUAAYACAAAACEABfwzQcMAAADbAAAADwAA&#10;AAAAAAAAAAAAAAAHAgAAZHJzL2Rvd25yZXYueG1sUEsFBgAAAAADAAMAtwAAAPcCAAAAAA==&#10;" fillcolor="yellow" strokecolor="black [3213]" strokeweight="1pt"/>
                <v:shape id="二等辺三角形 36" o:spid="_x0000_s1049" type="#_x0000_t5" style="position:absolute;left:6431;top:284;width:2032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BoPwwAAANsAAAAPAAAAZHJzL2Rvd25yZXYueG1sRI9Ba8JA&#10;FITvBf/D8oReim6qENroKkUQihSxScHrI/vMBrNvQ3aN8d93BcHjMDPfMMv1YBvRU+drxwrepwkI&#10;4tLpmisFf8V28gHCB2SNjWNScCMP69XoZYmZdlf+pT4PlYgQ9hkqMCG0mZS+NGTRT11LHL2T6yyG&#10;KLtK6g6vEW4bOUuSVFqsOS4YbGljqDznF6tAb/JDjZ9vabXfNd4U4TT7OfZKvY6HrwWIQEN4hh/t&#10;b61gnsL9S/wBcvUPAAD//wMAUEsBAi0AFAAGAAgAAAAhANvh9svuAAAAhQEAABMAAAAAAAAAAAAA&#10;AAAAAAAAAFtDb250ZW50X1R5cGVzXS54bWxQSwECLQAUAAYACAAAACEAWvQsW78AAAAVAQAACwAA&#10;AAAAAAAAAAAAAAAfAQAAX3JlbHMvLnJlbHNQSwECLQAUAAYACAAAACEAB1QaD8MAAADbAAAADwAA&#10;AAAAAAAAAAAAAAAHAgAAZHJzL2Rvd25yZXYueG1sUEsFBgAAAAADAAMAtwAAAPcCAAAAAA==&#10;" fillcolor="yellow" stroked="f" strokeweight="1pt"/>
              </v:group>
            </w:pict>
          </mc:Fallback>
        </mc:AlternateContent>
      </w:r>
      <w:r w:rsidR="00ED596B">
        <w:rPr>
          <w:rFonts w:hint="eastAsia"/>
        </w:rPr>
        <w:t>広報誌には「宝くじの助成金で整備した」「宝くじの助成金で実施する」旨の表現は必ず記載のこと。</w:t>
      </w:r>
    </w:p>
    <w:p w:rsidR="00ED596B" w:rsidRDefault="00ED596B" w:rsidP="00ED596B"/>
    <w:p w:rsidR="00ED596B" w:rsidRPr="00605A6E" w:rsidRDefault="00ED596B" w:rsidP="00ED596B">
      <w:r>
        <w:rPr>
          <w:rFonts w:hint="eastAsia"/>
        </w:rPr>
        <w:t>（２）購入備品、設備、印刷物等への広報表示</w:t>
      </w:r>
    </w:p>
    <w:p w:rsidR="00ED596B" w:rsidRPr="00A21D0A" w:rsidRDefault="00ED596B" w:rsidP="00ED596B">
      <w:pPr>
        <w:ind w:leftChars="200" w:left="420" w:firstLineChars="100" w:firstLine="210"/>
      </w:pPr>
      <w:r>
        <w:rPr>
          <w:rFonts w:hint="eastAsia"/>
        </w:rPr>
        <w:t>すべての備品の本体及び部品に広報表示シールを添付する。</w:t>
      </w:r>
    </w:p>
    <w:p w:rsidR="00ED596B" w:rsidRPr="00A21D0A" w:rsidRDefault="00ED596B" w:rsidP="00ED596B"/>
    <w:p w:rsidR="00ED596B" w:rsidRPr="00605A6E" w:rsidRDefault="00ED596B" w:rsidP="00ED596B"/>
    <w:p w:rsidR="00ED596B" w:rsidRPr="00E85569" w:rsidRDefault="00FE532D" w:rsidP="00ED596B">
      <w:pPr>
        <w:rPr>
          <w:b/>
          <w:bCs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6D102B0" wp14:editId="0B60DB34">
                <wp:simplePos x="0" y="0"/>
                <wp:positionH relativeFrom="column">
                  <wp:posOffset>173354</wp:posOffset>
                </wp:positionH>
                <wp:positionV relativeFrom="paragraph">
                  <wp:posOffset>4067175</wp:posOffset>
                </wp:positionV>
                <wp:extent cx="4467225" cy="1070099"/>
                <wp:effectExtent l="0" t="38100" r="28575" b="15875"/>
                <wp:wrapNone/>
                <wp:docPr id="52" name="グループ化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225" cy="1070099"/>
                          <a:chOff x="-166256" y="219798"/>
                          <a:chExt cx="4461557" cy="696415"/>
                        </a:xfrm>
                      </wpg:grpSpPr>
                      <wps:wsp>
                        <wps:cNvPr id="53" name="角丸四角形 53"/>
                        <wps:cNvSpPr/>
                        <wps:spPr>
                          <a:xfrm>
                            <a:off x="-166256" y="541234"/>
                            <a:ext cx="4461557" cy="374979"/>
                          </a:xfrm>
                          <a:prstGeom prst="round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E532D" w:rsidRPr="00EC5393" w:rsidRDefault="00FE532D" w:rsidP="00FE532D">
                              <w:pPr>
                                <w:rPr>
                                  <w:color w:val="000000" w:themeColor="text1"/>
                                  <w:szCs w:val="18"/>
                                </w:rPr>
                              </w:pP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必要書類一覧表を参考にして、添付が必要な書類に○をしてください。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二等辺三角形 54"/>
                        <wps:cNvSpPr/>
                        <wps:spPr>
                          <a:xfrm>
                            <a:off x="3048064" y="219798"/>
                            <a:ext cx="203200" cy="321428"/>
                          </a:xfrm>
                          <a:prstGeom prst="triangle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D102B0" id="グループ化 52" o:spid="_x0000_s1050" style="position:absolute;left:0;text-align:left;margin-left:13.65pt;margin-top:320.25pt;width:351.75pt;height:84.25pt;z-index:251698176;mso-width-relative:margin;mso-height-relative:margin" coordorigin="-1662,2197" coordsize="44615,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w7AuwMAAFQLAAAOAAAAZHJzL2Uyb0RvYy54bWzsVk1v3DYQvRfofyB4j/Wx0q5XsBwYTm0U&#10;MBIjTpEzl6K0AiSSJbnWusf6FCCnHNpDbr30UBTo0Qja/hnbaH5Gh6Sk3dhGUaRo0UP2oOXHzOPM&#10;48yT9h6v2wadM6VrwXMc7YQYMU5FUfMqx1+9OHq0i5E2hBekEZzl+IJp/Hj/88/2OpmxWCxFUzCF&#10;AITrrJM5XhojsyDQdMlaoneEZBw2S6FaYmCqqqBQpAP0tgniMJwGnVCFVIIyrWH1id/E+w6/LBk1&#10;z8pSM4OaHENsxj2Vey7sM9jfI1mliFzWtA+DfEQULak5HDpCPSGGoJWq70G1NVVCi9LsUNEGoixr&#10;ylwOkE0U3snmWImVdLlUWVfJkSag9g5PHw1Ln56fKlQXOU5jjDhp4Y6uv/3l+vKn68tfry+/v339&#10;HYIdoKmTVQbWx0qeyVPVL1R+ZjNfl6q1/5ATWjuCL0aC2dogCotJMp3FcYoRhb0onIXhfO6vgC7h&#10;nqzfo2g6jdMpRmARR/PZfHcw+GIDEqXpzINM59MkSq1JMIQQ2EjHwDoJhaU33Ol/xt3ZkkjmrkRb&#10;NgbuJgN37398c3N1dfv2LQxuf/sBpRMbmw0CrEfidKaBwwdY284+TaJ4kvjstwjc5D6ZJcDPB7mT&#10;TCptjplokR3kGCqIF8+hDVx1kvMTbTxXg50NQoumLo7qpnETVS0OG4XOCbTMEfxC1yVA7wdmDb/v&#10;aZuWjb5mHfWxbTkCjPWEOxo4cCNz0TCL1/DnrIRyhEKIXcROCDaYhFLGTeS3lqRgPsw0hN9w2BCF&#10;KwkHaJFLSG/E7gEGSw8yYHt+envrypyOjM7hXwXmnUcPd7LgZnRuay7UQwANZNWf7O0Hkjw1liWz&#10;Xqxdq/qCt0sLUVxADSrhhU1LelTDvZ8QbU6JAiUDzQN1Ns/gUTaiy7HoRxgthfrmoXVrD00Cuxh1&#10;oIw51l+viGIYNV9yaJ95lCRWSt0kSWcxTNT2zmJ7h6/aQwGVFMF7QFI3tPamGYalEu1LEPEDeyps&#10;EU7h7BxTo4bJofGKDa8Byg4OnBnIpyTmhJ9JasEt0bakX6xfEiX74jfQNk/F0LIku1P+3tZ6cnGw&#10;MqKsXW9seO2vAOTDt/C/ryPJoCM3717/8fOr97+/u7l6NUiJ0wIb3d+SkkmY7IZTALwjpIOUxOEE&#10;XqBeRSdxlMROaEcVvackRtWEV40Vv3tMWsGxy1uNDpNPQmJfSv9DIfmkGv+VarhvEfh0c++i/jPT&#10;fhtuz53KbD6G9/8EAAD//wMAUEsDBBQABgAIAAAAIQAU3ZRo4gAAAAoBAAAPAAAAZHJzL2Rvd25y&#10;ZXYueG1sTI9NS8NAEIbvgv9hGcGb3U1jP4zZlFLUUxFshdLbNJkmodnZkN0m6b93PelxmIf3fd50&#10;NZpG9NS52rKGaKJAEOe2qLnU8L1/f1qCcB65wMYyabiRg1V2f5diUtiBv6jf+VKEEHYJaqi8bxMp&#10;XV6RQTexLXH4nW1n0IezK2XR4RDCTSOnSs2lwZpDQ4UtbSrKL7ur0fAx4LCOo7d+ezlvbsf97POw&#10;jUjrx4dx/QrC0+j/YPjVD+qQBaeTvXLhRKNhuogDqWH+rGYgArCIVdhy0rBULwpklsr/E7IfAAAA&#10;//8DAFBLAQItABQABgAIAAAAIQC2gziS/gAAAOEBAAATAAAAAAAAAAAAAAAAAAAAAABbQ29udGVu&#10;dF9UeXBlc10ueG1sUEsBAi0AFAAGAAgAAAAhADj9If/WAAAAlAEAAAsAAAAAAAAAAAAAAAAALwEA&#10;AF9yZWxzLy5yZWxzUEsBAi0AFAAGAAgAAAAhAHgjDsC7AwAAVAsAAA4AAAAAAAAAAAAAAAAALgIA&#10;AGRycy9lMm9Eb2MueG1sUEsBAi0AFAAGAAgAAAAhABTdlGjiAAAACgEAAA8AAAAAAAAAAAAAAAAA&#10;FQYAAGRycy9kb3ducmV2LnhtbFBLBQYAAAAABAAEAPMAAAAkBwAAAAA=&#10;">
                <v:roundrect id="角丸四角形 53" o:spid="_x0000_s1051" style="position:absolute;left:-1662;top:5412;width:44615;height:37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Q/UwgAAANsAAAAPAAAAZHJzL2Rvd25yZXYueG1sRI9Pi8Iw&#10;FMTvC36H8ARva+r6B61GEUFY8GTXy94ezbMtNi8xyWr99htB8DjMzG+Y1aYzrbiRD41lBaNhBoK4&#10;tLrhSsHpZ/85BxEissbWMil4UIDNuvexwlzbOx/pVsRKJAiHHBXUMbpcylDWZDAMrSNO3tl6gzFJ&#10;X0nt8Z7gppVfWTaTBhtOCzU62tVUXoo/o6CdFcdztqjC+NqY08Uffp2dOKUG/W67BBGpi+/wq/2t&#10;FUzH8PySfoBc/wMAAP//AwBQSwECLQAUAAYACAAAACEA2+H2y+4AAACFAQAAEwAAAAAAAAAAAAAA&#10;AAAAAAAAW0NvbnRlbnRfVHlwZXNdLnhtbFBLAQItABQABgAIAAAAIQBa9CxbvwAAABUBAAALAAAA&#10;AAAAAAAAAAAAAB8BAABfcmVscy8ucmVsc1BLAQItABQABgAIAAAAIQBf4Q/UwgAAANsAAAAPAAAA&#10;AAAAAAAAAAAAAAcCAABkcnMvZG93bnJldi54bWxQSwUGAAAAAAMAAwC3AAAA9gIAAAAA&#10;" fillcolor="yellow" strokecolor="black [3213]" strokeweight="1pt">
                  <v:stroke joinstyle="miter"/>
                  <v:textbox>
                    <w:txbxContent>
                      <w:p w:rsidR="00FE532D" w:rsidRPr="00EC5393" w:rsidRDefault="00FE532D" w:rsidP="00FE532D">
                        <w:pPr>
                          <w:rPr>
                            <w:color w:val="000000" w:themeColor="text1"/>
                            <w:szCs w:val="18"/>
                          </w:rPr>
                        </w:pPr>
                        <w:r w:rsidRPr="00EC5393">
                          <w:rPr>
                            <w:rFonts w:hint="eastAsia"/>
                            <w:color w:val="000000" w:themeColor="text1"/>
                            <w:szCs w:val="18"/>
                          </w:rPr>
                          <w:t>必要書類一覧表を参考にして、添付が必要な書類に○をしてください。</w:t>
                        </w:r>
                      </w:p>
                    </w:txbxContent>
                  </v:textbox>
                </v:roundrect>
                <v:shape id="二等辺三角形 54" o:spid="_x0000_s1052" type="#_x0000_t5" style="position:absolute;left:30480;top:2197;width:2032;height:3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9bhwwAAANsAAAAPAAAAZHJzL2Rvd25yZXYueG1sRI9Ba8JA&#10;FITvhf6H5RW8NZuKFkldRQqCghejh/T2yD6TaPZt3F1N+u+7gtDjMDPfMPPlYFpxJ+cbywo+khQE&#10;cWl1w5WC42H9PgPhA7LG1jIp+CUPy8XryxwzbXve0z0PlYgQ9hkqqEPoMil9WZNBn9iOOHon6wyG&#10;KF0ltcM+wk0rx2n6KQ02HBdq7Oi7pvKS34yCYXd2m357KNylWHEuf3RxTYNSo7dh9QUi0BD+w8/2&#10;RiuYTuDxJf4AufgDAAD//wMAUEsBAi0AFAAGAAgAAAAhANvh9svuAAAAhQEAABMAAAAAAAAAAAAA&#10;AAAAAAAAAFtDb250ZW50X1R5cGVzXS54bWxQSwECLQAUAAYACAAAACEAWvQsW78AAAAVAQAACwAA&#10;AAAAAAAAAAAAAAAfAQAAX3JlbHMvLnJlbHNQSwECLQAUAAYACAAAACEA2CPW4cMAAADbAAAADwAA&#10;AAAAAAAAAAAAAAAHAgAAZHJzL2Rvd25yZXYueG1sUEsFBgAAAAADAAMAtwAAAPcCAAAAAA==&#10;" fillcolor="yellow" strokecolor="black [3213]" strokeweight="1pt"/>
              </v:group>
            </w:pict>
          </mc:Fallback>
        </mc:AlternateContent>
      </w:r>
      <w:r w:rsidR="00ED596B">
        <w:rPr>
          <w:rFonts w:hint="eastAsia"/>
          <w:b/>
          <w:bCs/>
        </w:rPr>
        <w:t>６</w:t>
      </w:r>
      <w:r w:rsidR="00ED596B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092"/>
        <w:gridCol w:w="1134"/>
        <w:gridCol w:w="1134"/>
        <w:gridCol w:w="2410"/>
      </w:tblGrid>
      <w:tr w:rsidR="00ED596B" w:rsidTr="00E40492">
        <w:tc>
          <w:tcPr>
            <w:tcW w:w="592" w:type="dxa"/>
          </w:tcPr>
          <w:p w:rsidR="00ED596B" w:rsidRDefault="00ED596B" w:rsidP="00E40492">
            <w:pPr>
              <w:jc w:val="center"/>
            </w:pPr>
          </w:p>
        </w:tc>
        <w:tc>
          <w:tcPr>
            <w:tcW w:w="4092" w:type="dxa"/>
          </w:tcPr>
          <w:p w:rsidR="00ED596B" w:rsidRDefault="00ED596B" w:rsidP="00E40492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:rsidR="00ED596B" w:rsidRDefault="00ED596B" w:rsidP="00E40492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:rsidR="00ED596B" w:rsidRDefault="00ED596B" w:rsidP="00E40492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410" w:type="dxa"/>
          </w:tcPr>
          <w:p w:rsidR="00ED596B" w:rsidRDefault="00ED596B" w:rsidP="00E40492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ED596B" w:rsidTr="00E40492">
        <w:tc>
          <w:tcPr>
            <w:tcW w:w="592" w:type="dxa"/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4092" w:type="dxa"/>
            <w:vAlign w:val="center"/>
          </w:tcPr>
          <w:p w:rsidR="00ED596B" w:rsidRPr="00BD79DB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申請書（別記様式第１号、別表）</w:t>
            </w:r>
          </w:p>
        </w:tc>
        <w:tc>
          <w:tcPr>
            <w:tcW w:w="1134" w:type="dxa"/>
            <w:vAlign w:val="center"/>
          </w:tcPr>
          <w:p w:rsidR="00ED596B" w:rsidRPr="00E42D05" w:rsidRDefault="00ED596B" w:rsidP="00E40492">
            <w:pPr>
              <w:jc w:val="center"/>
            </w:pP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vAlign w:val="center"/>
          </w:tcPr>
          <w:p w:rsidR="00ED596B" w:rsidRPr="00BD79DB" w:rsidRDefault="00ED596B" w:rsidP="00E40492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4092" w:type="dxa"/>
            <w:vAlign w:val="center"/>
          </w:tcPr>
          <w:p w:rsidR="00ED596B" w:rsidRPr="00BD79DB" w:rsidRDefault="00ED596B" w:rsidP="00E40492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4092" w:type="dxa"/>
            <w:vAlign w:val="center"/>
          </w:tcPr>
          <w:p w:rsidR="00ED596B" w:rsidRPr="00BD79DB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4092" w:type="dxa"/>
            <w:vAlign w:val="center"/>
          </w:tcPr>
          <w:p w:rsidR="00ED596B" w:rsidRPr="00BD79DB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事業実施主体の令和８</w:t>
            </w:r>
            <w:r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4092" w:type="dxa"/>
            <w:vAlign w:val="center"/>
          </w:tcPr>
          <w:p w:rsidR="00ED596B" w:rsidRPr="00BD79DB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4092" w:type="dxa"/>
            <w:vAlign w:val="center"/>
          </w:tcPr>
          <w:p w:rsidR="00ED596B" w:rsidRPr="00BD79DB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4092" w:type="dxa"/>
            <w:vAlign w:val="center"/>
          </w:tcPr>
          <w:p w:rsidR="00ED596B" w:rsidRPr="0054657C" w:rsidRDefault="00ED596B" w:rsidP="00E40492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4092" w:type="dxa"/>
            <w:vAlign w:val="center"/>
          </w:tcPr>
          <w:p w:rsidR="00ED596B" w:rsidRPr="001F4F4D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tcBorders>
              <w:bottom w:val="single" w:sz="4" w:space="0" w:color="auto"/>
            </w:tcBorders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4092" w:type="dxa"/>
            <w:tcBorders>
              <w:bottom w:val="single" w:sz="4" w:space="0" w:color="auto"/>
            </w:tcBorders>
            <w:vAlign w:val="center"/>
          </w:tcPr>
          <w:p w:rsidR="00ED596B" w:rsidRPr="001F4F4D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4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96B" w:rsidRPr="001F4F4D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tcBorders>
              <w:top w:val="single" w:sz="4" w:space="0" w:color="auto"/>
            </w:tcBorders>
            <w:vAlign w:val="center"/>
          </w:tcPr>
          <w:p w:rsidR="00ED596B" w:rsidRPr="00BD79DB" w:rsidRDefault="00ED596B" w:rsidP="00E40492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4092" w:type="dxa"/>
            <w:tcBorders>
              <w:top w:val="single" w:sz="4" w:space="0" w:color="auto"/>
            </w:tcBorders>
            <w:vAlign w:val="center"/>
          </w:tcPr>
          <w:p w:rsidR="00ED596B" w:rsidRPr="001F4F4D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tcBorders>
              <w:top w:val="single" w:sz="4" w:space="0" w:color="auto"/>
            </w:tcBorders>
            <w:vAlign w:val="center"/>
          </w:tcPr>
          <w:p w:rsidR="00ED596B" w:rsidRPr="00BD79DB" w:rsidRDefault="00ED596B" w:rsidP="00E4049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4092" w:type="dxa"/>
            <w:tcBorders>
              <w:top w:val="single" w:sz="4" w:space="0" w:color="auto"/>
            </w:tcBorders>
            <w:vAlign w:val="center"/>
          </w:tcPr>
          <w:p w:rsidR="00ED596B" w:rsidRPr="001F4F4D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tcBorders>
              <w:top w:val="single" w:sz="4" w:space="0" w:color="auto"/>
            </w:tcBorders>
            <w:vAlign w:val="center"/>
          </w:tcPr>
          <w:p w:rsidR="00ED596B" w:rsidRPr="00BD79DB" w:rsidRDefault="00ED596B" w:rsidP="00E4049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4092" w:type="dxa"/>
            <w:tcBorders>
              <w:top w:val="single" w:sz="4" w:space="0" w:color="auto"/>
            </w:tcBorders>
            <w:vAlign w:val="center"/>
          </w:tcPr>
          <w:p w:rsidR="00ED596B" w:rsidRPr="001F4F4D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tcBorders>
              <w:top w:val="single" w:sz="4" w:space="0" w:color="auto"/>
            </w:tcBorders>
            <w:vAlign w:val="center"/>
          </w:tcPr>
          <w:p w:rsidR="00ED596B" w:rsidRPr="00BD79DB" w:rsidRDefault="00ED596B" w:rsidP="00E4049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4092" w:type="dxa"/>
            <w:tcBorders>
              <w:top w:val="single" w:sz="4" w:space="0" w:color="auto"/>
            </w:tcBorders>
            <w:vAlign w:val="center"/>
          </w:tcPr>
          <w:p w:rsidR="00ED596B" w:rsidRPr="001F4F4D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tcBorders>
              <w:top w:val="single" w:sz="4" w:space="0" w:color="auto"/>
            </w:tcBorders>
            <w:vAlign w:val="center"/>
          </w:tcPr>
          <w:p w:rsidR="00ED596B" w:rsidRPr="00BD79DB" w:rsidRDefault="00ED596B" w:rsidP="00E4049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4092" w:type="dxa"/>
            <w:tcBorders>
              <w:top w:val="single" w:sz="4" w:space="0" w:color="auto"/>
            </w:tcBorders>
            <w:vAlign w:val="center"/>
          </w:tcPr>
          <w:p w:rsidR="00ED596B" w:rsidRPr="001F4F4D" w:rsidRDefault="00EC5393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6EB34158" wp14:editId="6DDEBCC2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219075</wp:posOffset>
                      </wp:positionV>
                      <wp:extent cx="4799965" cy="1786255"/>
                      <wp:effectExtent l="0" t="38100" r="19685" b="23495"/>
                      <wp:wrapNone/>
                      <wp:docPr id="39" name="グループ化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99965" cy="1786255"/>
                                <a:chOff x="-649200" y="-117991"/>
                                <a:chExt cx="3925356" cy="1163067"/>
                              </a:xfrm>
                            </wpg:grpSpPr>
                            <wps:wsp>
                              <wps:cNvPr id="40" name="角丸四角形 40"/>
                              <wps:cNvSpPr/>
                              <wps:spPr>
                                <a:xfrm>
                                  <a:off x="-649200" y="670097"/>
                                  <a:ext cx="3925356" cy="374979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836CF6" w:rsidRPr="00EC5393" w:rsidRDefault="00FE532D" w:rsidP="00FE532D">
                                    <w:pPr>
                                      <w:rPr>
                                        <w:color w:val="000000" w:themeColor="text1"/>
                                        <w:szCs w:val="18"/>
                                      </w:rPr>
                                    </w:pPr>
                                    <w:r w:rsidRPr="00EC5393">
                                      <w:rPr>
                                        <w:rFonts w:hint="eastAsia"/>
                                        <w:color w:val="000000" w:themeColor="text1"/>
                                        <w:szCs w:val="18"/>
                                      </w:rPr>
                                      <w:t>添付書類に○をして</w:t>
                                    </w:r>
                                    <w:r w:rsidRPr="00EC5393">
                                      <w:rPr>
                                        <w:rFonts w:hint="eastAsia"/>
                                        <w:color w:val="000000" w:themeColor="text1"/>
                                        <w:szCs w:val="18"/>
                                      </w:rPr>
                                      <w:t>くだ</w:t>
                                    </w:r>
                                    <w:r w:rsidRPr="00EC5393">
                                      <w:rPr>
                                        <w:rFonts w:hint="eastAsia"/>
                                        <w:color w:val="000000" w:themeColor="text1"/>
                                        <w:szCs w:val="18"/>
                                      </w:rPr>
                                      <w:t>さい。</w:t>
                                    </w:r>
                                    <w:r w:rsidRPr="00EC5393">
                                      <w:rPr>
                                        <w:rFonts w:hint="eastAsia"/>
                                        <w:color w:val="000000" w:themeColor="text1"/>
                                        <w:szCs w:val="18"/>
                                      </w:rPr>
                                      <w:t>（添付書類漏れのないようにご注意くだ</w:t>
                                    </w:r>
                                    <w:r w:rsidRPr="00EC5393">
                                      <w:rPr>
                                        <w:rFonts w:hint="eastAsia"/>
                                        <w:color w:val="000000" w:themeColor="text1"/>
                                        <w:szCs w:val="18"/>
                                      </w:rPr>
                                      <w:t>さい）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二等辺三角形 41"/>
                              <wps:cNvSpPr/>
                              <wps:spPr>
                                <a:xfrm>
                                  <a:off x="2249008" y="-117991"/>
                                  <a:ext cx="713424" cy="788088"/>
                                </a:xfrm>
                                <a:custGeom>
                                  <a:avLst/>
                                  <a:gdLst>
                                    <a:gd name="connsiteX0" fmla="*/ 0 w 248475"/>
                                    <a:gd name="connsiteY0" fmla="*/ 1210357 h 1210357"/>
                                    <a:gd name="connsiteX1" fmla="*/ 124238 w 248475"/>
                                    <a:gd name="connsiteY1" fmla="*/ 0 h 1210357"/>
                                    <a:gd name="connsiteX2" fmla="*/ 248475 w 248475"/>
                                    <a:gd name="connsiteY2" fmla="*/ 1210357 h 1210357"/>
                                    <a:gd name="connsiteX3" fmla="*/ 0 w 248475"/>
                                    <a:gd name="connsiteY3" fmla="*/ 1210357 h 1210357"/>
                                    <a:gd name="connsiteX0" fmla="*/ 623907 w 872382"/>
                                    <a:gd name="connsiteY0" fmla="*/ 1210357 h 1210357"/>
                                    <a:gd name="connsiteX1" fmla="*/ 0 w 872382"/>
                                    <a:gd name="connsiteY1" fmla="*/ 0 h 1210357"/>
                                    <a:gd name="connsiteX2" fmla="*/ 872382 w 872382"/>
                                    <a:gd name="connsiteY2" fmla="*/ 1210357 h 1210357"/>
                                    <a:gd name="connsiteX3" fmla="*/ 623907 w 872382"/>
                                    <a:gd name="connsiteY3" fmla="*/ 1210357 h 121035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872382" h="1210357">
                                      <a:moveTo>
                                        <a:pt x="623907" y="121035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72382" y="1210357"/>
                                      </a:lnTo>
                                      <a:lnTo>
                                        <a:pt x="623907" y="12103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二等辺三角形 41"/>
                              <wps:cNvSpPr/>
                              <wps:spPr>
                                <a:xfrm>
                                  <a:off x="2303394" y="-49432"/>
                                  <a:ext cx="713424" cy="788088"/>
                                </a:xfrm>
                                <a:custGeom>
                                  <a:avLst/>
                                  <a:gdLst>
                                    <a:gd name="connsiteX0" fmla="*/ 0 w 248475"/>
                                    <a:gd name="connsiteY0" fmla="*/ 1210357 h 1210357"/>
                                    <a:gd name="connsiteX1" fmla="*/ 124238 w 248475"/>
                                    <a:gd name="connsiteY1" fmla="*/ 0 h 1210357"/>
                                    <a:gd name="connsiteX2" fmla="*/ 248475 w 248475"/>
                                    <a:gd name="connsiteY2" fmla="*/ 1210357 h 1210357"/>
                                    <a:gd name="connsiteX3" fmla="*/ 0 w 248475"/>
                                    <a:gd name="connsiteY3" fmla="*/ 1210357 h 1210357"/>
                                    <a:gd name="connsiteX0" fmla="*/ 623907 w 872382"/>
                                    <a:gd name="connsiteY0" fmla="*/ 1210357 h 1210357"/>
                                    <a:gd name="connsiteX1" fmla="*/ 0 w 872382"/>
                                    <a:gd name="connsiteY1" fmla="*/ 0 h 1210357"/>
                                    <a:gd name="connsiteX2" fmla="*/ 872382 w 872382"/>
                                    <a:gd name="connsiteY2" fmla="*/ 1210357 h 1210357"/>
                                    <a:gd name="connsiteX3" fmla="*/ 623907 w 872382"/>
                                    <a:gd name="connsiteY3" fmla="*/ 1210357 h 121035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872382" h="1210357">
                                      <a:moveTo>
                                        <a:pt x="623907" y="121035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72382" y="1210357"/>
                                      </a:lnTo>
                                      <a:lnTo>
                                        <a:pt x="623907" y="12103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B34158" id="グループ化 39" o:spid="_x0000_s1053" style="position:absolute;left:0;text-align:left;margin-left:23.85pt;margin-top:17.25pt;width:377.95pt;height:140.65pt;z-index:251696128;mso-width-relative:margin;mso-height-relative:margin" coordorigin="-6492,-1179" coordsize="39253,11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V0iRAUAABkaAAAOAAAAZHJzL2Uyb0RvYy54bWzsWUtvGzcQvhfofyD2WMDRvqTVCpYDw6mN&#10;AkZixC6SHimKKy2wS25JypJzrE8BcuqhPeTWSw9FgR6NoO2fsY3mZ3RILtfrV+TahVEU8kEil/P8&#10;ZjgzXq0/XZQFOqRC5pwNveCJ7yHKCB/nbDL0vj7YXut7SCrMxrjgjA69Iyq9pxuff7Y+rwY05FNe&#10;jKlAIITJwbwaelOlqkGnI8mUllg+4RVlcJhxUWIFWzHpjAWeg/Sy6IS+3+vMuRhXghMqJTx9Zg+9&#10;DSM/yyhRL7JMUoWKoQe2KfMpzOdIf3Y21vFgInA1zUltBr6HFSXOGShtRD3DCqOZyK+JKnMiuOSZ&#10;ekJ42eFZlhNqfABvAv+KNzuCzyrjy2Qwn1QNTADtFZzuLZY8P9wTKB8PvSj1EMMlxOj0u99Oj385&#10;Pf799PjH83c/IDgBmObVZADUO6Lar/ZE/WBid9rzRSZK/Q0+oYUB+KgBmC4UIvAwTtI07XU9ROAs&#10;SPq9sNu1ISBTiJPmW+vFKQTWQ0CxFgTAEDiKL2spURp2o26vlhL0Ir+XaJqOM6KjbW1Mm1eQWvIC&#10;Pfkw9PanuKImKFLjUaMXg8UWvY8/f392cnL+/j0szv/4CcGJActQN9DJgQQUb8Ct7X8v8f3UuIYH&#10;DsJLzkdJnCYmOo3veFAJqXYoL5FeDD3IITZ+CRfB5Cc+3JXKYuXotBGSF/l4Oy8KsxGT0VYh0CGG&#10;S7MNfxAOy3KJrGDXOfW1pQ2vWpjYgW0tRthpToiRw8Cs1FFBtbyCvaQZJCSkQmgsNqXgQiYmhDIV&#10;2KMpHlNrZteHP2els8KkhBGoJWfgXiO7FuAorRAn2zpb02tWaipJw+x/yjDL3HAYzZyphrnMGRc3&#10;CSjAq1qzpXcgWWg0SmoxWpjLGkQuqUZ8fAQ5KLgtbbIi2znEfRdLtYcF1DJITKjP6gV8ZAWfDz1e&#10;rzw05eLNTc81PVwSOPXQHGrj0JPfzrCgHiq+YnB90iDW+a7MJu4mIWxE+2TUPmGzcotDJgXQCSpi&#10;lppeFW6ZCV6+gjK+qbXCEWYEdA89ooTbbClbs6ERELq5aciggFZY7bL9imjhGmid0geLV1hUdfIr&#10;uDbPubuyeHAl/S2t5mR8c6Z4lpu7oaG2uNYhgPKhC+Bj1BFAydaRsw/v/vr17cc/P5ydvHWlxCSI&#10;tgMKz/JSEoZx6vvQgK+WUldLkiCKw9jW0aTf9/v9OgFdLSczW0o0Qg466HFjqCH60WRc20o4YzJX&#10;9DVELysLyLovOshHcxTG/TipS/w16m/a1EEY+FE3QVNUr7QpN6kAgBoVQRiHUX+pnjaLv1xD2NJg&#10;HViqoc1yZ0+ilp7lYLWp76yijXAvjFI/AVf6CYAW3oLvw4OiXfm0igfEwwpequHB8bgjWEuDAt2u&#10;uS54ansvHpAFq68QrKDewUBne0rFpR6C2vcJLq/bQmxsgwAufTmWMAPMbWbXXe7GDAi2mU26gDN3&#10;YwZY2symWTlm+127L2Au0aN5YUZzBW0BBhYPwWg+svkJFV6jpr3VSwT9q84tNIWqb4uGqf0l9LUD&#10;bgiVxtBG0BjiyCx4F4QFazPAXQGjHcTuzH1XRqjTDYSXhToy923Jb7XBkZGCS2rN0u6ZgaVxWSPV&#10;KsCtGQoGqtWMpuf9/+CMthrI/lcDWTf5FweyyI+iFAYuKB9rcRpHdRNezWNm9rtlInndbuareewf&#10;D8mreexyq17NY6t57Lbx7XHmMcb1qzY79q3ehd3zXdhqznqsOcu8ToffH8x/J/VvJfoHjvbevCi7&#10;+EVn428AAAD//wMAUEsDBBQABgAIAAAAIQCxRkCp4AAAAAkBAAAPAAAAZHJzL2Rvd25yZXYueG1s&#10;TI9Bb4JAEIXvTfofNmPSW10oogRZjDFtT6ZJtUnT2wojENlZwq6A/77TUz2+eS/vfZNtJtOKAXvX&#10;WFIQzgMQSIUtG6oUfB3fnhMQzmsqdWsJFdzQwSZ/fMh0WtqRPnE4+EpwCblUK6i971IpXVGj0W5u&#10;OyT2zrY32rPsK1n2euRy08qXIFhKoxvihVp3uKuxuByuRsH7qMdtFL4O+8t5d/s5xh/f+xCVeppN&#10;2zUIj5P/D8MfPqNDzkwne6XSiVbBYrXipIJoEYNgPwmiJYgTH8I4AZln8v6D/BcAAP//AwBQSwEC&#10;LQAUAAYACAAAACEAtoM4kv4AAADhAQAAEwAAAAAAAAAAAAAAAAAAAAAAW0NvbnRlbnRfVHlwZXNd&#10;LnhtbFBLAQItABQABgAIAAAAIQA4/SH/1gAAAJQBAAALAAAAAAAAAAAAAAAAAC8BAABfcmVscy8u&#10;cmVsc1BLAQItABQABgAIAAAAIQAy/V0iRAUAABkaAAAOAAAAAAAAAAAAAAAAAC4CAABkcnMvZTJv&#10;RG9jLnhtbFBLAQItABQABgAIAAAAIQCxRkCp4AAAAAkBAAAPAAAAAAAAAAAAAAAAAJ4HAABkcnMv&#10;ZG93bnJldi54bWxQSwUGAAAAAAQABADzAAAAqwgAAAAA&#10;">
                      <v:roundrect id="角丸四角形 40" o:spid="_x0000_s1054" style="position:absolute;left:-6492;top:6700;width:39253;height:37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gd+wAAAANsAAAAPAAAAZHJzL2Rvd25yZXYueG1sRE/Pa8Iw&#10;FL4P/B/CE7ytqbOUWY0yBoPBTtZedns0z7bYvMQk0/rfm8PA48f3e7ufzCiu5MNgWcEyy0EQt1YP&#10;3Clojl+v7yBCRNY4WiYFdwqw381etlhpe+MDXevYiRTCoUIFfYyukjK0PRkMmXXEiTtZbzAm6Dup&#10;Pd5SuBnlW56X0uDAqaFHR589tef6zygYy/pwytddWF0G05z9z6+zhVNqMZ8+NiAiTfEp/nd/awVF&#10;Wp++pB8gdw8AAAD//wMAUEsBAi0AFAAGAAgAAAAhANvh9svuAAAAhQEAABMAAAAAAAAAAAAAAAAA&#10;AAAAAFtDb250ZW50X1R5cGVzXS54bWxQSwECLQAUAAYACAAAACEAWvQsW78AAAAVAQAACwAAAAAA&#10;AAAAAAAAAAAfAQAAX3JlbHMvLnJlbHNQSwECLQAUAAYACAAAACEAKuoHfsAAAADbAAAADwAAAAAA&#10;AAAAAAAAAAAHAgAAZHJzL2Rvd25yZXYueG1sUEsFBgAAAAADAAMAtwAAAPQCAAAAAA==&#10;" fillcolor="yellow" strokecolor="black [3213]" strokeweight="1pt">
                        <v:stroke joinstyle="miter"/>
                        <v:textbox>
                          <w:txbxContent>
                            <w:p w:rsidR="00836CF6" w:rsidRPr="00EC5393" w:rsidRDefault="00FE532D" w:rsidP="00FE532D">
                              <w:pPr>
                                <w:rPr>
                                  <w:color w:val="000000" w:themeColor="text1"/>
                                  <w:szCs w:val="18"/>
                                </w:rPr>
                              </w:pP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添付書類に○をして</w:t>
                              </w: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くだ</w:t>
                              </w: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さい。</w:t>
                              </w: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（添付書類漏れのないようにご注意くだ</w:t>
                              </w:r>
                              <w:r w:rsidRPr="00EC5393">
                                <w:rPr>
                                  <w:rFonts w:hint="eastAsia"/>
                                  <w:color w:val="000000" w:themeColor="text1"/>
                                  <w:szCs w:val="18"/>
                                </w:rPr>
                                <w:t>さい）</w:t>
                              </w:r>
                            </w:p>
                          </w:txbxContent>
                        </v:textbox>
                      </v:roundrect>
                      <v:shape id="二等辺三角形 41" o:spid="_x0000_s1055" style="position:absolute;left:22490;top:-1179;width:7134;height:7879;visibility:visible;mso-wrap-style:square;v-text-anchor:middle" coordsize="872382,121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qMswwAAANsAAAAPAAAAZHJzL2Rvd25yZXYueG1sRI9bi8Iw&#10;FITfF/wP4Qj7tqb1xtI1igiCPnlZcV8Pzdm22pzUJKv13xtB2MdhZr5hJrPW1OJKzleWFaS9BARx&#10;bnXFhYLD9/LjE4QPyBpry6TgTh5m087bBDNtb7yj6z4UIkLYZ6igDKHJpPR5SQZ9zzbE0fu1zmCI&#10;0hVSO7xFuKllP0nG0mDFcaHEhhYl5ef9n1GwS5PLeluM3OZwOh35bgZpY3+Ueu+28y8QgdrwH361&#10;V1rBMIXnl/gD5PQBAAD//wMAUEsBAi0AFAAGAAgAAAAhANvh9svuAAAAhQEAABMAAAAAAAAAAAAA&#10;AAAAAAAAAFtDb250ZW50X1R5cGVzXS54bWxQSwECLQAUAAYACAAAACEAWvQsW78AAAAVAQAACwAA&#10;AAAAAAAAAAAAAAAfAQAAX3JlbHMvLnJlbHNQSwECLQAUAAYACAAAACEAVs6jLMMAAADbAAAADwAA&#10;AAAAAAAAAAAAAAAHAgAAZHJzL2Rvd25yZXYueG1sUEsFBgAAAAADAAMAtwAAAPcCAAAAAA==&#10;" path="m623907,1210357l,,872382,1210357r-248475,xe" fillcolor="yellow" strokecolor="black [3213]" strokeweight="1pt">
                        <v:stroke joinstyle="miter"/>
                        <v:path arrowok="t" o:connecttype="custom" o:connectlocs="510224,788088;0,0;713424,788088;510224,788088" o:connectangles="0,0,0,0"/>
                      </v:shape>
                      <v:shape id="二等辺三角形 41" o:spid="_x0000_s1056" style="position:absolute;left:23033;top:-494;width:7135;height:7880;visibility:visible;mso-wrap-style:square;v-text-anchor:middle" coordsize="872382,121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5qJxAAAANsAAAAPAAAAZHJzL2Rvd25yZXYueG1sRI9Ba8JA&#10;FITvhf6H5Qleim5MqUrMRooi9dimRTw+ss9sNPs2ZFdN/323UOhxmJlvmHw92FbcqPeNYwWzaQKC&#10;uHK64VrB1+dusgThA7LG1jEp+CYP6+LxIcdMuzt/0K0MtYgQ9hkqMCF0mZS+MmTRT11HHL2T6y2G&#10;KPta6h7vEW5bmSbJXFpsOC4Y7GhjqLqUV6tgv50d39ons7l4nh+e0/f0eDapUuPR8LoCEWgI/+G/&#10;9l4reFnA75f4A2TxAwAA//8DAFBLAQItABQABgAIAAAAIQDb4fbL7gAAAIUBAAATAAAAAAAAAAAA&#10;AAAAAAAAAABbQ29udGVudF9UeXBlc10ueG1sUEsBAi0AFAAGAAgAAAAhAFr0LFu/AAAAFQEAAAsA&#10;AAAAAAAAAAAAAAAAHwEAAF9yZWxzLy5yZWxzUEsBAi0AFAAGAAgAAAAhAOyTmonEAAAA2wAAAA8A&#10;AAAAAAAAAAAAAAAABwIAAGRycy9kb3ducmV2LnhtbFBLBQYAAAAAAwADALcAAAD4AgAAAAA=&#10;" path="m623907,1210357l,,872382,1210357r-248475,xe" fillcolor="yellow" stroked="f" strokeweight="1pt">
                        <v:stroke joinstyle="miter"/>
                        <v:path arrowok="t" o:connecttype="custom" o:connectlocs="510224,788088;0,0;713424,788088;510224,788088" o:connectangles="0,0,0,0"/>
                      </v:shape>
                    </v:group>
                  </w:pict>
                </mc:Fallback>
              </mc:AlternateContent>
            </w:r>
            <w:r w:rsidR="00ED596B"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/>
        </w:tc>
      </w:tr>
      <w:tr w:rsidR="00ED596B" w:rsidTr="00E40492">
        <w:tc>
          <w:tcPr>
            <w:tcW w:w="592" w:type="dxa"/>
            <w:tcBorders>
              <w:top w:val="single" w:sz="4" w:space="0" w:color="auto"/>
            </w:tcBorders>
            <w:vAlign w:val="center"/>
          </w:tcPr>
          <w:p w:rsidR="00ED596B" w:rsidRPr="00BD79DB" w:rsidRDefault="00ED596B" w:rsidP="00E4049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4092" w:type="dxa"/>
            <w:tcBorders>
              <w:top w:val="single" w:sz="4" w:space="0" w:color="auto"/>
            </w:tcBorders>
            <w:vAlign w:val="center"/>
          </w:tcPr>
          <w:p w:rsidR="00ED596B" w:rsidRPr="001F4F4D" w:rsidRDefault="00ED596B" w:rsidP="00E40492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FE532D" w:rsidP="00E40492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148618B" wp14:editId="70D2E257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93980</wp:posOffset>
                      </wp:positionV>
                      <wp:extent cx="203200" cy="493395"/>
                      <wp:effectExtent l="0" t="0" r="6350" b="1905"/>
                      <wp:wrapNone/>
                      <wp:docPr id="55" name="二等辺三角形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493395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53086" id="二等辺三角形 55" o:spid="_x0000_s1026" type="#_x0000_t5" style="position:absolute;left:0;text-align:left;margin-left:13.25pt;margin-top:7.4pt;width:16pt;height:38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z8btgIAAJMFAAAOAAAAZHJzL2Uyb0RvYy54bWysVM1uEzEQviPxDpbvdDdpAjTqpopaBSFV&#10;bUWLena8dtaS1za2k014g0qceAQunLijSvA0RfQxGNu720IrDog9eGc8M9/8eGb2Dza1RGtmndCq&#10;wIOdHCOmqC6FWhb47cX82UuMnCeqJFIrVuAtc/hg+vTJfmMmbKgrLUtmEYAoN2lMgSvvzSTLHK1Y&#10;TdyONkyBkGtbEw+sXWalJQ2g1zIb5vnzrNG2NFZT5hzcHiUhnkZ8zhn1p5w75pEsMMTm42njuQhn&#10;Nt0nk6UlphK0DYP8QxQ1EQqc9lBHxBO0suIBVC2o1U5zv0N1nWnOBWUxB8hmkP+RzXlFDIu5QHGc&#10;6cvk/h8sPVmfWSTKAo/HGClSwxvdXH/4+eXq9vv1zder288ff3z7hEAIlWqMm4DBuTmzLeeADGlv&#10;uK3DHxJCm1jdbV9dtvGIwuUw34UXw4iCaLS3u7sXMbM7Y2Odf8V0jQJRYG8FUUsZCkAmZH3sPDgF&#10;9U4tXDstRTkXUkbGLheH0qI1gceewwfekslvalIFZaWDWRKHmywkl9KJlN9KFvSkesM4FCgkECOJ&#10;rcl6P4RSpvwgiSpSsuR+nMPXeQ/NHCxi+BEwIHPw32O3AJ1mAumwU5StfjBlsbN74/xvgSXj3iJ6&#10;1sr3xrVQ2j4GICGr1nPS74qUShOqtNDlFtrH6jRXztC5gLc7Js6fEQuDBM8Ny8GfwsGlbgqsWwqj&#10;Stv3j90HfehvkGLUwGAW2L1bEcswkq8VdP7eYDQKkxyZ0fjFEBh7X7K4L1Gr+lBDOwxgDRkayaDv&#10;ZUdyq+tL2CGz4BVERFHwXWDqbccc+rQwYAtRNptFNZheQ/yxOjc0gIeqhr682FwSa7oGhs4/0d0Q&#10;P+jhpBsslZ6tvOYiNvhdXdt6w+THxmm3VFgt9/modbdLp78AAAD//wMAUEsDBBQABgAIAAAAIQAO&#10;yjbw3AAAAAcBAAAPAAAAZHJzL2Rvd25yZXYueG1sTI9BS8QwEIXvgv8hjOBF3NRiy25tusiCFxHR&#10;ruA128w2xWRSmmy3/nvHkx7fvMeb79XbxTsx4xSHQAruVhkIpC6YgXoFH/un2zWImDQZ7QKhgm+M&#10;sG0uL2pdmXCmd5zb1AsuoVhpBTalsZIydha9jqswIrF3DJPXieXUSzPpM5d7J/MsK6XXA/EHq0fc&#10;Wey+2pNXYHbt26A3N2X/+uyi3adj/vI5K3V9tTw+gEi4pL8w/OIzOjTMdAgnMlE4BXlZcJLv97yA&#10;/WLN+qBgkxcgm1r+529+AAAA//8DAFBLAQItABQABgAIAAAAIQC2gziS/gAAAOEBAAATAAAAAAAA&#10;AAAAAAAAAAAAAABbQ29udGVudF9UeXBlc10ueG1sUEsBAi0AFAAGAAgAAAAhADj9If/WAAAAlAEA&#10;AAsAAAAAAAAAAAAAAAAALwEAAF9yZWxzLy5yZWxzUEsBAi0AFAAGAAgAAAAhAE1fPxu2AgAAkwUA&#10;AA4AAAAAAAAAAAAAAAAALgIAAGRycy9lMm9Eb2MueG1sUEsBAi0AFAAGAAgAAAAhAA7KNvDcAAAA&#10;BwEAAA8AAAAAAAAAAAAAAAAAEAUAAGRycy9kb3ducmV2LnhtbFBLBQYAAAAABAAEAPMAAAAZBgAA&#10;AAA=&#10;" fillcolor="yellow" stroked="f" strokeweight="1pt"/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D596B" w:rsidRDefault="00ED596B" w:rsidP="00E40492"/>
        </w:tc>
      </w:tr>
    </w:tbl>
    <w:p w:rsidR="00ED596B" w:rsidRDefault="00ED596B" w:rsidP="00ED596B"/>
    <w:p w:rsidR="00ED596B" w:rsidRDefault="00ED596B" w:rsidP="00ED596B"/>
    <w:p w:rsidR="004A5B54" w:rsidRDefault="00836CF6" w:rsidP="00ED596B">
      <w:pPr>
        <w:rPr>
          <w:b/>
          <w:bCs/>
        </w:rPr>
      </w:pPr>
      <w:r w:rsidRPr="00B95547">
        <w:rPr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5104" behindDoc="0" locked="1" layoutInCell="1" allowOverlap="1" wp14:anchorId="480FFA5E" wp14:editId="2804CCB4">
                <wp:simplePos x="0" y="0"/>
                <wp:positionH relativeFrom="column">
                  <wp:posOffset>3183255</wp:posOffset>
                </wp:positionH>
                <wp:positionV relativeFrom="paragraph">
                  <wp:posOffset>-4172585</wp:posOffset>
                </wp:positionV>
                <wp:extent cx="653415" cy="3640455"/>
                <wp:effectExtent l="0" t="0" r="13335" b="17145"/>
                <wp:wrapNone/>
                <wp:docPr id="43" name="角丸四角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" cy="3640455"/>
                        </a:xfrm>
                        <a:prstGeom prst="roundRect">
                          <a:avLst>
                            <a:gd name="adj" fmla="val 8115"/>
                          </a:avLst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36CF6" w:rsidRPr="00695C05" w:rsidRDefault="00836CF6" w:rsidP="00836CF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0FFA5E" id="角丸四角形 43" o:spid="_x0000_s1057" style="position:absolute;left:0;text-align:left;margin-left:250.65pt;margin-top:-328.55pt;width:51.45pt;height:286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bTsQIAADsFAAAOAAAAZHJzL2Uyb0RvYy54bWysVM1O3DAQvlfqO1i+lyRLFmhEFq1AW1VC&#10;gAoVZ69jb1z5r7Z3E/oYvXLj0lfg0rcpUh+jYycs0PZUNQdn7PnxzDff+PCoVxJtmPPC6BoXOzlG&#10;TFPTCL2q8cerxZsDjHwguiHSaFbjG+bx0ez1q8POVmxiWiMb5hAE0b7qbI3bEGyVZZ62TBG/YyzT&#10;oOTGKRJg61ZZ40gH0ZXMJnm+l3XGNdYZyryH05NBiWcpPueMhnPOPQtI1hhyC2l1aV3GNZsdkmrl&#10;iG0FHdMg/5CFIkLDpdtQJyQQtHbij1BKUGe84WGHGpUZzgVlqQaopsh/q+ayJZalWgAcb7cw+f8X&#10;lp5tLhwSTY3LXYw0UdCjn9++/ri/f7i9BeHh+x0CDcDUWV+B9aW9cOPOgxhr7rlT8Q/VoD5Be7OF&#10;lvUBUTjcm+6WxRQjCqrdvTIvp9MYNHvyts6Hd8woFIUaO7PWzQfoX4KVbE59SPg2Y5Kk+YQRVxK6&#10;tSESHRQQfQg42kLox5DR0RspmoWQMm3canksHQLPGi/gyxMTwOWFmdSoA1JP9kGNKAF6ckkCiMoC&#10;YF6vMCJyBbynwaU0X3gnDrPtNaEvxgRfWMUcT4hvh1ySKpqRSokAkyGFqvFBHr/RW+qoZYnbAEqs&#10;ObZmaEaUQr/sU0eLMrrEo6VpbqDNzgz895YuBNx7Sny4IA4ghPpgiMM5LFwaKNqMEkatcV/+dh7t&#10;gYegxaiDAQJAPq+JYxjJ9xoY+rYoyzhxaVNO9yewcc81y+cavVbHBppRwHNhaRKjfZCPIndGXcOs&#10;z+OtoCKawt0D9OPmOAyDDa8FZfN5MoMpsySc6ktLY/AIXUT8qr8mzo5UC0DSM/M4bKRKBBq49GQb&#10;PbWZr4PhYgv6gOvYAZjQROjxNYlPwPN9snp682a/AAAA//8DAFBLAwQUAAYACAAAACEAGD37TeEA&#10;AAAMAQAADwAAAGRycy9kb3ducmV2LnhtbEyPwVLCMBCG7874Dpl1xhskBSm1NGUcGG9crFy8hSY0&#10;1WZTmwCVp3c94XF3v/n3+4v16Dp2NkNoPUpIpgKYwdrrFhsJ+/fXSQYsRIVadR6NhB8TYF3e3xUq&#10;1/6Cb+ZcxYZRCIZcSbAx9jnnobbGqTD1vUG6Hf3gVKRxaLge1IXCXcdnQqTcqRbpg1W92VhTf1Un&#10;J2F7rcI3bmPcuI9rtMvn3X743En5+DC+rIBFM8YbDH/6pA4lOR38CXVgnYSFSOaESpiki2UCjJBU&#10;PM2AHWiVzTPgZcH/lyh/AQAA//8DAFBLAQItABQABgAIAAAAIQC2gziS/gAAAOEBAAATAAAAAAAA&#10;AAAAAAAAAAAAAABbQ29udGVudF9UeXBlc10ueG1sUEsBAi0AFAAGAAgAAAAhADj9If/WAAAAlAEA&#10;AAsAAAAAAAAAAAAAAAAALwEAAF9yZWxzLy5yZWxzUEsBAi0AFAAGAAgAAAAhACk+xtOxAgAAOwUA&#10;AA4AAAAAAAAAAAAAAAAALgIAAGRycy9lMm9Eb2MueG1sUEsBAi0AFAAGAAgAAAAhABg9+03hAAAA&#10;DAEAAA8AAAAAAAAAAAAAAAAACwUAAGRycy9kb3ducmV2LnhtbFBLBQYAAAAABAAEAPMAAAAZBgAA&#10;AAA=&#10;" fillcolor="yellow" strokecolor="black [3213]" strokeweight="1pt">
                <v:stroke joinstyle="miter"/>
                <v:textbox>
                  <w:txbxContent>
                    <w:p w:rsidR="00836CF6" w:rsidRPr="00695C05" w:rsidRDefault="00836CF6" w:rsidP="00836CF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B95547">
        <w:rPr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1008" behindDoc="0" locked="1" layoutInCell="1" allowOverlap="1" wp14:anchorId="28D35DD1" wp14:editId="4FC2D5D2">
                <wp:simplePos x="0" y="0"/>
                <wp:positionH relativeFrom="column">
                  <wp:posOffset>3904615</wp:posOffset>
                </wp:positionH>
                <wp:positionV relativeFrom="paragraph">
                  <wp:posOffset>-4172585</wp:posOffset>
                </wp:positionV>
                <wp:extent cx="653415" cy="3640455"/>
                <wp:effectExtent l="0" t="0" r="13335" b="17145"/>
                <wp:wrapNone/>
                <wp:docPr id="38" name="角丸四角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" cy="3640455"/>
                        </a:xfrm>
                        <a:prstGeom prst="roundRect">
                          <a:avLst>
                            <a:gd name="adj" fmla="val 8115"/>
                          </a:avLst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36CF6" w:rsidRPr="00695C05" w:rsidRDefault="00836CF6" w:rsidP="00836CF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D35DD1" id="角丸四角形 38" o:spid="_x0000_s1058" style="position:absolute;left:0;text-align:left;margin-left:307.45pt;margin-top:-328.55pt;width:51.45pt;height:286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O/usQIAADsFAAAOAAAAZHJzL2Uyb0RvYy54bWysVM1O3DAQvlfqO1i+l2yWXaARWbQCbVUJ&#10;ASpUnGcdZ+PKf7W9m9DH6JUbl74Cl75NkfoYHTthgbanqjk4Y8+PZ775xodHnZJkw50XRpc03xlR&#10;wjUzldCrkn68Wrw5oMQH0BVIo3lJb7inR7PXrw5bW/CxaYysuCMYRPuitSVtQrBFlnnWcAV+x1iu&#10;UVkbpyDg1q2yykGL0ZXMxqPRXtYaV1lnGPceT096JZ2l+HXNWTiva88DkSXF3EJaXVqXcc1mh1Cs&#10;HNhGsCEN+IcsFAiNl25DnUAAsnbij1BKMGe8qcMOMyozdS0YTzVgNfnot2ouG7A81YLgeLuFyf+/&#10;sOxsc+GIqEq6i53SoLBHP799/XF//3B7i8LD9zuCGoSptb5A60t74YadRzHW3NVOxT9WQ7oE7c0W&#10;Wt4FwvBwb7o7yaeUMFTt7k1Gk+k0Bs2evK3z4R03ikShpM6sdfUB+5dghc2pDwnfakgSqk+U1Epi&#10;tzYgyUGO0fuAgy2GfgwZHb2RoloIKdPGrZbH0hH0LOkCv1FiArq8MJOatEjq8T6qCQOkZy0hoKgs&#10;Aub1ihKQK+Q9Cy6l+cI7cZhvrwldPiT4wirmeAK+6XNJqmgGhRIBJ0MKVdKDUfwGb6mjliduIyix&#10;5tiavhlRCt2ySx3Nx9ElHi1NdYNtdqbnv7dsIfDeU/DhAhxCiPXhEIdzXGppsGgzSJQ0xn3523m0&#10;Rx6ilpIWBwgB+bwGxymR7zUy9G0+mcSJS5vJdH+MG/dcs3yu0Wt1bLAZOT4XliUx2gf5KNbOqGuc&#10;9Xm8FVWgGd7dQz9sjkM/2PhaMD6fJzOcMgvhVF9aFoNH6CLiV901ODtQLSBJz8zjsEGRCNRz6ck2&#10;emozXwdTiy3oPa5DB3BCE6GH1yQ+Ac/3yerpzZv9AgAA//8DAFBLAwQUAAYACAAAACEA8lJk6OEA&#10;AAAMAQAADwAAAGRycy9kb3ducmV2LnhtbEyPPU/DMBCGdyT+g3VIbK0TPpI0jVOhVmxdCF3Y3NjE&#10;KfE52G4b+us5pjLe3aP3nrdaTXZgJ+1D71BAOk+AaWyd6rETsHt/nRXAQpSo5OBQC/jRAVb17U0l&#10;S+XO+KZPTewYhWAopQAT41hyHlqjrQxzN2qk26fzVkYafceVl2cKtwN/SJKMW9kjfTBy1Guj26/m&#10;aAVsLk34xk2Ma/txiSZfbHf+sBXi/m56WQKLeopXGP70SR1qctq7I6rABgFZ+rQgVMAse85TYITk&#10;aU5t9rQqHgvgdcX/l6h/AQAA//8DAFBLAQItABQABgAIAAAAIQC2gziS/gAAAOEBAAATAAAAAAAA&#10;AAAAAAAAAAAAAABbQ29udGVudF9UeXBlc10ueG1sUEsBAi0AFAAGAAgAAAAhADj9If/WAAAAlAEA&#10;AAsAAAAAAAAAAAAAAAAALwEAAF9yZWxzLy5yZWxzUEsBAi0AFAAGAAgAAAAhACgI7+6xAgAAOwUA&#10;AA4AAAAAAAAAAAAAAAAALgIAAGRycy9lMm9Eb2MueG1sUEsBAi0AFAAGAAgAAAAhAPJSZOjhAAAA&#10;DAEAAA8AAAAAAAAAAAAAAAAACwUAAGRycy9kb3ducmV2LnhtbFBLBQYAAAAABAAEAPMAAAAZBgAA&#10;AAA=&#10;" fillcolor="yellow" strokecolor="black [3213]" strokeweight="1pt">
                <v:stroke joinstyle="miter"/>
                <v:textbox>
                  <w:txbxContent>
                    <w:p w:rsidR="00836CF6" w:rsidRPr="00695C05" w:rsidRDefault="00836CF6" w:rsidP="00836CF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4A5B54" w:rsidSect="004A5B54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FDB" w:rsidRDefault="003D1FDB">
      <w:r>
        <w:separator/>
      </w:r>
    </w:p>
  </w:endnote>
  <w:endnote w:type="continuationSeparator" w:id="0">
    <w:p w:rsidR="003D1FDB" w:rsidRDefault="003D1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B54" w:rsidRPr="00C04909" w:rsidRDefault="004A5B54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EC5393">
      <w:rPr>
        <w:bCs/>
        <w:noProof/>
      </w:rPr>
      <w:t>2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EC5393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:rsidR="004A5B54" w:rsidRDefault="004A5B5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FDB" w:rsidRDefault="003D1FDB">
      <w:r>
        <w:separator/>
      </w:r>
    </w:p>
  </w:footnote>
  <w:footnote w:type="continuationSeparator" w:id="0">
    <w:p w:rsidR="003D1FDB" w:rsidRDefault="003D1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B54" w:rsidRPr="00B2663D" w:rsidRDefault="00B2663D" w:rsidP="004A5B54">
    <w:pPr>
      <w:rPr>
        <w:rFonts w:eastAsia="ＭＳ ゴシック"/>
        <w:bCs/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（令和</w:t>
    </w:r>
    <w:r w:rsidR="00E31FD4">
      <w:rPr>
        <w:rFonts w:eastAsia="ＭＳ ゴシック" w:hint="eastAsia"/>
        <w:bCs/>
        <w:sz w:val="16"/>
        <w:szCs w:val="16"/>
      </w:rPr>
      <w:t>９</w:t>
    </w:r>
    <w:r w:rsidR="004A5B54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822E7"/>
    <w:multiLevelType w:val="hybridMultilevel"/>
    <w:tmpl w:val="B2E8F26E"/>
    <w:lvl w:ilvl="0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3C1"/>
    <w:rsid w:val="000E6D6D"/>
    <w:rsid w:val="000F1826"/>
    <w:rsid w:val="001B40FD"/>
    <w:rsid w:val="002210BD"/>
    <w:rsid w:val="00246B86"/>
    <w:rsid w:val="002B1293"/>
    <w:rsid w:val="002E22B2"/>
    <w:rsid w:val="00307630"/>
    <w:rsid w:val="00336B2D"/>
    <w:rsid w:val="00374DFD"/>
    <w:rsid w:val="00380DF0"/>
    <w:rsid w:val="00392E3F"/>
    <w:rsid w:val="003A03C1"/>
    <w:rsid w:val="003D1FDB"/>
    <w:rsid w:val="003D7352"/>
    <w:rsid w:val="0045129F"/>
    <w:rsid w:val="004A5B54"/>
    <w:rsid w:val="005D6187"/>
    <w:rsid w:val="005E0D53"/>
    <w:rsid w:val="0065320B"/>
    <w:rsid w:val="00695C05"/>
    <w:rsid w:val="006B6A65"/>
    <w:rsid w:val="00772FE3"/>
    <w:rsid w:val="007B1EDF"/>
    <w:rsid w:val="00836CF6"/>
    <w:rsid w:val="008C716E"/>
    <w:rsid w:val="00926026"/>
    <w:rsid w:val="009D1D87"/>
    <w:rsid w:val="00A1322B"/>
    <w:rsid w:val="00A76BB4"/>
    <w:rsid w:val="00A92769"/>
    <w:rsid w:val="00B2663D"/>
    <w:rsid w:val="00B44ED2"/>
    <w:rsid w:val="00B95547"/>
    <w:rsid w:val="00BE5051"/>
    <w:rsid w:val="00BE5530"/>
    <w:rsid w:val="00CA7142"/>
    <w:rsid w:val="00CD20F0"/>
    <w:rsid w:val="00CD5360"/>
    <w:rsid w:val="00E31FD4"/>
    <w:rsid w:val="00E40492"/>
    <w:rsid w:val="00E44AF0"/>
    <w:rsid w:val="00EC5393"/>
    <w:rsid w:val="00ED596B"/>
    <w:rsid w:val="00F5126F"/>
    <w:rsid w:val="00F67540"/>
    <w:rsid w:val="00F94785"/>
    <w:rsid w:val="00FE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>
      <v:textbox inset="5.85pt,.7pt,5.85pt,.7pt"/>
    </o:shapedefaults>
    <o:shapelayout v:ext="edit">
      <o:idmap v:ext="edit" data="1"/>
      <o:rules v:ext="edit">
        <o:r id="V:Rule1" type="callout" idref="#AutoShape 4"/>
        <o:r id="V:Rule2" type="callout" idref="#AutoShape 4"/>
        <o:r id="V:Rule4" type="callout" idref="#_x0000_s1028"/>
      </o:rules>
    </o:shapelayout>
  </w:shapeDefaults>
  <w:decimalSymbol w:val="."/>
  <w:listSeparator w:val=","/>
  <w14:docId w14:val="1034F15C"/>
  <w15:chartTrackingRefBased/>
  <w15:docId w15:val="{4C628456-739D-44BD-9F96-C99B706D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F7D41-B246-4EF7-A4BE-158D65885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Administrator</cp:lastModifiedBy>
  <cp:revision>2</cp:revision>
  <cp:lastPrinted>2026-08-13T00:43:00Z</cp:lastPrinted>
  <dcterms:created xsi:type="dcterms:W3CDTF">2026-08-17T07:41:00Z</dcterms:created>
  <dcterms:modified xsi:type="dcterms:W3CDTF">2026-08-17T07:41:00Z</dcterms:modified>
</cp:coreProperties>
</file>