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A16" w:rsidRDefault="00016BB5"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354330</wp:posOffset>
                </wp:positionH>
                <wp:positionV relativeFrom="paragraph">
                  <wp:posOffset>1905</wp:posOffset>
                </wp:positionV>
                <wp:extent cx="6781800" cy="1173480"/>
                <wp:effectExtent l="0" t="0" r="0" b="762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173480"/>
                          <a:chOff x="0" y="0"/>
                          <a:chExt cx="6781800" cy="1173480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819150" y="0"/>
                            <a:ext cx="5135880" cy="1173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01BE" w:rsidRDefault="00D801BE" w:rsidP="00D801BE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40"/>
                                </w:rPr>
                              </w:pPr>
                              <w:r w:rsidRPr="00D801BE">
                                <w:rPr>
                                  <w:rFonts w:ascii="HGP創英角ｺﾞｼｯｸUB" w:eastAsia="HGP創英角ｺﾞｼｯｸUB" w:hAnsi="HGP創英角ｺﾞｼｯｸUB" w:hint="eastAsia"/>
                                  <w:sz w:val="40"/>
                                </w:rPr>
                                <w:t>医療用</w:t>
                              </w:r>
                              <w:r w:rsidRPr="00D801BE">
                                <w:rPr>
                                  <w:rFonts w:ascii="HGP創英角ｺﾞｼｯｸUB" w:eastAsia="HGP創英角ｺﾞｼｯｸUB" w:hAnsi="HGP創英角ｺﾞｼｯｸUB"/>
                                  <w:sz w:val="40"/>
                                </w:rPr>
                                <w:t>ウィッグと乳房</w:t>
                              </w:r>
                              <w:r w:rsidRPr="00D801BE">
                                <w:rPr>
                                  <w:rFonts w:ascii="HGP創英角ｺﾞｼｯｸUB" w:eastAsia="HGP創英角ｺﾞｼｯｸUB" w:hAnsi="HGP創英角ｺﾞｼｯｸUB" w:hint="eastAsia"/>
                                  <w:sz w:val="40"/>
                                </w:rPr>
                                <w:t>補整具</w:t>
                              </w:r>
                              <w:r w:rsidRPr="00D801BE">
                                <w:rPr>
                                  <w:rFonts w:ascii="HGP創英角ｺﾞｼｯｸUB" w:eastAsia="HGP創英角ｺﾞｼｯｸUB" w:hAnsi="HGP創英角ｺﾞｼｯｸUB"/>
                                  <w:sz w:val="40"/>
                                </w:rPr>
                                <w:t>の</w:t>
                              </w:r>
                            </w:p>
                            <w:p w:rsidR="00D801BE" w:rsidRPr="00D801BE" w:rsidRDefault="00C93A16" w:rsidP="00D801BE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40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40"/>
                                </w:rPr>
                                <w:t>購入費を</w:t>
                              </w:r>
                              <w:r w:rsidR="00D801BE">
                                <w:rPr>
                                  <w:rFonts w:ascii="HGP創英角ｺﾞｼｯｸUB" w:eastAsia="HGP創英角ｺﾞｼｯｸUB" w:hAnsi="HGP創英角ｺﾞｼｯｸUB" w:hint="eastAsia"/>
                                  <w:sz w:val="40"/>
                                </w:rPr>
                                <w:t>一部</w:t>
                              </w:r>
                              <w:r w:rsidR="00D801BE" w:rsidRPr="00D801BE">
                                <w:rPr>
                                  <w:rFonts w:ascii="HGP創英角ｺﾞｼｯｸUB" w:eastAsia="HGP創英角ｺﾞｼｯｸUB" w:hAnsi="HGP創英角ｺﾞｼｯｸUB"/>
                                  <w:sz w:val="40"/>
                                </w:rPr>
                                <w:t>助成します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楕円 2"/>
                        <wps:cNvSpPr/>
                        <wps:spPr>
                          <a:xfrm>
                            <a:off x="0" y="0"/>
                            <a:ext cx="1409700" cy="11734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楕円 6"/>
                        <wps:cNvSpPr/>
                        <wps:spPr>
                          <a:xfrm>
                            <a:off x="5372100" y="0"/>
                            <a:ext cx="1409700" cy="11734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0" o:spid="_x0000_s1026" style="position:absolute;left:0;text-align:left;margin-left:27.9pt;margin-top:.15pt;width:534pt;height:92.4pt;z-index:251687936" coordsize="67818,11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">
                <v:rect id="正方形/長方形 1" o:spid="_x0000_s1027" style="position:absolute;left:8191;width:51359;height:11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5b9bd5 [3204]" stroked="f" strokeweight="1pt">
                  <v:textbox>
                    <w:txbxContent>
                      <w:p w:rsidR="00D801BE" w:rsidRDefault="00D801BE" w:rsidP="00D801BE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40"/>
                          </w:rPr>
                        </w:pPr>
                        <w:r w:rsidRPr="00D801BE">
                          <w:rPr>
                            <w:rFonts w:ascii="HGP創英角ｺﾞｼｯｸUB" w:eastAsia="HGP創英角ｺﾞｼｯｸUB" w:hAnsi="HGP創英角ｺﾞｼｯｸUB" w:hint="eastAsia"/>
                            <w:sz w:val="40"/>
                          </w:rPr>
                          <w:t>医療用</w:t>
                        </w:r>
                        <w:r w:rsidRPr="00D801BE">
                          <w:rPr>
                            <w:rFonts w:ascii="HGP創英角ｺﾞｼｯｸUB" w:eastAsia="HGP創英角ｺﾞｼｯｸUB" w:hAnsi="HGP創英角ｺﾞｼｯｸUB"/>
                            <w:sz w:val="40"/>
                          </w:rPr>
                          <w:t>ウィッグと乳房</w:t>
                        </w:r>
                        <w:r w:rsidRPr="00D801BE">
                          <w:rPr>
                            <w:rFonts w:ascii="HGP創英角ｺﾞｼｯｸUB" w:eastAsia="HGP創英角ｺﾞｼｯｸUB" w:hAnsi="HGP創英角ｺﾞｼｯｸUB" w:hint="eastAsia"/>
                            <w:sz w:val="40"/>
                          </w:rPr>
                          <w:t>補整具</w:t>
                        </w:r>
                        <w:r w:rsidRPr="00D801BE">
                          <w:rPr>
                            <w:rFonts w:ascii="HGP創英角ｺﾞｼｯｸUB" w:eastAsia="HGP創英角ｺﾞｼｯｸUB" w:hAnsi="HGP創英角ｺﾞｼｯｸUB"/>
                            <w:sz w:val="40"/>
                          </w:rPr>
                          <w:t>の</w:t>
                        </w:r>
                      </w:p>
                      <w:p w:rsidR="00D801BE" w:rsidRPr="00D801BE" w:rsidRDefault="00C93A16" w:rsidP="00D801BE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40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40"/>
                          </w:rPr>
                          <w:t>購入費を</w:t>
                        </w:r>
                        <w:r w:rsidR="00D801BE">
                          <w:rPr>
                            <w:rFonts w:ascii="HGP創英角ｺﾞｼｯｸUB" w:eastAsia="HGP創英角ｺﾞｼｯｸUB" w:hAnsi="HGP創英角ｺﾞｼｯｸUB" w:hint="eastAsia"/>
                            <w:sz w:val="40"/>
                          </w:rPr>
                          <w:t>一部</w:t>
                        </w:r>
                        <w:r w:rsidR="00D801BE" w:rsidRPr="00D801BE">
                          <w:rPr>
                            <w:rFonts w:ascii="HGP創英角ｺﾞｼｯｸUB" w:eastAsia="HGP創英角ｺﾞｼｯｸUB" w:hAnsi="HGP創英角ｺﾞｼｯｸUB"/>
                            <w:sz w:val="40"/>
                          </w:rPr>
                          <w:t>助成します</w:t>
                        </w:r>
                      </w:p>
                    </w:txbxContent>
                  </v:textbox>
                </v:rect>
                <v:oval id="楕円 2" o:spid="_x0000_s1028" style="position:absolute;width:14097;height:11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" fillcolor="white [3212]" stroked="f" strokeweight="1pt">
                  <v:stroke joinstyle="miter"/>
                </v:oval>
                <v:oval id="楕円 6" o:spid="_x0000_s1029" style="position:absolute;left:53721;width:14097;height:11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" fillcolor="white [3212]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97155</wp:posOffset>
                </wp:positionV>
                <wp:extent cx="1506855" cy="920750"/>
                <wp:effectExtent l="0" t="38100" r="74295" b="69850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920750"/>
                          <a:chOff x="0" y="0"/>
                          <a:chExt cx="1506855" cy="920750"/>
                        </a:xfrm>
                      </wpg:grpSpPr>
                      <wps:wsp>
                        <wps:cNvPr id="8" name="円形吹き出し 8"/>
                        <wps:cNvSpPr/>
                        <wps:spPr>
                          <a:xfrm rot="20729926">
                            <a:off x="57150" y="0"/>
                            <a:ext cx="1409700" cy="920750"/>
                          </a:xfrm>
                          <a:prstGeom prst="wedgeEllipseCallout">
                            <a:avLst>
                              <a:gd name="adj1" fmla="val 51734"/>
                              <a:gd name="adj2" fmla="val 37809"/>
                            </a:avLst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16BB5" w:rsidRDefault="00016BB5" w:rsidP="00016B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 rot="20785260">
                            <a:off x="0" y="200025"/>
                            <a:ext cx="150685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33A9F" w:rsidRDefault="00D801BE" w:rsidP="00733A9F">
                              <w:pPr>
                                <w:spacing w:line="40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</w:rPr>
                              </w:pPr>
                              <w:r w:rsidRPr="00733A9F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</w:rPr>
                                <w:t>がん患者</w:t>
                              </w:r>
                              <w:r w:rsidR="00733A9F"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</w:rPr>
                                <w:t>の</w:t>
                              </w:r>
                            </w:p>
                            <w:p w:rsidR="00D801BE" w:rsidRPr="00733A9F" w:rsidRDefault="00733A9F" w:rsidP="00733A9F">
                              <w:pPr>
                                <w:spacing w:line="40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32"/>
                                </w:rPr>
                                <w:t>皆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32"/>
                                </w:rPr>
                                <w:t>さま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2" o:spid="_x0000_s1030" style="position:absolute;left:0;text-align:left;margin-left:-4.35pt;margin-top:7.65pt;width:118.65pt;height:72.5pt;z-index:251691008" coordsize="15068,9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円形吹き出し 8" o:spid="_x0000_s1031" type="#_x0000_t63" style="position:absolute;left:571;width:14097;height:9207;rotation:-95035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" adj="21975,18967" filled="f" strokeweight="1pt">
                  <v:textbox>
                    <w:txbxContent>
                      <w:p w:rsidR="00016BB5" w:rsidRDefault="00016BB5" w:rsidP="00016BB5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32" type="#_x0000_t202" style="position:absolute;top:2000;width:15068;height:6477;rotation:-88991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" filled="f" stroked="f" strokeweight=".5pt">
                  <v:textbox>
                    <w:txbxContent>
                      <w:p w:rsidR="00733A9F" w:rsidRDefault="00D801BE" w:rsidP="00733A9F">
                        <w:pPr>
                          <w:spacing w:line="40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32"/>
                          </w:rPr>
                        </w:pPr>
                        <w:r w:rsidRPr="00733A9F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</w:rPr>
                          <w:t>がん患者</w:t>
                        </w:r>
                        <w:r w:rsidR="00733A9F"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</w:rPr>
                          <w:t>の</w:t>
                        </w:r>
                      </w:p>
                      <w:p w:rsidR="00D801BE" w:rsidRPr="00733A9F" w:rsidRDefault="00733A9F" w:rsidP="00733A9F">
                        <w:pPr>
                          <w:spacing w:line="40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32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/>
                            <w:sz w:val="32"/>
                          </w:rPr>
                          <w:t>皆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32"/>
                          </w:rPr>
                          <w:t>さま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93A16" w:rsidRPr="00C93A16" w:rsidRDefault="00C93A16" w:rsidP="00C93A16"/>
    <w:p w:rsidR="00C93A16" w:rsidRPr="00C93A16" w:rsidRDefault="00C93A16" w:rsidP="00C93A16"/>
    <w:p w:rsidR="00C93A16" w:rsidRPr="00C93A16" w:rsidRDefault="00C93A16" w:rsidP="00C93A16"/>
    <w:p w:rsidR="00C93A16" w:rsidRPr="00C93A16" w:rsidRDefault="00C93A16" w:rsidP="00C93A16"/>
    <w:p w:rsidR="00C93A16" w:rsidRDefault="00146D7F" w:rsidP="00C93A1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140970</wp:posOffset>
                </wp:positionV>
                <wp:extent cx="6591300" cy="1691640"/>
                <wp:effectExtent l="0" t="0" r="19050" b="2286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691640"/>
                          <a:chOff x="0" y="0"/>
                          <a:chExt cx="6591300" cy="1691640"/>
                        </a:xfrm>
                      </wpg:grpSpPr>
                      <wps:wsp>
                        <wps:cNvPr id="9" name="角丸四角形 9"/>
                        <wps:cNvSpPr/>
                        <wps:spPr>
                          <a:xfrm>
                            <a:off x="0" y="190500"/>
                            <a:ext cx="6591300" cy="1501140"/>
                          </a:xfrm>
                          <a:prstGeom prst="roundRect">
                            <a:avLst/>
                          </a:prstGeom>
                          <a:noFill/>
                          <a:ln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50DC" w:rsidRPr="00A950DC" w:rsidRDefault="00A950DC" w:rsidP="00C93A16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  <w:u w:val="single"/>
                                </w:rPr>
                              </w:pPr>
                              <w:r w:rsidRPr="00A950DC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  <w:u w:val="single"/>
                                </w:rPr>
                                <w:t>～次の全てに</w:t>
                              </w:r>
                              <w:r w:rsidRPr="00A950DC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  <w:u w:val="single"/>
                                </w:rPr>
                                <w:t>該当する方</w:t>
                              </w:r>
                              <w:r w:rsidRPr="00A950DC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  <w:u w:val="single"/>
                                </w:rPr>
                                <w:t>～</w:t>
                              </w:r>
                            </w:p>
                            <w:p w:rsidR="00C93A16" w:rsidRPr="00A950DC" w:rsidRDefault="00BB6410" w:rsidP="00C93A16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１．</w:t>
                              </w:r>
                              <w:r w:rsidR="00C93A16" w:rsidRPr="00A950DC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備前市に住民票がある</w:t>
                              </w:r>
                              <w:r w:rsidR="00C93A16" w:rsidRPr="00A950DC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方</w:t>
                              </w:r>
                            </w:p>
                            <w:p w:rsidR="00C93A16" w:rsidRPr="00A950DC" w:rsidRDefault="00BB6410" w:rsidP="00C93A16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２．</w:t>
                              </w:r>
                              <w:r w:rsidR="00C93A16" w:rsidRPr="00A950DC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がんと診断され、がん治療を受けている</w:t>
                              </w:r>
                              <w:r w:rsidR="00C93A16" w:rsidRPr="00A950DC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方</w:t>
                              </w:r>
                            </w:p>
                            <w:p w:rsidR="00C93A16" w:rsidRPr="00A950DC" w:rsidRDefault="00BB6410" w:rsidP="00C93A16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３．</w:t>
                              </w:r>
                              <w:r w:rsidR="00C93A16" w:rsidRPr="00A950DC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がん治療によ</w:t>
                              </w:r>
                              <w:r w:rsidR="00C93A16" w:rsidRPr="00A950DC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る</w:t>
                              </w:r>
                              <w:r w:rsidR="00C93A16" w:rsidRPr="00A950DC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脱毛または乳房切除</w:t>
                              </w:r>
                              <w:r w:rsidR="00C93A16" w:rsidRPr="00A950DC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に伴い</w:t>
                              </w:r>
                              <w:r w:rsidR="00C93A16" w:rsidRPr="00A950DC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、医療用ウィッグや乳房補整具が必要になった方</w:t>
                              </w:r>
                            </w:p>
                            <w:p w:rsidR="00A950DC" w:rsidRPr="00A950DC" w:rsidRDefault="00BB6410" w:rsidP="00C93A16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４．</w:t>
                              </w:r>
                              <w:r w:rsidR="00267245" w:rsidRPr="00A950DC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過去の他の市町で</w:t>
                              </w:r>
                              <w:r w:rsidR="00267245" w:rsidRPr="00A950DC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同種の</w:t>
                              </w:r>
                              <w:r w:rsidR="00267245" w:rsidRPr="00A950DC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補整具購入助成を受けていない方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ホームベース 11"/>
                        <wps:cNvSpPr/>
                        <wps:spPr>
                          <a:xfrm>
                            <a:off x="381000" y="0"/>
                            <a:ext cx="1493520" cy="350520"/>
                          </a:xfrm>
                          <a:prstGeom prst="homePlat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50DC" w:rsidRPr="00A950DC" w:rsidRDefault="00A950DC" w:rsidP="00A950DC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24"/>
                                </w:rPr>
                              </w:pPr>
                              <w:r w:rsidRPr="00A950DC">
                                <w:rPr>
                                  <w:rFonts w:ascii="HGP創英角ｺﾞｼｯｸUB" w:eastAsia="HGP創英角ｺﾞｼｯｸUB" w:hAnsi="HGP創英角ｺﾞｼｯｸUB" w:hint="eastAsia"/>
                                  <w:sz w:val="24"/>
                                </w:rPr>
                                <w:t>対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24"/>
                                </w:rPr>
                                <w:t xml:space="preserve"> </w:t>
                              </w:r>
                              <w:r w:rsidRPr="00A950DC">
                                <w:rPr>
                                  <w:rFonts w:ascii="HGP創英角ｺﾞｼｯｸUB" w:eastAsia="HGP創英角ｺﾞｼｯｸUB" w:hAnsi="HGP創英角ｺﾞｼｯｸUB" w:hint="eastAsia"/>
                                  <w:sz w:val="24"/>
                                </w:rPr>
                                <w:t>象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24"/>
                                </w:rPr>
                                <w:t xml:space="preserve"> </w:t>
                              </w:r>
                              <w:r w:rsidRPr="00A950DC">
                                <w:rPr>
                                  <w:rFonts w:ascii="HGP創英角ｺﾞｼｯｸUB" w:eastAsia="HGP創英角ｺﾞｼｯｸUB" w:hAnsi="HGP創英角ｺﾞｼｯｸUB" w:hint="eastAsia"/>
                                  <w:sz w:val="24"/>
                                </w:rPr>
                                <w:t>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2" o:spid="_x0000_s1033" style="position:absolute;left:0;text-align:left;margin-left:8.85pt;margin-top:11.1pt;width:519pt;height:133.2pt;z-index:251642880" coordsize="65913,16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">
                <v:roundrect id="角丸四角形 9" o:spid="_x0000_s1034" style="position:absolute;top:1905;width:65913;height:15011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" filled="f" strokecolor="#1f4d78 [1604]" strokeweight="1pt">
                  <v:stroke dashstyle="3 1" joinstyle="miter"/>
                  <v:textbox>
                    <w:txbxContent>
                      <w:p w:rsidR="00A950DC" w:rsidRPr="00A950DC" w:rsidRDefault="00A950DC" w:rsidP="00C93A16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  <w:u w:val="single"/>
                          </w:rPr>
                        </w:pPr>
                        <w:r w:rsidRPr="00A950DC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  <w:u w:val="single"/>
                          </w:rPr>
                          <w:t>～次の全てに</w:t>
                        </w:r>
                        <w:r w:rsidRPr="00A950DC"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  <w:u w:val="single"/>
                          </w:rPr>
                          <w:t>該当する方</w:t>
                        </w:r>
                        <w:r w:rsidRPr="00A950DC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  <w:u w:val="single"/>
                          </w:rPr>
                          <w:t>～</w:t>
                        </w:r>
                      </w:p>
                      <w:p w:rsidR="00C93A16" w:rsidRPr="00A950DC" w:rsidRDefault="00BB6410" w:rsidP="00C93A16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１．</w:t>
                        </w:r>
                        <w:r w:rsidR="00C93A16" w:rsidRPr="00A950DC"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備前市に住民票がある</w:t>
                        </w:r>
                        <w:r w:rsidR="00C93A16" w:rsidRPr="00A950DC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方</w:t>
                        </w:r>
                      </w:p>
                      <w:p w:rsidR="00C93A16" w:rsidRPr="00A950DC" w:rsidRDefault="00BB6410" w:rsidP="00C93A16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２．</w:t>
                        </w:r>
                        <w:r w:rsidR="00C93A16" w:rsidRPr="00A950DC"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がんと診断され、がん治療を受けている</w:t>
                        </w:r>
                        <w:r w:rsidR="00C93A16" w:rsidRPr="00A950DC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方</w:t>
                        </w:r>
                      </w:p>
                      <w:p w:rsidR="00C93A16" w:rsidRPr="00A950DC" w:rsidRDefault="00BB6410" w:rsidP="00C93A16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３．</w:t>
                        </w:r>
                        <w:r w:rsidR="00C93A16" w:rsidRPr="00A950DC"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がん治療によ</w:t>
                        </w:r>
                        <w:r w:rsidR="00C93A16" w:rsidRPr="00A950DC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る</w:t>
                        </w:r>
                        <w:r w:rsidR="00C93A16" w:rsidRPr="00A950DC"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脱毛または乳房切除</w:t>
                        </w:r>
                        <w:r w:rsidR="00C93A16" w:rsidRPr="00A950DC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に伴い</w:t>
                        </w:r>
                        <w:r w:rsidR="00C93A16" w:rsidRPr="00A950DC"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、医療用ウィッグや乳房補整具が必要になった方</w:t>
                        </w:r>
                      </w:p>
                      <w:p w:rsidR="00A950DC" w:rsidRPr="00A950DC" w:rsidRDefault="00BB6410" w:rsidP="00C93A16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４．</w:t>
                        </w:r>
                        <w:r w:rsidR="00267245" w:rsidRPr="00A950DC"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過去の他の市町で</w:t>
                        </w:r>
                        <w:r w:rsidR="00267245" w:rsidRPr="00A950DC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同種の</w:t>
                        </w:r>
                        <w:r w:rsidR="00267245" w:rsidRPr="00A950DC"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補整具購入助成を受けていない方</w:t>
                        </w:r>
                      </w:p>
                    </w:txbxContent>
                  </v:textbox>
                </v:round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ホームベース 11" o:spid="_x0000_s1035" type="#_x0000_t15" style="position:absolute;left:3810;width:14935;height: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" adj="19065" fillcolor="#5b9bd5 [3204]" strokecolor="#1f4d78 [1604]" strokeweight="1pt">
                  <v:textbox>
                    <w:txbxContent>
                      <w:p w:rsidR="00A950DC" w:rsidRPr="00A950DC" w:rsidRDefault="00A950DC" w:rsidP="00A950DC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24"/>
                          </w:rPr>
                        </w:pPr>
                        <w:r w:rsidRPr="00A950DC">
                          <w:rPr>
                            <w:rFonts w:ascii="HGP創英角ｺﾞｼｯｸUB" w:eastAsia="HGP創英角ｺﾞｼｯｸUB" w:hAnsi="HGP創英角ｺﾞｼｯｸUB" w:hint="eastAsia"/>
                            <w:sz w:val="24"/>
                          </w:rPr>
                          <w:t>対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24"/>
                          </w:rPr>
                          <w:t xml:space="preserve"> </w:t>
                        </w:r>
                        <w:r w:rsidRPr="00A950DC">
                          <w:rPr>
                            <w:rFonts w:ascii="HGP創英角ｺﾞｼｯｸUB" w:eastAsia="HGP創英角ｺﾞｼｯｸUB" w:hAnsi="HGP創英角ｺﾞｼｯｸUB" w:hint="eastAsia"/>
                            <w:sz w:val="24"/>
                          </w:rPr>
                          <w:t>象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24"/>
                          </w:rPr>
                          <w:t xml:space="preserve"> </w:t>
                        </w:r>
                        <w:r w:rsidRPr="00A950DC">
                          <w:rPr>
                            <w:rFonts w:ascii="HGP創英角ｺﾞｼｯｸUB" w:eastAsia="HGP創英角ｺﾞｼｯｸUB" w:hAnsi="HGP創英角ｺﾞｼｯｸUB" w:hint="eastAsia"/>
                            <w:sz w:val="24"/>
                          </w:rPr>
                          <w:t>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46D7F" w:rsidRDefault="00146D7F" w:rsidP="00C93A16"/>
    <w:p w:rsidR="00146D7F" w:rsidRPr="00146D7F" w:rsidRDefault="00146D7F" w:rsidP="00146D7F"/>
    <w:p w:rsidR="00146D7F" w:rsidRPr="00146D7F" w:rsidRDefault="00146D7F" w:rsidP="00146D7F"/>
    <w:p w:rsidR="00146D7F" w:rsidRPr="00146D7F" w:rsidRDefault="00146D7F" w:rsidP="00146D7F"/>
    <w:p w:rsidR="00146D7F" w:rsidRPr="00146D7F" w:rsidRDefault="00146D7F" w:rsidP="00146D7F"/>
    <w:p w:rsidR="00146D7F" w:rsidRPr="00146D7F" w:rsidRDefault="00146D7F" w:rsidP="00146D7F"/>
    <w:p w:rsidR="00146D7F" w:rsidRPr="00146D7F" w:rsidRDefault="00146D7F" w:rsidP="00146D7F"/>
    <w:p w:rsidR="00146D7F" w:rsidRPr="00146D7F" w:rsidRDefault="007C1012" w:rsidP="00146D7F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97155</wp:posOffset>
                </wp:positionV>
                <wp:extent cx="6591300" cy="998220"/>
                <wp:effectExtent l="0" t="0" r="19050" b="1143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998220"/>
                          <a:chOff x="0" y="0"/>
                          <a:chExt cx="6591300" cy="998220"/>
                        </a:xfrm>
                      </wpg:grpSpPr>
                      <wps:wsp>
                        <wps:cNvPr id="15" name="角丸四角形 15"/>
                        <wps:cNvSpPr/>
                        <wps:spPr>
                          <a:xfrm>
                            <a:off x="0" y="175260"/>
                            <a:ext cx="6591300" cy="822960"/>
                          </a:xfrm>
                          <a:prstGeom prst="roundRect">
                            <a:avLst/>
                          </a:prstGeom>
                          <a:noFill/>
                          <a:ln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50DC" w:rsidRPr="00A950DC" w:rsidRDefault="00A950DC" w:rsidP="00A950DC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１．</w:t>
                              </w:r>
                              <w:r w:rsidR="007C1012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全頭用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医療用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ウィッグ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（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頭皮保護ネットを含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む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）</w:t>
                              </w:r>
                            </w:p>
                            <w:p w:rsidR="00A950DC" w:rsidRDefault="00A950DC" w:rsidP="00A950DC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２．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乳房補整具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（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補整下着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、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人工乳房</w:t>
                              </w:r>
                              <w:r w:rsidR="007C1012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等の</w:t>
                              </w:r>
                              <w:r w:rsidR="007C1012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胸部補整具</w:t>
                              </w:r>
                              <w:r w:rsidR="007C1012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ホームベース 16"/>
                        <wps:cNvSpPr/>
                        <wps:spPr>
                          <a:xfrm>
                            <a:off x="373380" y="0"/>
                            <a:ext cx="1493520" cy="350520"/>
                          </a:xfrm>
                          <a:prstGeom prst="homePlat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50DC" w:rsidRPr="00A950DC" w:rsidRDefault="00A950DC" w:rsidP="00A950DC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24"/>
                                </w:rPr>
                                <w:t>対 象 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テキスト ボックス 19"/>
                        <wps:cNvSpPr txBox="1"/>
                        <wps:spPr>
                          <a:xfrm>
                            <a:off x="4693920" y="312420"/>
                            <a:ext cx="1704340" cy="5791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33A9F" w:rsidRPr="00733A9F" w:rsidRDefault="00733A9F" w:rsidP="00733A9F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1" o:spid="_x0000_s1036" style="position:absolute;left:0;text-align:left;margin-left:9.15pt;margin-top:7.65pt;width:519pt;height:78.6pt;z-index:251655168" coordsize="65913,9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">
                <v:roundrect id="角丸四角形 15" o:spid="_x0000_s1037" style="position:absolute;top:1752;width:65913;height:8230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" filled="f" strokecolor="#1f4d78 [1604]" strokeweight="1pt">
                  <v:stroke dashstyle="3 1" joinstyle="miter"/>
                  <v:textbox>
                    <w:txbxContent>
                      <w:p w:rsidR="00A950DC" w:rsidRPr="00A950DC" w:rsidRDefault="00A950DC" w:rsidP="00A950DC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１．</w:t>
                        </w:r>
                        <w:r w:rsidR="007C1012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全頭用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医療用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ウィッグ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（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頭皮保護ネットを含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む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）</w:t>
                        </w:r>
                      </w:p>
                      <w:p w:rsidR="00A950DC" w:rsidRDefault="00A950DC" w:rsidP="00A950DC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２．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乳房補整具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（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補整下着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、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人工乳房</w:t>
                        </w:r>
                        <w:r w:rsidR="007C1012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等の</w:t>
                        </w:r>
                        <w:r w:rsidR="007C1012"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胸部補整具</w:t>
                        </w:r>
                        <w:r w:rsidR="007C1012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）</w:t>
                        </w:r>
                      </w:p>
                    </w:txbxContent>
                  </v:textbox>
                </v:round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ホームベース 16" o:spid="_x0000_s1038" type="#_x0000_t15" style="position:absolute;left:3733;width:14936;height: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" adj="19065" fillcolor="#5b9bd5 [3204]" strokecolor="#1f4d78 [1604]" strokeweight="1pt">
                  <v:textbox>
                    <w:txbxContent>
                      <w:p w:rsidR="00A950DC" w:rsidRPr="00A950DC" w:rsidRDefault="00A950DC" w:rsidP="00A950DC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24"/>
                          </w:rPr>
                          <w:t>対 象 品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9" o:spid="_x0000_s1039" type="#_x0000_t202" style="position:absolute;left:46939;top:3124;width:17043;height:5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:rsidR="00733A9F" w:rsidRPr="00733A9F" w:rsidRDefault="00733A9F" w:rsidP="00733A9F">
                        <w:pPr>
                          <w:rPr>
                            <w:rFonts w:ascii="HGP創英角ｺﾞｼｯｸUB" w:eastAsia="HGP創英角ｺﾞｼｯｸUB" w:hAnsi="HGP創英角ｺﾞｼｯｸUB"/>
                            <w:sz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46D7F" w:rsidRPr="00146D7F" w:rsidRDefault="00146D7F" w:rsidP="00146D7F"/>
    <w:p w:rsidR="00146D7F" w:rsidRPr="00146D7F" w:rsidRDefault="00146D7F" w:rsidP="00146D7F"/>
    <w:p w:rsidR="00146D7F" w:rsidRPr="00146D7F" w:rsidRDefault="00146D7F" w:rsidP="00146D7F"/>
    <w:p w:rsidR="00146D7F" w:rsidRPr="00146D7F" w:rsidRDefault="00146D7F" w:rsidP="00146D7F"/>
    <w:p w:rsidR="00146D7F" w:rsidRDefault="007C1012" w:rsidP="00146D7F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38100</wp:posOffset>
                </wp:positionV>
                <wp:extent cx="6591300" cy="967740"/>
                <wp:effectExtent l="0" t="0" r="19050" b="22860"/>
                <wp:wrapNone/>
                <wp:docPr id="26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967740"/>
                          <a:chOff x="0" y="0"/>
                          <a:chExt cx="6591300" cy="967740"/>
                        </a:xfrm>
                      </wpg:grpSpPr>
                      <wps:wsp>
                        <wps:cNvPr id="24" name="角丸四角形 24"/>
                        <wps:cNvSpPr/>
                        <wps:spPr>
                          <a:xfrm>
                            <a:off x="0" y="190500"/>
                            <a:ext cx="6591300" cy="777240"/>
                          </a:xfrm>
                          <a:prstGeom prst="roundRect">
                            <a:avLst/>
                          </a:prstGeom>
                          <a:noFill/>
                          <a:ln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B6410" w:rsidRDefault="00BB6410" w:rsidP="00BB6410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助成回数は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おひとりにつき各１回限り</w:t>
                              </w:r>
                            </w:p>
                            <w:p w:rsidR="00BB6410" w:rsidRPr="00BB6410" w:rsidRDefault="00BB6410" w:rsidP="00BB6410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購入費用の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２分の１（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上限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  <w:t>各３万円）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 xml:space="preserve">　</w:t>
                              </w:r>
                              <w:r w:rsidRPr="00BB6410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2"/>
                                </w:rPr>
                                <w:t>※</w:t>
                              </w:r>
                              <w:r w:rsidRPr="00BB6410"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2"/>
                                </w:rPr>
                                <w:t>１，０００円未満は切り捨てとなります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ホームベース 25"/>
                        <wps:cNvSpPr/>
                        <wps:spPr>
                          <a:xfrm>
                            <a:off x="381000" y="0"/>
                            <a:ext cx="1493520" cy="350520"/>
                          </a:xfrm>
                          <a:prstGeom prst="homePlat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B6410" w:rsidRPr="00A950DC" w:rsidRDefault="00BB6410" w:rsidP="00BB6410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24"/>
                                </w:rPr>
                                <w:t>助成回数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/>
                                  <w:sz w:val="24"/>
                                </w:rPr>
                                <w:t>・</w:t>
                              </w: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24"/>
                                </w:rPr>
                                <w:t>金額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6" o:spid="_x0000_s1041" style="position:absolute;left:0;text-align:left;margin-left:8.85pt;margin-top:3pt;width:519pt;height:76.2pt;z-index:251662336" coordsize="65913,9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">
                <v:roundrect id="角丸四角形 24" o:spid="_x0000_s1042" style="position:absolute;top:1905;width:65913;height:7772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" filled="f" strokecolor="#1f4d78 [1604]" strokeweight="1pt">
                  <v:stroke dashstyle="3 1" joinstyle="miter"/>
                  <v:textbox>
                    <w:txbxContent>
                      <w:p w:rsidR="00BB6410" w:rsidRDefault="00BB6410" w:rsidP="00BB6410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助成回数は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おひとりにつき各１回限り</w:t>
                        </w:r>
                      </w:p>
                      <w:p w:rsidR="00BB6410" w:rsidRPr="00BB6410" w:rsidRDefault="00BB6410" w:rsidP="00BB6410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購入費用の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２分の１（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上限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  <w:t>各３万円）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 xml:space="preserve">　</w:t>
                        </w:r>
                        <w:r w:rsidRPr="00BB6410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2"/>
                          </w:rPr>
                          <w:t>※</w:t>
                        </w:r>
                        <w:r w:rsidRPr="00BB6410"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2"/>
                          </w:rPr>
                          <w:t>１，０００円未満は切り捨てとなります</w:t>
                        </w:r>
                      </w:p>
                    </w:txbxContent>
                  </v:textbox>
                </v:roundrect>
                <v:shape id="ホームベース 25" o:spid="_x0000_s1043" type="#_x0000_t15" style="position:absolute;left:3810;width:14935;height: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" adj="19065" fillcolor="#5b9bd5 [3204]" strokecolor="#1f4d78 [1604]" strokeweight="1pt">
                  <v:textbox>
                    <w:txbxContent>
                      <w:p w:rsidR="00BB6410" w:rsidRPr="00A950DC" w:rsidRDefault="00BB6410" w:rsidP="00BB6410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24"/>
                          </w:rPr>
                          <w:t>助成回数</w:t>
                        </w:r>
                        <w:r>
                          <w:rPr>
                            <w:rFonts w:ascii="HGP創英角ｺﾞｼｯｸUB" w:eastAsia="HGP創英角ｺﾞｼｯｸUB" w:hAnsi="HGP創英角ｺﾞｼｯｸUB"/>
                            <w:sz w:val="24"/>
                          </w:rPr>
                          <w:t>・</w:t>
                        </w: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24"/>
                          </w:rPr>
                          <w:t>金額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D6FE9" w:rsidRDefault="004D6FE9" w:rsidP="00146D7F"/>
    <w:p w:rsidR="00146D7F" w:rsidRDefault="00146D7F" w:rsidP="00146D7F"/>
    <w:p w:rsidR="00146D7F" w:rsidRDefault="00146D7F" w:rsidP="00146D7F"/>
    <w:p w:rsidR="00146D7F" w:rsidRDefault="007C1012" w:rsidP="00146D7F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182880</wp:posOffset>
                </wp:positionV>
                <wp:extent cx="6591300" cy="3238500"/>
                <wp:effectExtent l="0" t="0" r="19050" b="1905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3238500"/>
                          <a:chOff x="0" y="0"/>
                          <a:chExt cx="6591300" cy="3238500"/>
                        </a:xfrm>
                      </wpg:grpSpPr>
                      <wpg:grpSp>
                        <wpg:cNvPr id="32" name="グループ化 32"/>
                        <wpg:cNvGrpSpPr/>
                        <wpg:grpSpPr>
                          <a:xfrm>
                            <a:off x="0" y="0"/>
                            <a:ext cx="6591300" cy="3238500"/>
                            <a:chOff x="0" y="0"/>
                            <a:chExt cx="6591300" cy="3070860"/>
                          </a:xfrm>
                        </wpg:grpSpPr>
                        <wps:wsp>
                          <wps:cNvPr id="28" name="角丸四角形 28"/>
                          <wps:cNvSpPr/>
                          <wps:spPr>
                            <a:xfrm>
                              <a:off x="0" y="190500"/>
                              <a:ext cx="6591300" cy="2880360"/>
                            </a:xfrm>
                            <a:prstGeom prst="roundRect">
                              <a:avLst>
                                <a:gd name="adj" fmla="val 8466"/>
                              </a:avLst>
                            </a:prstGeom>
                            <a:noFill/>
                            <a:ln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B6410" w:rsidRDefault="00BB6410" w:rsidP="00BB6410">
                                <w:pP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１．必要書類を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準備する</w:t>
                                </w:r>
                              </w:p>
                              <w:p w:rsidR="00BB6410" w:rsidRDefault="00BB6410" w:rsidP="007C1012">
                                <w:pPr>
                                  <w:ind w:firstLineChars="100" w:firstLine="240"/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①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備前市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アピアランス</w:t>
                                </w:r>
                                <w:r w:rsidR="00D65BD7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ケア助成金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交付申請書兼請求書</w:t>
                                </w:r>
                              </w:p>
                              <w:p w:rsidR="00BB6410" w:rsidRDefault="00BB6410" w:rsidP="007C1012">
                                <w:pPr>
                                  <w:ind w:firstLineChars="100" w:firstLine="240"/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②がん治療を行ったことを証する書類</w:t>
                                </w:r>
                              </w:p>
                              <w:p w:rsidR="007C1012" w:rsidRDefault="00BB6410" w:rsidP="007C1012">
                                <w:pPr>
                                  <w:ind w:firstLineChars="100" w:firstLine="240"/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③</w:t>
                                </w:r>
                                <w:r w:rsidR="007C1012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領収証の写し</w:t>
                                </w:r>
                              </w:p>
                              <w:p w:rsidR="007C1012" w:rsidRDefault="00BB6410" w:rsidP="007C1012">
                                <w:pPr>
                                  <w:ind w:firstLineChars="100" w:firstLine="240"/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④</w:t>
                                </w:r>
                                <w:r w:rsidR="007C1012"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購入費の内訳、</w:t>
                                </w:r>
                                <w:r w:rsidR="007C1012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購入年月日及び</w:t>
                                </w:r>
                                <w:r w:rsidR="007C1012"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製造会社、製品名が記載された書類</w:t>
                                </w:r>
                              </w:p>
                              <w:p w:rsidR="00BB6410" w:rsidRDefault="007C1012" w:rsidP="007C1012">
                                <w:pPr>
                                  <w:ind w:firstLineChars="100" w:firstLine="240"/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⑤振込口座が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確認できる書類の</w:t>
                                </w:r>
                                <w:r w:rsidR="00BB6410"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写し</w:t>
                                </w:r>
                              </w:p>
                              <w:p w:rsidR="00BB6410" w:rsidRPr="00BB6410" w:rsidRDefault="00BB6410" w:rsidP="00BB6410">
                                <w:pP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 xml:space="preserve">　</w:t>
                                </w:r>
                                <w:r w:rsidR="00146D7F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 xml:space="preserve">　</w:t>
                                </w:r>
                                <w:r w:rsidR="00146D7F"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 xml:space="preserve">　</w:t>
                                </w:r>
                                <w:r w:rsidRPr="00BB6410"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2"/>
                                  </w:rPr>
                                  <w:t>※詳しくは備前市のホームページをご覧ください</w:t>
                                </w:r>
                              </w:p>
                              <w:p w:rsidR="00BB6410" w:rsidRPr="00146D7F" w:rsidRDefault="00BB6410" w:rsidP="00146D7F">
                                <w:pPr>
                                  <w:spacing w:line="200" w:lineRule="exact"/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14"/>
                                  </w:rPr>
                                </w:pPr>
                              </w:p>
                              <w:p w:rsidR="00BB6410" w:rsidRPr="00146D7F" w:rsidRDefault="00BB6410" w:rsidP="00BB6410">
                                <w:pP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2"/>
                                    <w:u w:val="single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２．</w:t>
                                </w:r>
                                <w:r w:rsidR="00451B78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こども・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保健課健康係に提出する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 xml:space="preserve">　</w:t>
                                </w:r>
                                <w:r w:rsidRPr="00146D7F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2"/>
                                    <w:u w:val="single"/>
                                  </w:rPr>
                                  <w:t>※</w:t>
                                </w:r>
                                <w:r w:rsidR="00140632"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2"/>
                                    <w:u w:val="single"/>
                                  </w:rPr>
                                  <w:t>窓口か郵送</w:t>
                                </w:r>
                                <w:r w:rsidR="00D65BD7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2"/>
                                    <w:u w:val="single"/>
                                  </w:rPr>
                                  <w:t>にて</w:t>
                                </w:r>
                                <w:r w:rsidRPr="00146D7F"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2"/>
                                    <w:u w:val="single"/>
                                  </w:rPr>
                                  <w:t>提出</w:t>
                                </w:r>
                                <w:r w:rsidR="00140632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2"/>
                                    <w:u w:val="single"/>
                                  </w:rPr>
                                  <w:t>してください</w:t>
                                </w:r>
                              </w:p>
                              <w:p w:rsidR="00146D7F" w:rsidRDefault="00146D7F" w:rsidP="00146D7F">
                                <w:pPr>
                                  <w:spacing w:line="200" w:lineRule="exact"/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2"/>
                                  </w:rPr>
                                </w:pPr>
                              </w:p>
                              <w:p w:rsidR="00146D7F" w:rsidRDefault="00146D7F" w:rsidP="00BB6410">
                                <w:pP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３．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市が審査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・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助成額を確定し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て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通知します</w:t>
                                </w:r>
                              </w:p>
                              <w:p w:rsidR="00146D7F" w:rsidRDefault="00146D7F" w:rsidP="00146D7F">
                                <w:pPr>
                                  <w:spacing w:line="200" w:lineRule="exact"/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</w:pPr>
                              </w:p>
                              <w:p w:rsidR="00146D7F" w:rsidRPr="00146D7F" w:rsidRDefault="00146D7F" w:rsidP="00BB6410">
                                <w:pP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  <w:u w:val="single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４．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>市が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4"/>
                                  </w:rPr>
                                  <w:t>申請者の指定口座へ</w:t>
                                </w:r>
                                <w:r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4"/>
                                  </w:rPr>
                                  <w:t xml:space="preserve">振込します　</w:t>
                                </w:r>
                                <w:r w:rsidRPr="00146D7F"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2"/>
                                    <w:u w:val="single"/>
                                  </w:rPr>
                                  <w:t>※通知から</w:t>
                                </w:r>
                                <w:r w:rsidRPr="00146D7F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2"/>
                                    <w:u w:val="single"/>
                                  </w:rPr>
                                  <w:t>１か月</w:t>
                                </w:r>
                                <w:r w:rsidRPr="00146D7F">
                                  <w:rPr>
                                    <w:rFonts w:ascii="HGP創英角ｺﾞｼｯｸUB" w:eastAsia="HGP創英角ｺﾞｼｯｸUB" w:hAnsi="HGP創英角ｺﾞｼｯｸUB"/>
                                    <w:color w:val="000000" w:themeColor="text1"/>
                                    <w:sz w:val="22"/>
                                    <w:u w:val="single"/>
                                  </w:rPr>
                                  <w:t>程度で指定口座へ振り込みま</w:t>
                                </w:r>
                                <w:r w:rsidRPr="00146D7F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000000" w:themeColor="text1"/>
                                    <w:sz w:val="22"/>
                                    <w:u w:val="single"/>
                                  </w:rPr>
                                  <w:t>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ホームベース 29"/>
                          <wps:cNvSpPr/>
                          <wps:spPr>
                            <a:xfrm>
                              <a:off x="381000" y="0"/>
                              <a:ext cx="1493520" cy="350520"/>
                            </a:xfrm>
                            <a:prstGeom prst="homePlat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B6410" w:rsidRPr="00A950DC" w:rsidRDefault="00BB6410" w:rsidP="00BB6410">
                                <w:pPr>
                                  <w:jc w:val="center"/>
                                  <w:rPr>
                                    <w:rFonts w:ascii="HGP創英角ｺﾞｼｯｸUB" w:eastAsia="HGP創英角ｺﾞｼｯｸUB" w:hAnsi="HGP創英角ｺﾞｼｯｸUB"/>
                                    <w:sz w:val="24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sz w:val="24"/>
                                  </w:rPr>
                                  <w:t>申請方法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" name="楕円 35"/>
                        <wps:cNvSpPr/>
                        <wps:spPr>
                          <a:xfrm>
                            <a:off x="4410075" y="219075"/>
                            <a:ext cx="2148840" cy="1141109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46D7F" w:rsidRDefault="00146D7F" w:rsidP="00146D7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5" o:spid="_x0000_s1043" style="position:absolute;left:0;text-align:left;margin-left:9.15pt;margin-top:14.4pt;width:519pt;height:255pt;z-index:251678720" coordsize="65913,32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">
                <v:group id="グループ化 32" o:spid="_x0000_s1044" style="position:absolute;width:65913;height:32385" coordsize="65913,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oundrect id="角丸四角形 28" o:spid="_x0000_s1045" style="position:absolute;top:1905;width:65913;height:28803;visibility:visible;mso-wrap-style:square;v-text-anchor:bottom" arcsize="55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" filled="f" strokecolor="#1f4d78 [1604]" strokeweight="1pt">
                    <v:stroke dashstyle="3 1" joinstyle="miter"/>
                    <v:textbox>
                      <w:txbxContent>
                        <w:p w:rsidR="00BB6410" w:rsidRDefault="00BB6410" w:rsidP="00BB6410">
                          <w:pP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１．必要書類を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準備する</w:t>
                          </w:r>
                        </w:p>
                        <w:p w:rsidR="00BB6410" w:rsidRDefault="00BB6410" w:rsidP="007C1012">
                          <w:pPr>
                            <w:ind w:firstLineChars="100" w:firstLine="240"/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①</w:t>
                          </w: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備前市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アピアランス</w:t>
                          </w:r>
                          <w:r w:rsidR="00D65BD7"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ケア助成金</w:t>
                          </w: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交付申請書兼請求書</w:t>
                          </w:r>
                        </w:p>
                        <w:p w:rsidR="00BB6410" w:rsidRDefault="00BB6410" w:rsidP="007C1012">
                          <w:pPr>
                            <w:ind w:firstLineChars="100" w:firstLine="240"/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②がん治療を行ったことを証する書類</w:t>
                          </w:r>
                        </w:p>
                        <w:p w:rsidR="007C1012" w:rsidRDefault="00BB6410" w:rsidP="007C1012">
                          <w:pPr>
                            <w:ind w:firstLineChars="100" w:firstLine="240"/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③</w:t>
                          </w:r>
                          <w:r w:rsidR="007C1012"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領収証の写し</w:t>
                          </w:r>
                        </w:p>
                        <w:p w:rsidR="007C1012" w:rsidRDefault="00BB6410" w:rsidP="007C1012">
                          <w:pPr>
                            <w:ind w:firstLineChars="100" w:firstLine="240"/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④</w:t>
                          </w:r>
                          <w:r w:rsidR="007C1012"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購入費の内訳、</w:t>
                          </w:r>
                          <w:r w:rsidR="007C1012"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購入年月日及び</w:t>
                          </w:r>
                          <w:r w:rsidR="007C1012"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製造会社、製品名が記載された書類</w:t>
                          </w:r>
                        </w:p>
                        <w:p w:rsidR="00BB6410" w:rsidRDefault="007C1012" w:rsidP="007C1012">
                          <w:pPr>
                            <w:ind w:firstLineChars="100" w:firstLine="240"/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⑤振込口座が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確認できる書類の</w:t>
                          </w:r>
                          <w:r w:rsidR="00BB6410"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写し</w:t>
                          </w:r>
                        </w:p>
                        <w:p w:rsidR="00BB6410" w:rsidRPr="00BB6410" w:rsidRDefault="00BB6410" w:rsidP="00BB6410">
                          <w:pP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 xml:space="preserve">　</w:t>
                          </w:r>
                          <w:r w:rsidR="00146D7F"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 xml:space="preserve">　</w:t>
                          </w:r>
                          <w:r w:rsidR="00146D7F"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 xml:space="preserve">　</w:t>
                          </w:r>
                          <w:r w:rsidRPr="00BB6410"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2"/>
                            </w:rPr>
                            <w:t>※詳しくは備前市のホームページをご覧ください</w:t>
                          </w:r>
                        </w:p>
                        <w:p w:rsidR="00BB6410" w:rsidRPr="00146D7F" w:rsidRDefault="00BB6410" w:rsidP="00146D7F">
                          <w:pPr>
                            <w:spacing w:line="200" w:lineRule="exact"/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14"/>
                            </w:rPr>
                          </w:pPr>
                        </w:p>
                        <w:p w:rsidR="00BB6410" w:rsidRPr="00146D7F" w:rsidRDefault="00BB6410" w:rsidP="00BB6410">
                          <w:pP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2"/>
                              <w:u w:val="single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２．</w:t>
                          </w:r>
                          <w:r w:rsidR="00451B78"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こども・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保健課健康係に提出する</w:t>
                          </w: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 xml:space="preserve">　</w:t>
                          </w:r>
                          <w:r w:rsidRPr="00146D7F"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2"/>
                              <w:u w:val="single"/>
                            </w:rPr>
                            <w:t>※</w:t>
                          </w:r>
                          <w:r w:rsidR="00140632"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2"/>
                              <w:u w:val="single"/>
                            </w:rPr>
                            <w:t>窓口か郵送</w:t>
                          </w:r>
                          <w:r w:rsidR="00D65BD7"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2"/>
                              <w:u w:val="single"/>
                            </w:rPr>
                            <w:t>にて</w:t>
                          </w:r>
                          <w:r w:rsidRPr="00146D7F"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2"/>
                              <w:u w:val="single"/>
                            </w:rPr>
                            <w:t>提出</w:t>
                          </w:r>
                          <w:r w:rsidR="00140632"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2"/>
                              <w:u w:val="single"/>
                            </w:rPr>
                            <w:t>してください</w:t>
                          </w:r>
                        </w:p>
                        <w:p w:rsidR="00146D7F" w:rsidRDefault="00146D7F" w:rsidP="00146D7F">
                          <w:pPr>
                            <w:spacing w:line="200" w:lineRule="exact"/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2"/>
                            </w:rPr>
                          </w:pPr>
                        </w:p>
                        <w:p w:rsidR="00146D7F" w:rsidRDefault="00146D7F" w:rsidP="00BB6410">
                          <w:pP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３．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市が審査</w:t>
                          </w: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・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助成額を確定し</w:t>
                          </w: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て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通知します</w:t>
                          </w:r>
                        </w:p>
                        <w:p w:rsidR="00146D7F" w:rsidRDefault="00146D7F" w:rsidP="00146D7F">
                          <w:pPr>
                            <w:spacing w:line="200" w:lineRule="exact"/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</w:pPr>
                        </w:p>
                        <w:p w:rsidR="00146D7F" w:rsidRPr="00146D7F" w:rsidRDefault="00146D7F" w:rsidP="00BB6410">
                          <w:pP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  <w:u w:val="single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４．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>市が</w:t>
                          </w: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4"/>
                            </w:rPr>
                            <w:t>申請者の指定口座へ</w:t>
                          </w:r>
                          <w:r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4"/>
                            </w:rPr>
                            <w:t xml:space="preserve">振込します　</w:t>
                          </w:r>
                          <w:r w:rsidRPr="00146D7F"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2"/>
                              <w:u w:val="single"/>
                            </w:rPr>
                            <w:t>※通知から</w:t>
                          </w:r>
                          <w:r w:rsidRPr="00146D7F"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2"/>
                              <w:u w:val="single"/>
                            </w:rPr>
                            <w:t>１か月</w:t>
                          </w:r>
                          <w:r w:rsidRPr="00146D7F">
                            <w:rPr>
                              <w:rFonts w:ascii="HGP創英角ｺﾞｼｯｸUB" w:eastAsia="HGP創英角ｺﾞｼｯｸUB" w:hAnsi="HGP創英角ｺﾞｼｯｸUB"/>
                              <w:color w:val="000000" w:themeColor="text1"/>
                              <w:sz w:val="22"/>
                              <w:u w:val="single"/>
                            </w:rPr>
                            <w:t>程度で指定口座へ振り込みま</w:t>
                          </w:r>
                          <w:r w:rsidRPr="00146D7F">
                            <w:rPr>
                              <w:rFonts w:ascii="HGP創英角ｺﾞｼｯｸUB" w:eastAsia="HGP創英角ｺﾞｼｯｸUB" w:hAnsi="HGP創英角ｺﾞｼｯｸUB" w:hint="eastAsia"/>
                              <w:color w:val="000000" w:themeColor="text1"/>
                              <w:sz w:val="22"/>
                              <w:u w:val="single"/>
                            </w:rPr>
                            <w:t>す</w:t>
                          </w:r>
                        </w:p>
                      </w:txbxContent>
                    </v:textbox>
                  </v:round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ホームベース 29" o:spid="_x0000_s1046" type="#_x0000_t15" style="position:absolute;left:3810;width:14935;height: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" adj="19065" fillcolor="#5b9bd5 [3204]" strokecolor="#1f4d78 [1604]" strokeweight="1pt">
                    <v:textbox>
                      <w:txbxContent>
                        <w:p w:rsidR="00BB6410" w:rsidRPr="00A950DC" w:rsidRDefault="00BB6410" w:rsidP="00BB6410">
                          <w:pPr>
                            <w:jc w:val="center"/>
                            <w:rPr>
                              <w:rFonts w:ascii="HGP創英角ｺﾞｼｯｸUB" w:eastAsia="HGP創英角ｺﾞｼｯｸUB" w:hAnsi="HGP創英角ｺﾞｼｯｸUB"/>
                              <w:sz w:val="24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sz w:val="24"/>
                            </w:rPr>
                            <w:t>申請方法</w:t>
                          </w:r>
                        </w:p>
                      </w:txbxContent>
                    </v:textbox>
                  </v:shape>
                </v:group>
                <v:oval id="楕円 35" o:spid="_x0000_s1047" style="position:absolute;left:44100;top:2190;width:21489;height:114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" fillcolor="#deeaf6 [660]" stroked="f" strokeweight="1pt">
                  <v:stroke joinstyle="miter"/>
                  <v:textbox>
                    <w:txbxContent>
                      <w:p w:rsidR="00146D7F" w:rsidRDefault="00146D7F" w:rsidP="00146D7F">
                        <w:pPr>
                          <w:jc w:val="center"/>
                        </w:pPr>
                      </w:p>
                    </w:txbxContent>
                  </v:textbox>
                </v:oval>
              </v:group>
            </w:pict>
          </mc:Fallback>
        </mc:AlternateContent>
      </w:r>
    </w:p>
    <w:p w:rsidR="00146D7F" w:rsidRDefault="00146D7F" w:rsidP="00146D7F"/>
    <w:p w:rsidR="00146D7F" w:rsidRDefault="00BF3EBC" w:rsidP="00146D7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158115</wp:posOffset>
                </wp:positionV>
                <wp:extent cx="2308860" cy="906780"/>
                <wp:effectExtent l="0" t="0" r="0" b="762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F3EBC" w:rsidRPr="007C1012" w:rsidRDefault="00BF3EBC" w:rsidP="00BF3EBC">
                            <w:pPr>
                              <w:spacing w:line="400" w:lineRule="exact"/>
                              <w:ind w:firstLineChars="100" w:firstLine="22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22"/>
                                <w:bdr w:val="single" w:sz="4" w:space="0" w:color="auto"/>
                              </w:rPr>
                            </w:pP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22"/>
                                <w:highlight w:val="black"/>
                                <w:bdr w:val="single" w:sz="4" w:space="0" w:color="auto"/>
                              </w:rPr>
                              <w:t>申 請 期 限</w:t>
                            </w:r>
                          </w:p>
                          <w:p w:rsidR="00BF3EBC" w:rsidRPr="00BF3EBC" w:rsidRDefault="00BF3EBC" w:rsidP="00146D7F">
                            <w:pPr>
                              <w:spacing w:line="4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u w:val="wave"/>
                              </w:rPr>
                            </w:pPr>
                            <w:r w:rsidRPr="00BF3EBC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u w:val="wave"/>
                              </w:rPr>
                              <w:t>※購入日の</w:t>
                            </w:r>
                            <w:r w:rsidRPr="00BF3EBC"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u w:val="wave"/>
                              </w:rPr>
                              <w:t>翌日から１年を経過</w:t>
                            </w:r>
                          </w:p>
                          <w:p w:rsidR="00146D7F" w:rsidRPr="00BF3EBC" w:rsidRDefault="00BF3EBC" w:rsidP="00146D7F">
                            <w:pPr>
                              <w:spacing w:line="4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u w:val="wave"/>
                              </w:rPr>
                            </w:pPr>
                            <w:r w:rsidRPr="00BF3EBC"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u w:val="wave"/>
                              </w:rPr>
                              <w:t>するまでに申請してください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6" o:spid="_x0000_s1049" type="#_x0000_t202" style="position:absolute;left:0;text-align:left;margin-left:350.25pt;margin-top:12.45pt;width:181.8pt;height:71.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" filled="f" stroked="f" strokeweight=".5pt">
                <v:textbox>
                  <w:txbxContent>
                    <w:p w:rsidR="00BF3EBC" w:rsidRPr="007C1012" w:rsidRDefault="00BF3EBC" w:rsidP="00BF3EBC">
                      <w:pPr>
                        <w:spacing w:line="400" w:lineRule="exact"/>
                        <w:ind w:firstLineChars="100" w:firstLine="220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22"/>
                          <w:bdr w:val="single" w:sz="4" w:space="0" w:color="auto"/>
                        </w:rPr>
                      </w:pP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22"/>
                          <w:highlight w:val="black"/>
                          <w:bdr w:val="single" w:sz="4" w:space="0" w:color="auto"/>
                        </w:rPr>
                        <w:t>申 請 期 限</w:t>
                      </w:r>
                    </w:p>
                    <w:p w:rsidR="00BF3EBC" w:rsidRPr="00BF3EBC" w:rsidRDefault="00BF3EBC" w:rsidP="00146D7F">
                      <w:pPr>
                        <w:spacing w:line="4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2"/>
                          <w:u w:val="wave"/>
                        </w:rPr>
                      </w:pPr>
                      <w:r w:rsidRPr="00BF3EBC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u w:val="wave"/>
                        </w:rPr>
                        <w:t>※購入日の</w:t>
                      </w:r>
                      <w:r w:rsidRPr="00BF3EBC">
                        <w:rPr>
                          <w:rFonts w:ascii="HGP創英角ｺﾞｼｯｸUB" w:eastAsia="HGP創英角ｺﾞｼｯｸUB" w:hAnsi="HGP創英角ｺﾞｼｯｸUB"/>
                          <w:sz w:val="22"/>
                          <w:u w:val="wave"/>
                        </w:rPr>
                        <w:t>翌日から１年を経過</w:t>
                      </w:r>
                    </w:p>
                    <w:p w:rsidR="00146D7F" w:rsidRPr="00BF3EBC" w:rsidRDefault="00BF3EBC" w:rsidP="00146D7F">
                      <w:pPr>
                        <w:spacing w:line="4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2"/>
                          <w:u w:val="wave"/>
                        </w:rPr>
                      </w:pPr>
                      <w:r w:rsidRPr="00BF3EBC">
                        <w:rPr>
                          <w:rFonts w:ascii="HGP創英角ｺﾞｼｯｸUB" w:eastAsia="HGP創英角ｺﾞｼｯｸUB" w:hAnsi="HGP創英角ｺﾞｼｯｸUB"/>
                          <w:sz w:val="22"/>
                          <w:u w:val="wave"/>
                        </w:rPr>
                        <w:t>するまでに申請してください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146D7F" w:rsidRDefault="00146D7F" w:rsidP="00146D7F"/>
    <w:p w:rsidR="00146D7F" w:rsidRDefault="00146D7F" w:rsidP="00146D7F"/>
    <w:p w:rsidR="00146D7F" w:rsidRDefault="00146D7F" w:rsidP="00146D7F"/>
    <w:p w:rsidR="00146D7F" w:rsidRDefault="00146D7F" w:rsidP="00146D7F"/>
    <w:p w:rsidR="00146D7F" w:rsidRDefault="00146D7F" w:rsidP="00146D7F"/>
    <w:p w:rsidR="00146D7F" w:rsidRDefault="00146D7F" w:rsidP="00146D7F"/>
    <w:p w:rsidR="00146D7F" w:rsidRDefault="00146D7F" w:rsidP="00146D7F"/>
    <w:p w:rsidR="00146D7F" w:rsidRDefault="00146D7F" w:rsidP="00146D7F"/>
    <w:p w:rsidR="00146D7F" w:rsidRDefault="00146D7F" w:rsidP="00146D7F"/>
    <w:p w:rsidR="00146D7F" w:rsidRDefault="00146D7F" w:rsidP="00146D7F"/>
    <w:p w:rsidR="00146D7F" w:rsidRDefault="00146D7F" w:rsidP="00146D7F"/>
    <w:p w:rsidR="00146D7F" w:rsidRDefault="00146D7F" w:rsidP="00146D7F"/>
    <w:p w:rsidR="00146D7F" w:rsidRPr="00F41EFC" w:rsidRDefault="00BF3EBC" w:rsidP="00D65BD7">
      <w:pPr>
        <w:ind w:firstLineChars="100" w:firstLine="210"/>
        <w:jc w:val="left"/>
        <w:rPr>
          <w:rFonts w:ascii="HGｺﾞｼｯｸM" w:eastAsia="HGｺﾞｼｯｸM"/>
        </w:rPr>
      </w:pPr>
      <w:r w:rsidRPr="00F41EFC">
        <w:rPr>
          <w:rFonts w:ascii="HGｺﾞｼｯｸM" w:eastAsia="HGｺﾞｼｯｸM" w:hint="eastAsia"/>
        </w:rPr>
        <w:t>※ご不明な点やご相談がありましたら、お気軽にご連絡ください</w:t>
      </w:r>
    </w:p>
    <w:p w:rsidR="00BF3EBC" w:rsidRPr="00140632" w:rsidRDefault="00BF3EBC" w:rsidP="00D65BD7">
      <w:pPr>
        <w:ind w:firstLineChars="100" w:firstLine="210"/>
        <w:jc w:val="left"/>
        <w:rPr>
          <w:rFonts w:ascii="HGｺﾞｼｯｸM" w:eastAsia="HGｺﾞｼｯｸM"/>
        </w:rPr>
      </w:pPr>
      <w:r w:rsidRPr="00F41EFC">
        <w:rPr>
          <w:rFonts w:ascii="HGｺﾞｼｯｸM" w:eastAsia="HGｺﾞｼｯｸM" w:hint="eastAsia"/>
        </w:rPr>
        <w:t>※本事業の詳しい内容や必要書類のダウンロードは備前市のホームページをご覧ください</w:t>
      </w:r>
      <w:bookmarkStart w:id="0" w:name="_GoBack"/>
      <w:bookmarkEnd w:id="0"/>
    </w:p>
    <w:p w:rsidR="00BF3EBC" w:rsidRDefault="007C1012" w:rsidP="00146D7F">
      <w:r w:rsidRPr="00140632">
        <w:rPr>
          <w:rFonts w:ascii="HGｺﾞｼｯｸM" w:eastAsia="HGｺﾞｼｯｸM"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5612130</wp:posOffset>
            </wp:positionH>
            <wp:positionV relativeFrom="paragraph">
              <wp:posOffset>78105</wp:posOffset>
            </wp:positionV>
            <wp:extent cx="685800" cy="685800"/>
            <wp:effectExtent l="0" t="0" r="0" b="0"/>
            <wp:wrapNone/>
            <wp:docPr id="3" name="図 3" descr="\\Bizen-fs\保健課\健康係\令和6年度\⑬ 保健関係庶務事業（06-01-B）\アピアランスケア助成金交付\備前市版\QR_アピアラン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izen-fs\保健課\健康係\令和6年度\⑬ 保健関係庶務事業（06-01-B）\アピアランスケア助成金交付\備前市版\QR_アピアラン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134620</wp:posOffset>
                </wp:positionV>
                <wp:extent cx="5356860" cy="1099185"/>
                <wp:effectExtent l="0" t="0" r="0" b="0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10991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3EBC" w:rsidRPr="007C1012" w:rsidRDefault="00BF3EBC" w:rsidP="00BF3EB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</w:pP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【申請・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  <w:t>問い合わせ先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】</w:t>
                            </w:r>
                          </w:p>
                          <w:p w:rsidR="00BF3EBC" w:rsidRPr="007C1012" w:rsidRDefault="00BF3EBC" w:rsidP="00BF3EB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</w:pP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 xml:space="preserve">備前市 </w:t>
                            </w:r>
                            <w:r w:rsidR="00451B78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こども・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  <w:t>保健課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  <w:t xml:space="preserve">健康係　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〒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  <w:t>705-8602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備前市東片上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  <w:t>126番地</w:t>
                            </w:r>
                          </w:p>
                          <w:p w:rsidR="00F41EFC" w:rsidRPr="007C1012" w:rsidRDefault="00BF3EBC" w:rsidP="00BF3EB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</w:pP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TEL：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  <w:t>0869-64-1820</w:t>
                            </w:r>
                            <w:r w:rsidR="00F41EFC"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F41EFC"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  <w:t>FAX:0869-64-1847</w:t>
                            </w:r>
                          </w:p>
                          <w:p w:rsidR="00F41EFC" w:rsidRPr="007C1012" w:rsidRDefault="00F41EFC" w:rsidP="00BF3EB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</w:pPr>
                            <w:r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  <w:t>※電話窓口での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対応は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  <w:t>市役所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開庁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  <w:t>時間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内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  <w:t>です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（</w:t>
                            </w:r>
                            <w:r w:rsidRPr="007C101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  <w:t>平日8：30～17：15）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1" o:spid="_x0000_s1049" style="position:absolute;left:0;text-align:left;margin-left:0;margin-top:10.6pt;width:421.8pt;height:86.5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" filled="f" stroked="f" strokeweight="1pt">
                <v:stroke dashstyle="3 1" joinstyle="miter"/>
                <v:textbox>
                  <w:txbxContent>
                    <w:p w:rsidR="00BF3EBC" w:rsidRPr="007C1012" w:rsidRDefault="00BF3EBC" w:rsidP="00BF3EBC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</w:pP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【申請・</w:t>
                      </w:r>
                      <w:r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  <w:t>問い合わせ先</w:t>
                      </w: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】</w:t>
                      </w:r>
                    </w:p>
                    <w:p w:rsidR="00BF3EBC" w:rsidRPr="007C1012" w:rsidRDefault="00BF3EBC" w:rsidP="00BF3EBC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</w:pP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 xml:space="preserve">備前市 </w:t>
                      </w:r>
                      <w:r w:rsidR="00451B78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こども・</w:t>
                      </w:r>
                      <w:r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  <w:t>保健課</w:t>
                      </w: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  <w:t xml:space="preserve">健康係　</w:t>
                      </w: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〒</w:t>
                      </w:r>
                      <w:r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  <w:t>705-8602</w:t>
                      </w: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備前市東片上</w:t>
                      </w:r>
                      <w:r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  <w:t>126番地</w:t>
                      </w:r>
                    </w:p>
                    <w:p w:rsidR="00F41EFC" w:rsidRPr="007C1012" w:rsidRDefault="00BF3EBC" w:rsidP="00BF3EBC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</w:pP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TEL：</w:t>
                      </w:r>
                      <w:r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  <w:t>0869-64-1820</w:t>
                      </w:r>
                      <w:r w:rsidR="00F41EFC"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F41EFC"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  <w:t>FAX:0869-64-1847</w:t>
                      </w:r>
                    </w:p>
                    <w:p w:rsidR="00F41EFC" w:rsidRPr="007C1012" w:rsidRDefault="00F41EFC" w:rsidP="00BF3EBC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</w:pPr>
                      <w:r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  <w:t>※電話窓口での</w:t>
                      </w: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対応は</w:t>
                      </w:r>
                      <w:r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  <w:t>市役所</w:t>
                      </w: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開庁</w:t>
                      </w:r>
                      <w:r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  <w:t>時間</w:t>
                      </w: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内</w:t>
                      </w:r>
                      <w:r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  <w:t>です</w:t>
                      </w:r>
                      <w:r w:rsidRPr="007C101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（</w:t>
                      </w:r>
                      <w:r w:rsidRPr="007C101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  <w:t>平日8：30～17：15）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F3EBC" w:rsidRPr="00146D7F" w:rsidRDefault="00BF3EBC" w:rsidP="00146D7F"/>
    <w:sectPr w:rsidR="00BF3EBC" w:rsidRPr="00146D7F" w:rsidSect="00D801B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B28" w:rsidRDefault="003E6B28" w:rsidP="003E6B28">
      <w:r>
        <w:separator/>
      </w:r>
    </w:p>
  </w:endnote>
  <w:endnote w:type="continuationSeparator" w:id="0">
    <w:p w:rsidR="003E6B28" w:rsidRDefault="003E6B28" w:rsidP="003E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B28" w:rsidRDefault="003E6B28" w:rsidP="003E6B28">
      <w:r>
        <w:separator/>
      </w:r>
    </w:p>
  </w:footnote>
  <w:footnote w:type="continuationSeparator" w:id="0">
    <w:p w:rsidR="003E6B28" w:rsidRDefault="003E6B28" w:rsidP="003E6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E3"/>
    <w:rsid w:val="00016BB5"/>
    <w:rsid w:val="00140632"/>
    <w:rsid w:val="00146D7F"/>
    <w:rsid w:val="00267245"/>
    <w:rsid w:val="00274FE3"/>
    <w:rsid w:val="003E6B28"/>
    <w:rsid w:val="00451B78"/>
    <w:rsid w:val="004D6FE9"/>
    <w:rsid w:val="00733A9F"/>
    <w:rsid w:val="007C1012"/>
    <w:rsid w:val="008240C4"/>
    <w:rsid w:val="00A950DC"/>
    <w:rsid w:val="00BB6410"/>
    <w:rsid w:val="00BF3EBC"/>
    <w:rsid w:val="00C93A16"/>
    <w:rsid w:val="00D65BD7"/>
    <w:rsid w:val="00D801BE"/>
    <w:rsid w:val="00E90D4A"/>
    <w:rsid w:val="00F4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EA31E5"/>
  <w15:chartTrackingRefBased/>
  <w15:docId w15:val="{74ED3487-7CE4-434E-8EA5-5896F79F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0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C101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E6B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E6B28"/>
  </w:style>
  <w:style w:type="paragraph" w:styleId="a7">
    <w:name w:val="footer"/>
    <w:basedOn w:val="a"/>
    <w:link w:val="a8"/>
    <w:uiPriority w:val="99"/>
    <w:unhideWhenUsed/>
    <w:rsid w:val="003E6B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E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10</cp:revision>
  <cp:lastPrinted>2024-07-28T23:37:00Z</cp:lastPrinted>
  <dcterms:created xsi:type="dcterms:W3CDTF">2024-07-25T08:07:00Z</dcterms:created>
  <dcterms:modified xsi:type="dcterms:W3CDTF">2026-07-29T01:18:00Z</dcterms:modified>
</cp:coreProperties>
</file>