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B61" w14:textId="7D3E1131" w:rsidR="00E27253" w:rsidRPr="0022711C" w:rsidRDefault="0022711C">
      <w:pPr>
        <w:rPr>
          <w:rFonts w:ascii="ＭＳ 明朝" w:eastAsia="ＭＳ 明朝" w:hAnsi="ＭＳ 明朝"/>
        </w:rPr>
      </w:pPr>
      <w:r w:rsidRPr="0022711C">
        <w:rPr>
          <w:rFonts w:ascii="ＭＳ 明朝" w:eastAsia="ＭＳ 明朝" w:hAnsi="ＭＳ 明朝" w:hint="eastAsia"/>
        </w:rPr>
        <w:t>別紙１</w:t>
      </w:r>
    </w:p>
    <w:p w14:paraId="5EF27FCD" w14:textId="5EDE0F80" w:rsidR="0022711C" w:rsidRDefault="0022711C" w:rsidP="0022711C">
      <w:pPr>
        <w:jc w:val="center"/>
        <w:rPr>
          <w:rFonts w:ascii="ＭＳ 明朝" w:eastAsia="ＭＳ 明朝" w:hAnsi="ＭＳ 明朝"/>
        </w:rPr>
      </w:pPr>
      <w:r w:rsidRPr="0022711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事業計画書</w:t>
      </w:r>
      <w:r w:rsidR="005E40C9">
        <w:rPr>
          <w:rFonts w:ascii="ＭＳ 明朝" w:eastAsia="ＭＳ 明朝" w:hAnsi="ＭＳ 明朝" w:hint="eastAsia"/>
        </w:rPr>
        <w:t>①</w:t>
      </w:r>
    </w:p>
    <w:p w14:paraId="0C2D17EB" w14:textId="087AE970" w:rsidR="0022711C" w:rsidRDefault="002271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１申請小規模企業者の概要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260"/>
        <w:gridCol w:w="309"/>
        <w:gridCol w:w="708"/>
        <w:gridCol w:w="283"/>
        <w:gridCol w:w="218"/>
        <w:gridCol w:w="349"/>
        <w:gridCol w:w="152"/>
        <w:gridCol w:w="273"/>
        <w:gridCol w:w="228"/>
        <w:gridCol w:w="315"/>
        <w:gridCol w:w="187"/>
        <w:gridCol w:w="501"/>
        <w:gridCol w:w="163"/>
        <w:gridCol w:w="338"/>
        <w:gridCol w:w="504"/>
        <w:gridCol w:w="150"/>
        <w:gridCol w:w="351"/>
        <w:gridCol w:w="501"/>
        <w:gridCol w:w="502"/>
        <w:gridCol w:w="501"/>
        <w:gridCol w:w="501"/>
        <w:gridCol w:w="502"/>
      </w:tblGrid>
      <w:tr w:rsidR="0022711C" w14:paraId="091DF95D" w14:textId="77777777" w:rsidTr="00560C74">
        <w:tc>
          <w:tcPr>
            <w:tcW w:w="2713" w:type="dxa"/>
            <w:gridSpan w:val="4"/>
            <w:tcBorders>
              <w:bottom w:val="dashSmallGap" w:sz="4" w:space="0" w:color="auto"/>
            </w:tcBorders>
          </w:tcPr>
          <w:p w14:paraId="38076728" w14:textId="410CF8F6" w:rsidR="0022711C" w:rsidRDefault="002271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517" w:type="dxa"/>
            <w:gridSpan w:val="19"/>
            <w:tcBorders>
              <w:bottom w:val="dashSmallGap" w:sz="4" w:space="0" w:color="auto"/>
            </w:tcBorders>
          </w:tcPr>
          <w:p w14:paraId="0F0D37AF" w14:textId="77777777" w:rsidR="0022711C" w:rsidRDefault="0022711C">
            <w:pPr>
              <w:rPr>
                <w:rFonts w:ascii="ＭＳ 明朝" w:eastAsia="ＭＳ 明朝" w:hAnsi="ＭＳ 明朝"/>
              </w:rPr>
            </w:pPr>
          </w:p>
        </w:tc>
      </w:tr>
      <w:tr w:rsidR="0022711C" w14:paraId="39A04AB2" w14:textId="77777777" w:rsidTr="00A32721">
        <w:trPr>
          <w:trHeight w:val="513"/>
        </w:trPr>
        <w:tc>
          <w:tcPr>
            <w:tcW w:w="2713" w:type="dxa"/>
            <w:gridSpan w:val="4"/>
            <w:tcBorders>
              <w:top w:val="dashSmallGap" w:sz="4" w:space="0" w:color="auto"/>
            </w:tcBorders>
            <w:vAlign w:val="center"/>
          </w:tcPr>
          <w:p w14:paraId="5DF40E85" w14:textId="6390B40A" w:rsidR="0022711C" w:rsidRDefault="0022711C" w:rsidP="00A3272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名称（商号または屋号）</w:t>
            </w:r>
          </w:p>
        </w:tc>
        <w:tc>
          <w:tcPr>
            <w:tcW w:w="6517" w:type="dxa"/>
            <w:gridSpan w:val="19"/>
            <w:tcBorders>
              <w:top w:val="dashSmallGap" w:sz="4" w:space="0" w:color="auto"/>
            </w:tcBorders>
          </w:tcPr>
          <w:p w14:paraId="76DDE4D2" w14:textId="77777777" w:rsidR="0022711C" w:rsidRDefault="0022711C">
            <w:pPr>
              <w:rPr>
                <w:rFonts w:ascii="ＭＳ 明朝" w:eastAsia="ＭＳ 明朝" w:hAnsi="ＭＳ 明朝"/>
              </w:rPr>
            </w:pPr>
          </w:p>
        </w:tc>
      </w:tr>
      <w:tr w:rsidR="00A51603" w14:paraId="18F824FD" w14:textId="77777777" w:rsidTr="00AB2908">
        <w:tc>
          <w:tcPr>
            <w:tcW w:w="2713" w:type="dxa"/>
            <w:gridSpan w:val="4"/>
          </w:tcPr>
          <w:p w14:paraId="770A1CE3" w14:textId="23736C7E" w:rsidR="00A51603" w:rsidRDefault="00A51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法人番号（13桁）</w:t>
            </w:r>
          </w:p>
        </w:tc>
        <w:tc>
          <w:tcPr>
            <w:tcW w:w="501" w:type="dxa"/>
            <w:gridSpan w:val="2"/>
          </w:tcPr>
          <w:p w14:paraId="4826D997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  <w:gridSpan w:val="2"/>
          </w:tcPr>
          <w:p w14:paraId="21ADFBD7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  <w:gridSpan w:val="2"/>
          </w:tcPr>
          <w:p w14:paraId="15765B03" w14:textId="5FF3A92D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" w:type="dxa"/>
            <w:gridSpan w:val="2"/>
          </w:tcPr>
          <w:p w14:paraId="788E3DCE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</w:tcPr>
          <w:p w14:paraId="03E5FF20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  <w:gridSpan w:val="2"/>
          </w:tcPr>
          <w:p w14:paraId="297928B2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" w:type="dxa"/>
          </w:tcPr>
          <w:p w14:paraId="281B05BD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  <w:gridSpan w:val="2"/>
          </w:tcPr>
          <w:p w14:paraId="2FB7EBAB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</w:tcPr>
          <w:p w14:paraId="3DD8C7F4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" w:type="dxa"/>
          </w:tcPr>
          <w:p w14:paraId="407BA465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</w:tcPr>
          <w:p w14:paraId="625E9ED7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" w:type="dxa"/>
          </w:tcPr>
          <w:p w14:paraId="63008A60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" w:type="dxa"/>
          </w:tcPr>
          <w:p w14:paraId="26C970C6" w14:textId="77777777" w:rsidR="00A51603" w:rsidRDefault="00A51603">
            <w:pPr>
              <w:rPr>
                <w:rFonts w:ascii="ＭＳ 明朝" w:eastAsia="ＭＳ 明朝" w:hAnsi="ＭＳ 明朝"/>
              </w:rPr>
            </w:pPr>
          </w:p>
        </w:tc>
      </w:tr>
      <w:tr w:rsidR="002D10D4" w14:paraId="4F1E0D13" w14:textId="77777777" w:rsidTr="00560C74">
        <w:tc>
          <w:tcPr>
            <w:tcW w:w="2005" w:type="dxa"/>
            <w:gridSpan w:val="3"/>
            <w:vMerge w:val="restart"/>
            <w:vAlign w:val="center"/>
          </w:tcPr>
          <w:p w14:paraId="13276743" w14:textId="3EC480F2" w:rsidR="002D10D4" w:rsidRDefault="002D10D4" w:rsidP="00EA7CE9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</w:t>
            </w:r>
          </w:p>
        </w:tc>
        <w:tc>
          <w:tcPr>
            <w:tcW w:w="7225" w:type="dxa"/>
            <w:gridSpan w:val="20"/>
          </w:tcPr>
          <w:p w14:paraId="69B13A7F" w14:textId="19B24663" w:rsidR="002D10D4" w:rsidRDefault="002D10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以下のいずれか一つを選択してください</w:t>
            </w:r>
          </w:p>
        </w:tc>
      </w:tr>
      <w:tr w:rsidR="002D10D4" w14:paraId="68494368" w14:textId="2E82231A" w:rsidTr="00560C74">
        <w:tc>
          <w:tcPr>
            <w:tcW w:w="2005" w:type="dxa"/>
            <w:gridSpan w:val="3"/>
            <w:vMerge/>
          </w:tcPr>
          <w:p w14:paraId="4EE8842B" w14:textId="77777777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49233F89" w14:textId="2154B303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7" w:type="dxa"/>
            <w:gridSpan w:val="19"/>
          </w:tcPr>
          <w:p w14:paraId="51897503" w14:textId="43FE7B29" w:rsidR="002D10D4" w:rsidRDefault="004101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商業・サービス業（宿泊業・娯楽業を除く）</w:t>
            </w:r>
          </w:p>
        </w:tc>
      </w:tr>
      <w:tr w:rsidR="002D10D4" w14:paraId="45046F67" w14:textId="45E722C0" w:rsidTr="00560C74">
        <w:tc>
          <w:tcPr>
            <w:tcW w:w="2005" w:type="dxa"/>
            <w:gridSpan w:val="3"/>
            <w:vMerge/>
          </w:tcPr>
          <w:p w14:paraId="5DABE869" w14:textId="77777777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26FFF91C" w14:textId="77777777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7" w:type="dxa"/>
            <w:gridSpan w:val="19"/>
          </w:tcPr>
          <w:p w14:paraId="4F2CECB3" w14:textId="4B6C4550" w:rsidR="002D10D4" w:rsidRDefault="004101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サービス業のうち宿泊業・娯楽業</w:t>
            </w:r>
          </w:p>
        </w:tc>
      </w:tr>
      <w:tr w:rsidR="002D10D4" w14:paraId="26797903" w14:textId="3F83FD6D" w:rsidTr="00560C74">
        <w:tc>
          <w:tcPr>
            <w:tcW w:w="2005" w:type="dxa"/>
            <w:gridSpan w:val="3"/>
            <w:vMerge/>
          </w:tcPr>
          <w:p w14:paraId="5632A027" w14:textId="77777777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6F36DAEC" w14:textId="77777777" w:rsidR="002D10D4" w:rsidRDefault="002D10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7" w:type="dxa"/>
            <w:gridSpan w:val="19"/>
          </w:tcPr>
          <w:p w14:paraId="459E1105" w14:textId="018044CE" w:rsidR="002D10D4" w:rsidRDefault="00EA7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製造業その他</w:t>
            </w:r>
          </w:p>
        </w:tc>
      </w:tr>
      <w:tr w:rsidR="00624912" w14:paraId="731636C9" w14:textId="77777777" w:rsidTr="00560C74">
        <w:tc>
          <w:tcPr>
            <w:tcW w:w="2005" w:type="dxa"/>
            <w:gridSpan w:val="3"/>
          </w:tcPr>
          <w:p w14:paraId="01F3D709" w14:textId="77777777" w:rsidR="00624912" w:rsidRDefault="009753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  <w:p w14:paraId="498EDC36" w14:textId="77777777" w:rsidR="005E40C9" w:rsidRDefault="005E40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40C9">
              <w:rPr>
                <w:rFonts w:ascii="ＭＳ 明朝" w:eastAsia="ＭＳ 明朝" w:hAnsi="ＭＳ 明朝" w:hint="eastAsia"/>
                <w:sz w:val="18"/>
                <w:szCs w:val="18"/>
              </w:rPr>
              <w:t>(日本標準産業分類)</w:t>
            </w:r>
          </w:p>
          <w:p w14:paraId="61F04125" w14:textId="6D7AD91D" w:rsidR="005E40C9" w:rsidRPr="005E40C9" w:rsidRDefault="005E40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※該当する業種に〇</w:t>
            </w:r>
          </w:p>
        </w:tc>
        <w:tc>
          <w:tcPr>
            <w:tcW w:w="7225" w:type="dxa"/>
            <w:gridSpan w:val="20"/>
          </w:tcPr>
          <w:p w14:paraId="0EA9C3AC" w14:textId="77777777" w:rsidR="00624912" w:rsidRDefault="006249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Ｃ：鉱業・採石業・砂利採取業　Ｄ：</w:t>
            </w:r>
            <w:r w:rsidR="009753F1">
              <w:rPr>
                <w:rFonts w:ascii="ＭＳ 明朝" w:eastAsia="ＭＳ 明朝" w:hAnsi="ＭＳ 明朝" w:hint="eastAsia"/>
              </w:rPr>
              <w:t>建設業　Ｅ：製造業</w:t>
            </w:r>
          </w:p>
          <w:p w14:paraId="70558D19" w14:textId="77777777" w:rsidR="009753F1" w:rsidRDefault="009753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Ｆ：電気・ガス・熱供給・水道業　Ｇ：情報通信業</w:t>
            </w:r>
          </w:p>
          <w:p w14:paraId="49444E9D" w14:textId="77777777" w:rsidR="009753F1" w:rsidRDefault="009753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Ｈ：運輸業・郵便業　Ｉ：卸売業・小売業　Ｊ：金融業・保険業</w:t>
            </w:r>
          </w:p>
          <w:p w14:paraId="4EB56DC9" w14:textId="77777777" w:rsidR="005E40C9" w:rsidRDefault="005E40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Ｋ：不動産業・物品賃貸業　Ｌ：学術研究・専門・技術サービス業</w:t>
            </w:r>
          </w:p>
          <w:p w14:paraId="53226C74" w14:textId="77777777" w:rsidR="005E40C9" w:rsidRDefault="005E40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Ｍ：宿泊業・飲食サービス業　Ｎ：生活関連サービス業・娯楽業</w:t>
            </w:r>
          </w:p>
          <w:p w14:paraId="1535F61C" w14:textId="77777777" w:rsidR="005E40C9" w:rsidRDefault="005E40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Ｏ：教育・学習支援業　Ｐ：医療・福祉　Ｑ：</w:t>
            </w:r>
            <w:r w:rsidR="007B2C5D">
              <w:rPr>
                <w:rFonts w:ascii="ＭＳ 明朝" w:eastAsia="ＭＳ 明朝" w:hAnsi="ＭＳ 明朝" w:hint="eastAsia"/>
              </w:rPr>
              <w:t>複合サービス業</w:t>
            </w:r>
          </w:p>
          <w:p w14:paraId="59001443" w14:textId="64C97BE5" w:rsidR="007B2C5D" w:rsidRDefault="007B2C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Ｒ：サービス業(他に分類されないもの)</w:t>
            </w:r>
          </w:p>
        </w:tc>
      </w:tr>
      <w:tr w:rsidR="007B2C5D" w14:paraId="0120A203" w14:textId="77777777" w:rsidTr="00560C74">
        <w:tc>
          <w:tcPr>
            <w:tcW w:w="2005" w:type="dxa"/>
            <w:gridSpan w:val="3"/>
          </w:tcPr>
          <w:p w14:paraId="5B6ADE77" w14:textId="0C6D36BF" w:rsidR="007B2C5D" w:rsidRDefault="007B2C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常時使用する従業員数(申請時点)</w:t>
            </w:r>
          </w:p>
        </w:tc>
        <w:tc>
          <w:tcPr>
            <w:tcW w:w="1983" w:type="dxa"/>
            <w:gridSpan w:val="6"/>
            <w:vAlign w:val="center"/>
          </w:tcPr>
          <w:p w14:paraId="2DE55512" w14:textId="04802A5D" w:rsidR="007B2C5D" w:rsidRPr="007B2C5D" w:rsidRDefault="007B2C5D" w:rsidP="007B2C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5242" w:type="dxa"/>
            <w:gridSpan w:val="14"/>
          </w:tcPr>
          <w:p w14:paraId="51FD6536" w14:textId="7D58AD4B" w:rsidR="007B2C5D" w:rsidRDefault="007B2C5D" w:rsidP="007B2C5D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＊申請時点の従業員数が小規模企業者の定義を　超える場合は申請できません。</w:t>
            </w:r>
          </w:p>
        </w:tc>
      </w:tr>
      <w:tr w:rsidR="00562E85" w14:paraId="2F828692" w14:textId="77777777" w:rsidTr="00AB2908">
        <w:tc>
          <w:tcPr>
            <w:tcW w:w="2005" w:type="dxa"/>
            <w:gridSpan w:val="3"/>
          </w:tcPr>
          <w:p w14:paraId="55D55739" w14:textId="1E2D71B4" w:rsidR="00562E85" w:rsidRDefault="00562E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決算月</w:t>
            </w:r>
          </w:p>
        </w:tc>
        <w:tc>
          <w:tcPr>
            <w:tcW w:w="1558" w:type="dxa"/>
            <w:gridSpan w:val="4"/>
          </w:tcPr>
          <w:p w14:paraId="74801054" w14:textId="65DD0F0C" w:rsidR="00562E85" w:rsidRDefault="00562E85" w:rsidP="00562E8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19" w:type="dxa"/>
            <w:gridSpan w:val="7"/>
          </w:tcPr>
          <w:p w14:paraId="6FFF528F" w14:textId="24C8675B" w:rsidR="00562E85" w:rsidRDefault="00562E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設立年月日※1</w:t>
            </w:r>
          </w:p>
        </w:tc>
        <w:tc>
          <w:tcPr>
            <w:tcW w:w="3848" w:type="dxa"/>
            <w:gridSpan w:val="9"/>
          </w:tcPr>
          <w:p w14:paraId="310F3575" w14:textId="33AB33B6" w:rsidR="00562E85" w:rsidRDefault="00883402" w:rsidP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562E8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883402" w14:paraId="1C658F8B" w14:textId="77777777" w:rsidTr="00560C74">
        <w:tc>
          <w:tcPr>
            <w:tcW w:w="9230" w:type="dxa"/>
            <w:gridSpan w:val="23"/>
          </w:tcPr>
          <w:p w14:paraId="4548FED8" w14:textId="5D442FA8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決算状況　※令和7年4月から令和8年3月までに到来した決算期における数値を記入</w:t>
            </w:r>
          </w:p>
        </w:tc>
      </w:tr>
      <w:tr w:rsidR="00883402" w14:paraId="4E052EA7" w14:textId="77777777" w:rsidTr="00560C74">
        <w:trPr>
          <w:trHeight w:val="442"/>
        </w:trPr>
        <w:tc>
          <w:tcPr>
            <w:tcW w:w="436" w:type="dxa"/>
            <w:vMerge w:val="restart"/>
            <w:vAlign w:val="center"/>
          </w:tcPr>
          <w:p w14:paraId="553E3C52" w14:textId="36534BCF" w:rsidR="00883402" w:rsidRDefault="00883402" w:rsidP="008834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令和7年度</w:t>
            </w:r>
          </w:p>
        </w:tc>
        <w:tc>
          <w:tcPr>
            <w:tcW w:w="2560" w:type="dxa"/>
            <w:gridSpan w:val="4"/>
          </w:tcPr>
          <w:p w14:paraId="4F9CFF23" w14:textId="32F965F0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</w:t>
            </w:r>
            <w:r w:rsidR="006C5945">
              <w:rPr>
                <w:rFonts w:ascii="ＭＳ 明朝" w:eastAsia="ＭＳ 明朝" w:hAnsi="ＭＳ 明朝" w:hint="eastAsia"/>
              </w:rPr>
              <w:t>※2</w:t>
            </w:r>
          </w:p>
        </w:tc>
        <w:tc>
          <w:tcPr>
            <w:tcW w:w="6234" w:type="dxa"/>
            <w:gridSpan w:val="18"/>
          </w:tcPr>
          <w:p w14:paraId="54F4CA64" w14:textId="7DE41E16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883402" w14:paraId="45459F04" w14:textId="77777777" w:rsidTr="00560C74">
        <w:trPr>
          <w:trHeight w:val="443"/>
        </w:trPr>
        <w:tc>
          <w:tcPr>
            <w:tcW w:w="436" w:type="dxa"/>
            <w:vMerge/>
          </w:tcPr>
          <w:p w14:paraId="37DB8BB8" w14:textId="77777777" w:rsidR="00883402" w:rsidRDefault="008834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</w:tcPr>
          <w:p w14:paraId="7C8BDD85" w14:textId="69D53259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売上総利益</w:t>
            </w:r>
            <w:r w:rsidR="006C5945">
              <w:rPr>
                <w:rFonts w:ascii="ＭＳ 明朝" w:eastAsia="ＭＳ 明朝" w:hAnsi="ＭＳ 明朝" w:hint="eastAsia"/>
              </w:rPr>
              <w:t>※3</w:t>
            </w:r>
          </w:p>
        </w:tc>
        <w:tc>
          <w:tcPr>
            <w:tcW w:w="6234" w:type="dxa"/>
            <w:gridSpan w:val="18"/>
          </w:tcPr>
          <w:p w14:paraId="1CBE22B1" w14:textId="12521379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883402" w14:paraId="13353684" w14:textId="77777777" w:rsidTr="00560C74">
        <w:trPr>
          <w:trHeight w:val="442"/>
        </w:trPr>
        <w:tc>
          <w:tcPr>
            <w:tcW w:w="436" w:type="dxa"/>
            <w:vMerge/>
          </w:tcPr>
          <w:p w14:paraId="1AF23792" w14:textId="77777777" w:rsidR="00883402" w:rsidRDefault="008834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</w:tcPr>
          <w:p w14:paraId="594A8AB8" w14:textId="0F1AB777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営業利益</w:t>
            </w:r>
            <w:r w:rsidR="0047362F">
              <w:rPr>
                <w:rFonts w:ascii="ＭＳ 明朝" w:eastAsia="ＭＳ 明朝" w:hAnsi="ＭＳ 明朝" w:hint="eastAsia"/>
              </w:rPr>
              <w:t>※4</w:t>
            </w:r>
          </w:p>
        </w:tc>
        <w:tc>
          <w:tcPr>
            <w:tcW w:w="6234" w:type="dxa"/>
            <w:gridSpan w:val="18"/>
          </w:tcPr>
          <w:p w14:paraId="1BB894E8" w14:textId="6755F9EC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883402" w14:paraId="731D2232" w14:textId="77777777" w:rsidTr="00560C74">
        <w:trPr>
          <w:trHeight w:val="443"/>
        </w:trPr>
        <w:tc>
          <w:tcPr>
            <w:tcW w:w="436" w:type="dxa"/>
            <w:vMerge/>
          </w:tcPr>
          <w:p w14:paraId="7B791C33" w14:textId="77777777" w:rsidR="00883402" w:rsidRDefault="008834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0" w:type="dxa"/>
            <w:gridSpan w:val="4"/>
          </w:tcPr>
          <w:p w14:paraId="703BBDD8" w14:textId="4B1DC583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経常利益</w:t>
            </w:r>
            <w:r w:rsidR="0076591E">
              <w:rPr>
                <w:rFonts w:ascii="ＭＳ 明朝" w:eastAsia="ＭＳ 明朝" w:hAnsi="ＭＳ 明朝" w:hint="eastAsia"/>
              </w:rPr>
              <w:t>※5</w:t>
            </w:r>
          </w:p>
        </w:tc>
        <w:tc>
          <w:tcPr>
            <w:tcW w:w="6234" w:type="dxa"/>
            <w:gridSpan w:val="18"/>
          </w:tcPr>
          <w:p w14:paraId="3EEF0845" w14:textId="787F6983" w:rsidR="00883402" w:rsidRDefault="008834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560C74" w14:paraId="29220286" w14:textId="77777777" w:rsidTr="00AB2908">
        <w:tc>
          <w:tcPr>
            <w:tcW w:w="436" w:type="dxa"/>
            <w:vMerge w:val="restart"/>
            <w:vAlign w:val="center"/>
          </w:tcPr>
          <w:p w14:paraId="0D6C3014" w14:textId="172CFD34" w:rsidR="00560C74" w:rsidRDefault="00560C74" w:rsidP="00B348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連絡担当者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14:paraId="0A7D28D0" w14:textId="072FE114" w:rsidR="00560C74" w:rsidRDefault="00560C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6" w:type="dxa"/>
            <w:gridSpan w:val="12"/>
            <w:tcBorders>
              <w:bottom w:val="dashSmallGap" w:sz="4" w:space="0" w:color="auto"/>
            </w:tcBorders>
          </w:tcPr>
          <w:p w14:paraId="7E937A37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14:paraId="7AC49B32" w14:textId="09A9EEF8" w:rsidR="00560C74" w:rsidRDefault="00560C74" w:rsidP="0042281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006" w:type="dxa"/>
            <w:gridSpan w:val="7"/>
            <w:vMerge w:val="restart"/>
            <w:vAlign w:val="center"/>
          </w:tcPr>
          <w:p w14:paraId="6382B9E2" w14:textId="3C368325" w:rsidR="00560C74" w:rsidRDefault="00560C74">
            <w:pPr>
              <w:rPr>
                <w:rFonts w:ascii="ＭＳ 明朝" w:eastAsia="ＭＳ 明朝" w:hAnsi="ＭＳ 明朝"/>
              </w:rPr>
            </w:pPr>
          </w:p>
        </w:tc>
      </w:tr>
      <w:tr w:rsidR="00560C74" w14:paraId="5D370835" w14:textId="77777777" w:rsidTr="00A32721">
        <w:trPr>
          <w:trHeight w:val="465"/>
        </w:trPr>
        <w:tc>
          <w:tcPr>
            <w:tcW w:w="436" w:type="dxa"/>
            <w:vMerge/>
          </w:tcPr>
          <w:p w14:paraId="18C785FB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14:paraId="396BA39C" w14:textId="13C36389" w:rsidR="00560C74" w:rsidRDefault="00560C74" w:rsidP="00A3272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6" w:type="dxa"/>
            <w:gridSpan w:val="12"/>
            <w:tcBorders>
              <w:top w:val="dashSmallGap" w:sz="4" w:space="0" w:color="auto"/>
            </w:tcBorders>
          </w:tcPr>
          <w:p w14:paraId="71705EB4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gridSpan w:val="2"/>
            <w:vMerge/>
          </w:tcPr>
          <w:p w14:paraId="7EEE00B8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6" w:type="dxa"/>
            <w:gridSpan w:val="7"/>
            <w:vMerge/>
          </w:tcPr>
          <w:p w14:paraId="0B9E9140" w14:textId="0F021F56" w:rsidR="00560C74" w:rsidRDefault="00560C74">
            <w:pPr>
              <w:rPr>
                <w:rFonts w:ascii="ＭＳ 明朝" w:eastAsia="ＭＳ 明朝" w:hAnsi="ＭＳ 明朝"/>
              </w:rPr>
            </w:pPr>
          </w:p>
        </w:tc>
      </w:tr>
      <w:tr w:rsidR="00924F47" w14:paraId="20EF7B64" w14:textId="77777777" w:rsidTr="00560C74">
        <w:trPr>
          <w:trHeight w:val="730"/>
        </w:trPr>
        <w:tc>
          <w:tcPr>
            <w:tcW w:w="436" w:type="dxa"/>
            <w:vMerge/>
          </w:tcPr>
          <w:p w14:paraId="2342CFCB" w14:textId="77777777" w:rsidR="00924F47" w:rsidRDefault="00924F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552A5FDC" w14:textId="2CABBE6D" w:rsidR="00924F47" w:rsidRDefault="00924F47" w:rsidP="0042281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34" w:type="dxa"/>
            <w:gridSpan w:val="21"/>
          </w:tcPr>
          <w:p w14:paraId="5979639E" w14:textId="51575430" w:rsidR="00924F47" w:rsidRDefault="00924F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(〒　　</w:t>
            </w:r>
            <w:r w:rsidR="00A327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－　　　</w:t>
            </w:r>
            <w:r w:rsidR="00A327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560C74" w14:paraId="5B2C9C9F" w14:textId="77777777" w:rsidTr="00560C74">
        <w:tc>
          <w:tcPr>
            <w:tcW w:w="436" w:type="dxa"/>
            <w:vMerge/>
          </w:tcPr>
          <w:p w14:paraId="366FD584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7B5EFA52" w14:textId="656DBDD4" w:rsidR="00560C74" w:rsidRDefault="00560C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9"/>
          </w:tcPr>
          <w:p w14:paraId="05B62609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6"/>
          </w:tcPr>
          <w:p w14:paraId="37DDDFB1" w14:textId="6933D327" w:rsidR="00560C74" w:rsidRDefault="00560C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2856" w:type="dxa"/>
            <w:gridSpan w:val="6"/>
          </w:tcPr>
          <w:p w14:paraId="55DB5A86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</w:tr>
      <w:tr w:rsidR="00560C74" w14:paraId="367CBD5A" w14:textId="77777777" w:rsidTr="00560C74">
        <w:tc>
          <w:tcPr>
            <w:tcW w:w="436" w:type="dxa"/>
            <w:vMerge/>
          </w:tcPr>
          <w:p w14:paraId="598166B6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544E43FC" w14:textId="263394DD" w:rsidR="00560C74" w:rsidRDefault="00560C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835" w:type="dxa"/>
            <w:gridSpan w:val="9"/>
          </w:tcPr>
          <w:p w14:paraId="5992FBA7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6"/>
          </w:tcPr>
          <w:p w14:paraId="76CD1F17" w14:textId="5C6F0C69" w:rsidR="00560C74" w:rsidRDefault="00560C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2856" w:type="dxa"/>
            <w:gridSpan w:val="6"/>
          </w:tcPr>
          <w:p w14:paraId="362EA500" w14:textId="77777777" w:rsidR="00560C74" w:rsidRDefault="00560C74">
            <w:pPr>
              <w:rPr>
                <w:rFonts w:ascii="ＭＳ 明朝" w:eastAsia="ＭＳ 明朝" w:hAnsi="ＭＳ 明朝"/>
              </w:rPr>
            </w:pPr>
          </w:p>
        </w:tc>
      </w:tr>
    </w:tbl>
    <w:p w14:paraId="704975DF" w14:textId="19C53F59" w:rsidR="00562E85" w:rsidRPr="00A32721" w:rsidRDefault="00562E85" w:rsidP="00562E85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A32721">
        <w:rPr>
          <w:rFonts w:ascii="ＭＳ 明朝" w:eastAsia="ＭＳ 明朝" w:hAnsi="ＭＳ 明朝" w:hint="eastAsia"/>
          <w:sz w:val="21"/>
          <w:szCs w:val="21"/>
        </w:rPr>
        <w:t>※1「設立年月日」は、創業後に組織変更（例：個人事業主から法人化、有限会社から株式会社化）された場合は、現在の組織体の設立年月日（</w:t>
      </w:r>
      <w:r w:rsidR="009905F3" w:rsidRPr="00A32721">
        <w:rPr>
          <w:rFonts w:ascii="ＭＳ 明朝" w:eastAsia="ＭＳ 明朝" w:hAnsi="ＭＳ 明朝" w:hint="eastAsia"/>
          <w:sz w:val="21"/>
          <w:szCs w:val="21"/>
        </w:rPr>
        <w:t>例：個人事業主から法人化した場合は、法人としての設立年月日）を記載してください。＊個人事業主で設立した「日」が不明の場合は、空欄のままで構いません（年月までは必ず記載してください）。</w:t>
      </w:r>
    </w:p>
    <w:p w14:paraId="7FEE7995" w14:textId="77777777" w:rsidR="00A32721" w:rsidRPr="00A32721" w:rsidRDefault="00924F47" w:rsidP="00A32721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A32721">
        <w:rPr>
          <w:rFonts w:ascii="ＭＳ 明朝" w:eastAsia="ＭＳ 明朝" w:hAnsi="ＭＳ 明朝" w:hint="eastAsia"/>
          <w:sz w:val="21"/>
          <w:szCs w:val="21"/>
        </w:rPr>
        <w:lastRenderedPageBreak/>
        <w:t>※2</w:t>
      </w:r>
      <w:bookmarkStart w:id="0" w:name="_Hlk226294409"/>
      <w:r w:rsidR="00C85F86" w:rsidRPr="00A32721">
        <w:rPr>
          <w:rFonts w:ascii="ＭＳ 明朝" w:eastAsia="ＭＳ 明朝" w:hAnsi="ＭＳ 明朝" w:hint="eastAsia"/>
          <w:sz w:val="21"/>
          <w:szCs w:val="21"/>
        </w:rPr>
        <w:t>「売上高」は、以下の記載金額を転記してください。</w:t>
      </w:r>
      <w:bookmarkEnd w:id="0"/>
    </w:p>
    <w:p w14:paraId="7A9746EC" w14:textId="4CC36B0C" w:rsidR="00C85F86" w:rsidRPr="00A32721" w:rsidRDefault="00C85F86" w:rsidP="006C5945">
      <w:pPr>
        <w:ind w:leftChars="100" w:left="430" w:hangingChars="100" w:hanging="210"/>
        <w:rPr>
          <w:rFonts w:ascii="ＭＳ 明朝" w:eastAsia="ＭＳ 明朝" w:hAnsi="ＭＳ 明朝"/>
          <w:sz w:val="21"/>
          <w:szCs w:val="21"/>
        </w:rPr>
      </w:pPr>
      <w:r w:rsidRPr="00A32721">
        <w:rPr>
          <w:rFonts w:ascii="ＭＳ 明朝" w:eastAsia="ＭＳ 明朝" w:hAnsi="ＭＳ 明朝" w:hint="eastAsia"/>
          <w:sz w:val="21"/>
          <w:szCs w:val="21"/>
        </w:rPr>
        <w:t>・法人の場合：「損益計算書」の「売上高」</w:t>
      </w:r>
      <w:r w:rsidR="00A32721" w:rsidRPr="00A32721">
        <w:rPr>
          <w:rFonts w:ascii="ＭＳ 明朝" w:eastAsia="ＭＳ 明朝" w:hAnsi="ＭＳ 明朝" w:hint="eastAsia"/>
          <w:sz w:val="21"/>
          <w:szCs w:val="21"/>
        </w:rPr>
        <w:t>(決算額)欄の金額</w:t>
      </w:r>
    </w:p>
    <w:p w14:paraId="7BDCABF0" w14:textId="7E764291" w:rsidR="00A32721" w:rsidRDefault="00A32721" w:rsidP="006C5945">
      <w:pPr>
        <w:ind w:leftChars="100" w:left="2320" w:hangingChars="1000" w:hanging="2100"/>
        <w:rPr>
          <w:rFonts w:ascii="ＭＳ 明朝" w:eastAsia="ＭＳ 明朝" w:hAnsi="ＭＳ 明朝"/>
          <w:sz w:val="21"/>
          <w:szCs w:val="21"/>
        </w:rPr>
      </w:pPr>
      <w:r w:rsidRPr="00A32721">
        <w:rPr>
          <w:rFonts w:ascii="ＭＳ 明朝" w:eastAsia="ＭＳ 明朝" w:hAnsi="ＭＳ 明朝" w:hint="eastAsia"/>
          <w:sz w:val="21"/>
          <w:szCs w:val="21"/>
        </w:rPr>
        <w:t>・個人事業主の場合：(白色申告の場合)「収支内訳書・1面」の「収入金額」の「①売上(収入)金額」欄の金額</w:t>
      </w:r>
      <w:r w:rsidR="00FA5670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(青色申告の場合)「所得税青色申告決算書」</w:t>
      </w:r>
      <w:r w:rsidR="006C5945">
        <w:rPr>
          <w:rFonts w:ascii="ＭＳ 明朝" w:eastAsia="ＭＳ 明朝" w:hAnsi="ＭＳ 明朝" w:hint="eastAsia"/>
          <w:sz w:val="21"/>
          <w:szCs w:val="21"/>
        </w:rPr>
        <w:t>の「損益計算書」の「①売上(収入)金額」欄の金額</w:t>
      </w:r>
    </w:p>
    <w:p w14:paraId="0AFC21CF" w14:textId="04176850" w:rsidR="006C5945" w:rsidRDefault="006C5945" w:rsidP="00A32721">
      <w:pPr>
        <w:ind w:left="2100" w:hangingChars="1000" w:hanging="21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※3</w:t>
      </w:r>
      <w:r w:rsidRPr="00A32721">
        <w:rPr>
          <w:rFonts w:ascii="ＭＳ 明朝" w:eastAsia="ＭＳ 明朝" w:hAnsi="ＭＳ 明朝" w:hint="eastAsia"/>
          <w:sz w:val="21"/>
          <w:szCs w:val="21"/>
        </w:rPr>
        <w:t>「売上</w:t>
      </w:r>
      <w:r>
        <w:rPr>
          <w:rFonts w:ascii="ＭＳ 明朝" w:eastAsia="ＭＳ 明朝" w:hAnsi="ＭＳ 明朝" w:hint="eastAsia"/>
          <w:sz w:val="21"/>
          <w:szCs w:val="21"/>
        </w:rPr>
        <w:t>総利益</w:t>
      </w:r>
      <w:r w:rsidRPr="00A32721">
        <w:rPr>
          <w:rFonts w:ascii="ＭＳ 明朝" w:eastAsia="ＭＳ 明朝" w:hAnsi="ＭＳ 明朝" w:hint="eastAsia"/>
          <w:sz w:val="21"/>
          <w:szCs w:val="21"/>
        </w:rPr>
        <w:t>」は、以下の記載金額を転記してください。</w:t>
      </w:r>
    </w:p>
    <w:p w14:paraId="0B8F8E4C" w14:textId="5CA647F2" w:rsidR="006C5945" w:rsidRDefault="006C5945" w:rsidP="006C5945">
      <w:pPr>
        <w:ind w:leftChars="100" w:left="2110" w:hangingChars="900" w:hanging="189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・法人の場合：「損益計算書」の</w:t>
      </w:r>
      <w:r w:rsidR="00AC1B58">
        <w:rPr>
          <w:rFonts w:ascii="ＭＳ 明朝" w:eastAsia="ＭＳ 明朝" w:hAnsi="ＭＳ 明朝" w:hint="eastAsia"/>
          <w:sz w:val="21"/>
          <w:szCs w:val="21"/>
        </w:rPr>
        <w:t>「売上総利益」</w:t>
      </w:r>
      <w:r w:rsidR="00AC1B58" w:rsidRPr="00A32721">
        <w:rPr>
          <w:rFonts w:ascii="ＭＳ 明朝" w:eastAsia="ＭＳ 明朝" w:hAnsi="ＭＳ 明朝" w:hint="eastAsia"/>
          <w:sz w:val="21"/>
          <w:szCs w:val="21"/>
        </w:rPr>
        <w:t>(決算額)欄の金額</w:t>
      </w:r>
    </w:p>
    <w:p w14:paraId="29CFCD12" w14:textId="0A189884" w:rsidR="008647C5" w:rsidRDefault="008647C5" w:rsidP="008647C5">
      <w:pPr>
        <w:ind w:leftChars="100" w:left="2320" w:hangingChars="1000" w:hanging="21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・個人事業主の場合：(白色申告の場合)「収支内訳書・1面」の「⑩差引金額」欄の金額　　(青色申告の場合)「所得税青色申告決算書」の「損益計算書」の「⑦差引金額」欄の金額</w:t>
      </w:r>
    </w:p>
    <w:p w14:paraId="1AAF5200" w14:textId="19A35BC3" w:rsidR="0047362F" w:rsidRDefault="0047362F" w:rsidP="0047362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※4「営業利益」は、以下の記載金額を転記してください。</w:t>
      </w:r>
    </w:p>
    <w:p w14:paraId="04E26E2C" w14:textId="3D07B421" w:rsidR="00947E13" w:rsidRDefault="00947E13" w:rsidP="0047362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・法人の場合：「損益計算書」の「営業利益」(決算額)欄の金額</w:t>
      </w:r>
    </w:p>
    <w:p w14:paraId="7CC3DD87" w14:textId="2D943856" w:rsidR="00947E13" w:rsidRDefault="00947E13" w:rsidP="00947E13">
      <w:pPr>
        <w:ind w:left="2310" w:hangingChars="1100" w:hanging="23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・個人事業主の場合：(白色申告の場合)「収支内訳書・1面」の「専従者控除前の所得金額⑲」欄の金額　　　　　　　　　　　　　　　　　　　　　　　　　　　　(青色申告の場合)「所得税</w:t>
      </w:r>
      <w:r w:rsidR="0076591E">
        <w:rPr>
          <w:rFonts w:ascii="ＭＳ 明朝" w:eastAsia="ＭＳ 明朝" w:hAnsi="ＭＳ 明朝" w:hint="eastAsia"/>
          <w:sz w:val="21"/>
          <w:szCs w:val="21"/>
        </w:rPr>
        <w:t>青色申告決算書」の「損益計算書」の「㉝差引金額」欄の金額</w:t>
      </w:r>
    </w:p>
    <w:p w14:paraId="3FF6C8ED" w14:textId="20ABD691" w:rsidR="0076591E" w:rsidRDefault="0076591E" w:rsidP="00947E13">
      <w:pPr>
        <w:ind w:left="2310" w:hangingChars="1100" w:hanging="23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※5「経常利益」は、以下の記載金額を転記してください。</w:t>
      </w:r>
    </w:p>
    <w:p w14:paraId="40EE648C" w14:textId="5372F85A" w:rsidR="0076591E" w:rsidRDefault="0076591E" w:rsidP="00947E13">
      <w:pPr>
        <w:ind w:left="2310" w:hangingChars="1100" w:hanging="23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・法人の場合：「損益計算書」の「経常利益」(決算額)欄の金額</w:t>
      </w:r>
    </w:p>
    <w:p w14:paraId="4CA7DA5C" w14:textId="0B69E222" w:rsidR="0076591E" w:rsidRPr="00A32721" w:rsidRDefault="0076591E" w:rsidP="00947E13">
      <w:pPr>
        <w:ind w:left="2310" w:hangingChars="1100" w:hanging="231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・個人事業主の場合：(白色申告の場合)「収支内訳書・1面」の「専従者</w:t>
      </w:r>
      <w:r w:rsidR="00F62AF7">
        <w:rPr>
          <w:rFonts w:ascii="ＭＳ 明朝" w:eastAsia="ＭＳ 明朝" w:hAnsi="ＭＳ 明朝" w:hint="eastAsia"/>
          <w:sz w:val="21"/>
          <w:szCs w:val="21"/>
        </w:rPr>
        <w:t>控除前の所得金額⑲」欄の金額　　　　　　　　　　　　　　　　　　　　　　　　　　　　(青色申告の場合)「所得税青色申告決算書」の「損益計算書」の「青色申告特別控除前の所得金額㊸」欄の金額</w:t>
      </w:r>
    </w:p>
    <w:sectPr w:rsidR="0076591E" w:rsidRPr="00A32721" w:rsidSect="005E40C9">
      <w:pgSz w:w="11906" w:h="16838"/>
      <w:pgMar w:top="1134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1C"/>
    <w:rsid w:val="00050F22"/>
    <w:rsid w:val="00084E11"/>
    <w:rsid w:val="000925F6"/>
    <w:rsid w:val="00142B95"/>
    <w:rsid w:val="00161C01"/>
    <w:rsid w:val="002202CE"/>
    <w:rsid w:val="0022711C"/>
    <w:rsid w:val="002D10D4"/>
    <w:rsid w:val="00410152"/>
    <w:rsid w:val="0042281E"/>
    <w:rsid w:val="0047362F"/>
    <w:rsid w:val="00560C74"/>
    <w:rsid w:val="00562E85"/>
    <w:rsid w:val="005E40C9"/>
    <w:rsid w:val="00624912"/>
    <w:rsid w:val="006C5945"/>
    <w:rsid w:val="006D4C26"/>
    <w:rsid w:val="0076591E"/>
    <w:rsid w:val="00785DE7"/>
    <w:rsid w:val="007B2C5D"/>
    <w:rsid w:val="00835C50"/>
    <w:rsid w:val="008647C5"/>
    <w:rsid w:val="00883402"/>
    <w:rsid w:val="00924F47"/>
    <w:rsid w:val="00947E13"/>
    <w:rsid w:val="009753F1"/>
    <w:rsid w:val="009905F3"/>
    <w:rsid w:val="009C7DAB"/>
    <w:rsid w:val="00A32721"/>
    <w:rsid w:val="00A51603"/>
    <w:rsid w:val="00A826F1"/>
    <w:rsid w:val="00AB2908"/>
    <w:rsid w:val="00AC1B58"/>
    <w:rsid w:val="00AC44A0"/>
    <w:rsid w:val="00B34894"/>
    <w:rsid w:val="00BF4F5E"/>
    <w:rsid w:val="00C85F86"/>
    <w:rsid w:val="00D3084B"/>
    <w:rsid w:val="00E27253"/>
    <w:rsid w:val="00EA7CE9"/>
    <w:rsid w:val="00EB365F"/>
    <w:rsid w:val="00EF31D8"/>
    <w:rsid w:val="00F62AF7"/>
    <w:rsid w:val="00FA5670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C0829"/>
  <w15:chartTrackingRefBased/>
  <w15:docId w15:val="{B9FD384D-091B-4757-8844-F221E266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1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1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楽</dc:creator>
  <cp:keywords/>
  <dc:description/>
  <cp:lastModifiedBy>藤田　楽</cp:lastModifiedBy>
  <cp:revision>15</cp:revision>
  <dcterms:created xsi:type="dcterms:W3CDTF">2026-04-01T09:57:00Z</dcterms:created>
  <dcterms:modified xsi:type="dcterms:W3CDTF">2026-04-05T07:04:00Z</dcterms:modified>
</cp:coreProperties>
</file>