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747" w:rsidRDefault="001F5D4A" w:rsidP="00924E5D">
      <w:pPr>
        <w:pStyle w:val="hanging14"/>
        <w:autoSpaceDE w:val="0"/>
        <w:autoSpaceDN w:val="0"/>
        <w:spacing w:line="240" w:lineRule="auto"/>
        <w:ind w:left="220" w:hanging="220"/>
        <w:jc w:val="both"/>
        <w:rPr>
          <w:rFonts w:hint="default"/>
          <w:color w:val="000000"/>
        </w:rPr>
      </w:pPr>
      <w:bookmarkStart w:id="0" w:name="_GoBack"/>
      <w:bookmarkEnd w:id="0"/>
      <w:r>
        <w:rPr>
          <w:color w:val="000000"/>
        </w:rPr>
        <w:t>様式第1号(第5条関係)</w:t>
      </w:r>
    </w:p>
    <w:p w:rsidR="00C13C8C" w:rsidRDefault="00C13C8C" w:rsidP="00924E5D">
      <w:pPr>
        <w:pStyle w:val="hanging14"/>
        <w:autoSpaceDE w:val="0"/>
        <w:autoSpaceDN w:val="0"/>
        <w:spacing w:line="240" w:lineRule="auto"/>
        <w:ind w:left="220" w:hanging="220"/>
        <w:jc w:val="center"/>
        <w:rPr>
          <w:rFonts w:hint="default"/>
          <w:lang w:eastAsia="ja-JP"/>
        </w:rPr>
      </w:pPr>
      <w:r w:rsidRPr="00C13C8C">
        <w:rPr>
          <w:spacing w:val="210"/>
          <w:fitText w:val="1944" w:id="-1129099520"/>
          <w:lang w:eastAsia="ja-JP"/>
        </w:rPr>
        <w:t>公益通報</w:t>
      </w:r>
      <w:r w:rsidRPr="00C13C8C">
        <w:rPr>
          <w:spacing w:val="4"/>
          <w:fitText w:val="1944" w:id="-1129099520"/>
          <w:lang w:eastAsia="ja-JP"/>
        </w:rPr>
        <w:t>書</w:t>
      </w:r>
    </w:p>
    <w:p w:rsidR="00C13C8C" w:rsidRDefault="00C13C8C" w:rsidP="00924E5D">
      <w:pPr>
        <w:pStyle w:val="hanging14"/>
        <w:autoSpaceDE w:val="0"/>
        <w:autoSpaceDN w:val="0"/>
        <w:spacing w:line="240" w:lineRule="auto"/>
        <w:ind w:left="220" w:hanging="220"/>
        <w:rPr>
          <w:rFonts w:hint="default"/>
          <w:lang w:eastAsia="ja-JP"/>
        </w:rPr>
      </w:pPr>
      <w:r>
        <w:rPr>
          <w:lang w:eastAsia="ja-JP"/>
        </w:rPr>
        <w:t>次のとおり公益通報します。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18"/>
        <w:gridCol w:w="2020"/>
        <w:gridCol w:w="6434"/>
      </w:tblGrid>
      <w:tr w:rsidR="00C13C8C" w:rsidTr="00C13C8C">
        <w:trPr>
          <w:trHeight w:val="544"/>
          <w:jc w:val="center"/>
        </w:trPr>
        <w:tc>
          <w:tcPr>
            <w:tcW w:w="2538" w:type="dxa"/>
            <w:gridSpan w:val="2"/>
            <w:vAlign w:val="center"/>
          </w:tcPr>
          <w:p w:rsidR="00C13C8C" w:rsidRDefault="00C13C8C" w:rsidP="00924E5D">
            <w:pPr>
              <w:pStyle w:val="hanging1f6"/>
              <w:autoSpaceDE w:val="0"/>
              <w:autoSpaceDN w:val="0"/>
              <w:jc w:val="center"/>
              <w:rPr>
                <w:rFonts w:hint="default"/>
                <w:color w:val="000000"/>
              </w:rPr>
            </w:pPr>
            <w:r w:rsidRPr="00C13C8C">
              <w:rPr>
                <w:color w:val="000000"/>
                <w:spacing w:val="210"/>
                <w:fitText w:val="1512" w:id="-1129099264"/>
                <w:lang w:eastAsia="ja-JP"/>
              </w:rPr>
              <w:t>通報日</w:t>
            </w:r>
            <w:r w:rsidRPr="00C13C8C">
              <w:rPr>
                <w:color w:val="000000"/>
                <w:spacing w:val="2"/>
                <w:fitText w:val="1512" w:id="-1129099264"/>
                <w:lang w:eastAsia="ja-JP"/>
              </w:rPr>
              <w:t>時</w:t>
            </w:r>
          </w:p>
        </w:tc>
        <w:tc>
          <w:tcPr>
            <w:tcW w:w="6434" w:type="dxa"/>
            <w:vAlign w:val="center"/>
          </w:tcPr>
          <w:p w:rsidR="00C13C8C" w:rsidRDefault="00C13C8C" w:rsidP="00924E5D">
            <w:pPr>
              <w:pStyle w:val="hanging1f6"/>
              <w:autoSpaceDE w:val="0"/>
              <w:autoSpaceDN w:val="0"/>
              <w:ind w:firstLineChars="500" w:firstLine="1080"/>
              <w:rPr>
                <w:rFonts w:hint="default"/>
                <w:color w:val="000000"/>
              </w:rPr>
            </w:pPr>
            <w:r>
              <w:rPr>
                <w:color w:val="000000"/>
                <w:lang w:eastAsia="ja-JP"/>
              </w:rPr>
              <w:t>年　　　月　　　日(　　　)　　　時　　　分</w:t>
            </w:r>
          </w:p>
        </w:tc>
      </w:tr>
      <w:tr w:rsidR="00C13C8C" w:rsidTr="00C13C8C">
        <w:trPr>
          <w:trHeight w:val="1119"/>
          <w:jc w:val="center"/>
        </w:trPr>
        <w:tc>
          <w:tcPr>
            <w:tcW w:w="2538" w:type="dxa"/>
            <w:gridSpan w:val="2"/>
            <w:vAlign w:val="center"/>
          </w:tcPr>
          <w:p w:rsidR="00C13C8C" w:rsidRDefault="00C13C8C" w:rsidP="00924E5D">
            <w:pPr>
              <w:pStyle w:val="hanging1f6"/>
              <w:autoSpaceDE w:val="0"/>
              <w:autoSpaceDN w:val="0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通報者の区分</w:t>
            </w:r>
          </w:p>
          <w:p w:rsidR="00C13C8C" w:rsidRDefault="00C13C8C" w:rsidP="00924E5D">
            <w:pPr>
              <w:pStyle w:val="hanging1f6"/>
              <w:autoSpaceDE w:val="0"/>
              <w:autoSpaceDN w:val="0"/>
              <w:rPr>
                <w:rFonts w:hint="default"/>
                <w:color w:val="000000"/>
              </w:rPr>
            </w:pPr>
            <w:r>
              <w:rPr>
                <w:color w:val="000000"/>
                <w:lang w:eastAsia="ja-JP"/>
              </w:rPr>
              <w:t>(退職者を含む。)</w:t>
            </w:r>
          </w:p>
        </w:tc>
        <w:tc>
          <w:tcPr>
            <w:tcW w:w="6434" w:type="dxa"/>
            <w:vAlign w:val="center"/>
          </w:tcPr>
          <w:p w:rsidR="00C13C8C" w:rsidRDefault="00C13C8C" w:rsidP="00924E5D">
            <w:pPr>
              <w:pStyle w:val="hanging1f6"/>
              <w:autoSpaceDE w:val="0"/>
              <w:autoSpaceDN w:val="0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□　1.従業員　　□　2</w:t>
            </w:r>
            <w:r>
              <w:rPr>
                <w:rFonts w:hint="default"/>
                <w:color w:val="000000"/>
                <w:lang w:eastAsia="ja-JP"/>
              </w:rPr>
              <w:t>.</w:t>
            </w:r>
            <w:r>
              <w:rPr>
                <w:color w:val="000000"/>
                <w:lang w:eastAsia="ja-JP"/>
              </w:rPr>
              <w:t>アルバイト　　□　3</w:t>
            </w:r>
            <w:r>
              <w:rPr>
                <w:rFonts w:hint="default"/>
                <w:color w:val="000000"/>
                <w:lang w:eastAsia="ja-JP"/>
              </w:rPr>
              <w:t>.</w:t>
            </w:r>
            <w:r>
              <w:rPr>
                <w:color w:val="000000"/>
                <w:lang w:eastAsia="ja-JP"/>
              </w:rPr>
              <w:t xml:space="preserve">役員　　</w:t>
            </w:r>
          </w:p>
          <w:p w:rsidR="00C13C8C" w:rsidRDefault="00C13C8C" w:rsidP="00924E5D">
            <w:pPr>
              <w:pStyle w:val="hanging1f6"/>
              <w:autoSpaceDE w:val="0"/>
              <w:autoSpaceDN w:val="0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□　4</w:t>
            </w:r>
            <w:r>
              <w:rPr>
                <w:rFonts w:hint="default"/>
                <w:color w:val="000000"/>
                <w:lang w:eastAsia="ja-JP"/>
              </w:rPr>
              <w:t>.</w:t>
            </w:r>
            <w:r>
              <w:rPr>
                <w:color w:val="000000"/>
                <w:lang w:eastAsia="ja-JP"/>
              </w:rPr>
              <w:t>派遣労働者　　□　5</w:t>
            </w:r>
            <w:r>
              <w:rPr>
                <w:rFonts w:hint="default"/>
                <w:color w:val="000000"/>
                <w:lang w:eastAsia="ja-JP"/>
              </w:rPr>
              <w:t>.</w:t>
            </w:r>
            <w:r>
              <w:rPr>
                <w:color w:val="000000"/>
                <w:lang w:eastAsia="ja-JP"/>
              </w:rPr>
              <w:t>取引先(□　従業員　□その他)</w:t>
            </w:r>
          </w:p>
          <w:p w:rsidR="00C13C8C" w:rsidRDefault="00C13C8C" w:rsidP="00924E5D">
            <w:pPr>
              <w:pStyle w:val="hanging1f6"/>
              <w:autoSpaceDE w:val="0"/>
              <w:autoSpaceDN w:val="0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□　6.1～5であった者　　□　7.その他(　　　　　　　　　)</w:t>
            </w:r>
          </w:p>
        </w:tc>
      </w:tr>
      <w:tr w:rsidR="00C13C8C" w:rsidTr="00C13C8C">
        <w:trPr>
          <w:trHeight w:val="850"/>
          <w:jc w:val="center"/>
        </w:trPr>
        <w:tc>
          <w:tcPr>
            <w:tcW w:w="2538" w:type="dxa"/>
            <w:gridSpan w:val="2"/>
            <w:vAlign w:val="center"/>
          </w:tcPr>
          <w:p w:rsidR="00C13C8C" w:rsidRDefault="00C13C8C" w:rsidP="00924E5D">
            <w:pPr>
              <w:pStyle w:val="hanging1f6"/>
              <w:autoSpaceDE w:val="0"/>
              <w:autoSpaceDN w:val="0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通報者の所属</w:t>
            </w:r>
          </w:p>
          <w:p w:rsidR="00C13C8C" w:rsidRDefault="00C13C8C" w:rsidP="00924E5D">
            <w:pPr>
              <w:pStyle w:val="hanging1f6"/>
              <w:autoSpaceDE w:val="0"/>
              <w:autoSpaceDN w:val="0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(勤務先)及び氏名</w:t>
            </w:r>
          </w:p>
        </w:tc>
        <w:tc>
          <w:tcPr>
            <w:tcW w:w="6434" w:type="dxa"/>
            <w:tcBorders>
              <w:bottom w:val="single" w:sz="4" w:space="0" w:color="auto"/>
            </w:tcBorders>
            <w:vAlign w:val="center"/>
          </w:tcPr>
          <w:p w:rsidR="00C13C8C" w:rsidRDefault="00C13C8C" w:rsidP="00924E5D">
            <w:pPr>
              <w:pStyle w:val="hanging1f6"/>
              <w:autoSpaceDE w:val="0"/>
              <w:autoSpaceDN w:val="0"/>
              <w:rPr>
                <w:rFonts w:hint="default"/>
                <w:color w:val="000000"/>
                <w:lang w:eastAsia="ja-JP"/>
              </w:rPr>
            </w:pPr>
          </w:p>
        </w:tc>
      </w:tr>
      <w:tr w:rsidR="00C13C8C" w:rsidTr="00C13C8C">
        <w:trPr>
          <w:trHeight w:val="633"/>
          <w:jc w:val="center"/>
        </w:trPr>
        <w:tc>
          <w:tcPr>
            <w:tcW w:w="2538" w:type="dxa"/>
            <w:gridSpan w:val="2"/>
            <w:vMerge w:val="restart"/>
            <w:vAlign w:val="center"/>
          </w:tcPr>
          <w:p w:rsidR="00C13C8C" w:rsidRDefault="00C13C8C" w:rsidP="00924E5D">
            <w:pPr>
              <w:pStyle w:val="hanging1f6"/>
              <w:autoSpaceDE w:val="0"/>
              <w:autoSpaceDN w:val="0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通報者の連絡先</w:t>
            </w:r>
          </w:p>
          <w:p w:rsidR="00C13C8C" w:rsidRDefault="00C13C8C" w:rsidP="00924E5D">
            <w:pPr>
              <w:pStyle w:val="hanging1f6"/>
              <w:autoSpaceDE w:val="0"/>
              <w:autoSpaceDN w:val="0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希望する連絡方法</w:t>
            </w:r>
          </w:p>
        </w:tc>
        <w:tc>
          <w:tcPr>
            <w:tcW w:w="6434" w:type="dxa"/>
            <w:tcBorders>
              <w:bottom w:val="nil"/>
            </w:tcBorders>
            <w:vAlign w:val="center"/>
          </w:tcPr>
          <w:p w:rsidR="00C13C8C" w:rsidRDefault="00C13C8C" w:rsidP="00924E5D">
            <w:pPr>
              <w:pStyle w:val="hanging1f6"/>
              <w:autoSpaceDE w:val="0"/>
              <w:autoSpaceDN w:val="0"/>
              <w:rPr>
                <w:rFonts w:hint="default"/>
                <w:color w:val="000000"/>
                <w:lang w:eastAsia="ja-JP"/>
              </w:rPr>
            </w:pPr>
          </w:p>
        </w:tc>
      </w:tr>
      <w:tr w:rsidR="00C13C8C" w:rsidTr="00C13C8C">
        <w:trPr>
          <w:trHeight w:val="133"/>
          <w:jc w:val="center"/>
        </w:trPr>
        <w:tc>
          <w:tcPr>
            <w:tcW w:w="2538" w:type="dxa"/>
            <w:gridSpan w:val="2"/>
            <w:vMerge/>
            <w:vAlign w:val="center"/>
          </w:tcPr>
          <w:p w:rsidR="00C13C8C" w:rsidRDefault="00C13C8C" w:rsidP="00924E5D">
            <w:pPr>
              <w:pStyle w:val="hanging1f6"/>
              <w:autoSpaceDE w:val="0"/>
              <w:autoSpaceDN w:val="0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6434" w:type="dxa"/>
            <w:tcBorders>
              <w:top w:val="nil"/>
            </w:tcBorders>
            <w:vAlign w:val="center"/>
          </w:tcPr>
          <w:p w:rsidR="00C13C8C" w:rsidRDefault="00C13C8C" w:rsidP="00924E5D">
            <w:pPr>
              <w:pStyle w:val="hanging1f6"/>
              <w:autoSpaceDE w:val="0"/>
              <w:autoSpaceDN w:val="0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 xml:space="preserve">匿名の場合の説明・通知の希望(□　有　</w:t>
            </w:r>
            <w:r w:rsidR="00B912E3">
              <w:rPr>
                <w:color w:val="000000"/>
                <w:lang w:eastAsia="ja-JP"/>
              </w:rPr>
              <w:t>・</w:t>
            </w:r>
            <w:r>
              <w:rPr>
                <w:color w:val="000000"/>
                <w:lang w:eastAsia="ja-JP"/>
              </w:rPr>
              <w:t xml:space="preserve">　□　無)</w:t>
            </w:r>
          </w:p>
        </w:tc>
      </w:tr>
      <w:tr w:rsidR="00C13C8C" w:rsidTr="00B912E3">
        <w:trPr>
          <w:cantSplit/>
          <w:trHeight w:val="7917"/>
          <w:jc w:val="center"/>
        </w:trPr>
        <w:tc>
          <w:tcPr>
            <w:tcW w:w="518" w:type="dxa"/>
            <w:textDirection w:val="tbRlV"/>
            <w:vAlign w:val="center"/>
          </w:tcPr>
          <w:p w:rsidR="00C13C8C" w:rsidRDefault="00C13C8C" w:rsidP="00924E5D">
            <w:pPr>
              <w:pStyle w:val="hanging1f6"/>
              <w:autoSpaceDE w:val="0"/>
              <w:autoSpaceDN w:val="0"/>
              <w:ind w:left="113" w:right="113"/>
              <w:jc w:val="center"/>
              <w:rPr>
                <w:rFonts w:hint="default"/>
                <w:color w:val="000000"/>
              </w:rPr>
            </w:pPr>
            <w:r w:rsidRPr="00C13C8C">
              <w:rPr>
                <w:color w:val="000000"/>
                <w:spacing w:val="383"/>
                <w:fitText w:val="3240" w:id="-1129099263"/>
                <w:lang w:eastAsia="ja-JP"/>
              </w:rPr>
              <w:t>通報等の内</w:t>
            </w:r>
            <w:r w:rsidRPr="00C13C8C">
              <w:rPr>
                <w:color w:val="000000"/>
                <w:spacing w:val="6"/>
                <w:fitText w:val="3240" w:id="-1129099263"/>
                <w:lang w:eastAsia="ja-JP"/>
              </w:rPr>
              <w:t>容</w:t>
            </w:r>
          </w:p>
        </w:tc>
        <w:tc>
          <w:tcPr>
            <w:tcW w:w="8454" w:type="dxa"/>
            <w:gridSpan w:val="2"/>
            <w:vAlign w:val="center"/>
          </w:tcPr>
          <w:p w:rsidR="00C13C8C" w:rsidRDefault="00C13C8C" w:rsidP="00924E5D">
            <w:pPr>
              <w:pStyle w:val="hanging1f6"/>
              <w:autoSpaceDE w:val="0"/>
              <w:autoSpaceDN w:val="0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 xml:space="preserve">(1)　通報対象者(所属(勤務先)及び氏名)　</w:t>
            </w:r>
          </w:p>
          <w:p w:rsidR="00C13C8C" w:rsidRDefault="00C13C8C" w:rsidP="00924E5D">
            <w:pPr>
              <w:pStyle w:val="hanging1f6"/>
              <w:autoSpaceDE w:val="0"/>
              <w:autoSpaceDN w:val="0"/>
              <w:rPr>
                <w:rFonts w:hint="default"/>
                <w:color w:val="000000"/>
                <w:lang w:eastAsia="ja-JP"/>
              </w:rPr>
            </w:pPr>
          </w:p>
          <w:p w:rsidR="00C13C8C" w:rsidRDefault="00C13C8C" w:rsidP="00924E5D">
            <w:pPr>
              <w:pStyle w:val="hanging1f6"/>
              <w:autoSpaceDE w:val="0"/>
              <w:autoSpaceDN w:val="0"/>
              <w:rPr>
                <w:rFonts w:hint="default"/>
                <w:color w:val="000000"/>
                <w:lang w:eastAsia="ja-JP"/>
              </w:rPr>
            </w:pPr>
          </w:p>
          <w:p w:rsidR="00C13C8C" w:rsidRDefault="00C13C8C" w:rsidP="00924E5D">
            <w:pPr>
              <w:pStyle w:val="hanging1f6"/>
              <w:autoSpaceDE w:val="0"/>
              <w:autoSpaceDN w:val="0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(2)　通報等の内容</w:t>
            </w:r>
          </w:p>
          <w:p w:rsidR="00C13C8C" w:rsidRDefault="00C13C8C" w:rsidP="00924E5D">
            <w:pPr>
              <w:pStyle w:val="hanging1f6"/>
              <w:autoSpaceDE w:val="0"/>
              <w:autoSpaceDN w:val="0"/>
              <w:ind w:leftChars="100" w:left="216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(い　つ)</w:t>
            </w:r>
          </w:p>
          <w:p w:rsidR="00C13C8C" w:rsidRDefault="00C13C8C" w:rsidP="00924E5D">
            <w:pPr>
              <w:pStyle w:val="hanging1f6"/>
              <w:autoSpaceDE w:val="0"/>
              <w:autoSpaceDN w:val="0"/>
              <w:ind w:leftChars="100" w:left="216"/>
              <w:rPr>
                <w:rFonts w:hint="default"/>
                <w:color w:val="000000"/>
                <w:lang w:eastAsia="ja-JP"/>
              </w:rPr>
            </w:pPr>
          </w:p>
          <w:p w:rsidR="00C13C8C" w:rsidRDefault="00C13C8C" w:rsidP="00924E5D">
            <w:pPr>
              <w:pStyle w:val="hanging1f6"/>
              <w:autoSpaceDE w:val="0"/>
              <w:autoSpaceDN w:val="0"/>
              <w:ind w:leftChars="100" w:left="216"/>
              <w:rPr>
                <w:rFonts w:hint="default"/>
                <w:color w:val="000000"/>
                <w:lang w:eastAsia="ja-JP"/>
              </w:rPr>
            </w:pPr>
          </w:p>
          <w:p w:rsidR="00C13C8C" w:rsidRDefault="00C13C8C" w:rsidP="00924E5D">
            <w:pPr>
              <w:pStyle w:val="hanging1f6"/>
              <w:autoSpaceDE w:val="0"/>
              <w:autoSpaceDN w:val="0"/>
              <w:ind w:leftChars="100" w:left="216"/>
              <w:rPr>
                <w:rFonts w:hint="default"/>
                <w:color w:val="000000"/>
                <w:lang w:eastAsia="ja-JP"/>
              </w:rPr>
            </w:pPr>
          </w:p>
          <w:p w:rsidR="00C13C8C" w:rsidRDefault="00C13C8C" w:rsidP="00924E5D">
            <w:pPr>
              <w:pStyle w:val="hanging1f6"/>
              <w:autoSpaceDE w:val="0"/>
              <w:autoSpaceDN w:val="0"/>
              <w:ind w:leftChars="100" w:left="216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(どこで)</w:t>
            </w:r>
          </w:p>
          <w:p w:rsidR="00C13C8C" w:rsidRDefault="00C13C8C" w:rsidP="00924E5D">
            <w:pPr>
              <w:pStyle w:val="hanging1f6"/>
              <w:autoSpaceDE w:val="0"/>
              <w:autoSpaceDN w:val="0"/>
              <w:ind w:leftChars="100" w:left="216"/>
              <w:rPr>
                <w:rFonts w:hint="default"/>
                <w:color w:val="000000"/>
                <w:lang w:eastAsia="ja-JP"/>
              </w:rPr>
            </w:pPr>
          </w:p>
          <w:p w:rsidR="00C13C8C" w:rsidRDefault="00C13C8C" w:rsidP="00924E5D">
            <w:pPr>
              <w:pStyle w:val="hanging1f6"/>
              <w:autoSpaceDE w:val="0"/>
              <w:autoSpaceDN w:val="0"/>
              <w:ind w:leftChars="100" w:left="216"/>
              <w:rPr>
                <w:rFonts w:hint="default"/>
                <w:color w:val="000000"/>
                <w:lang w:eastAsia="ja-JP"/>
              </w:rPr>
            </w:pPr>
          </w:p>
          <w:p w:rsidR="00C13C8C" w:rsidRDefault="00C13C8C" w:rsidP="00924E5D">
            <w:pPr>
              <w:pStyle w:val="hanging1f6"/>
              <w:autoSpaceDE w:val="0"/>
              <w:autoSpaceDN w:val="0"/>
              <w:ind w:leftChars="100" w:left="216"/>
              <w:rPr>
                <w:rFonts w:hint="default"/>
                <w:color w:val="000000"/>
                <w:lang w:eastAsia="ja-JP"/>
              </w:rPr>
            </w:pPr>
          </w:p>
          <w:p w:rsidR="00C13C8C" w:rsidRDefault="00C13C8C" w:rsidP="00924E5D">
            <w:pPr>
              <w:pStyle w:val="hanging1f6"/>
              <w:autoSpaceDE w:val="0"/>
              <w:autoSpaceDN w:val="0"/>
              <w:ind w:leftChars="100" w:left="216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(何　が)</w:t>
            </w:r>
          </w:p>
          <w:p w:rsidR="00C13C8C" w:rsidRDefault="00C13C8C" w:rsidP="00924E5D">
            <w:pPr>
              <w:pStyle w:val="hanging1f6"/>
              <w:autoSpaceDE w:val="0"/>
              <w:autoSpaceDN w:val="0"/>
              <w:rPr>
                <w:rFonts w:hint="default"/>
                <w:color w:val="000000"/>
                <w:lang w:eastAsia="ja-JP"/>
              </w:rPr>
            </w:pPr>
          </w:p>
          <w:p w:rsidR="00C13C8C" w:rsidRDefault="00C13C8C" w:rsidP="00924E5D">
            <w:pPr>
              <w:pStyle w:val="hanging1f6"/>
              <w:autoSpaceDE w:val="0"/>
              <w:autoSpaceDN w:val="0"/>
              <w:rPr>
                <w:rFonts w:hint="default"/>
                <w:color w:val="000000"/>
                <w:lang w:eastAsia="ja-JP"/>
              </w:rPr>
            </w:pPr>
          </w:p>
          <w:p w:rsidR="00C13C8C" w:rsidRDefault="00C13C8C" w:rsidP="00924E5D">
            <w:pPr>
              <w:pStyle w:val="hanging1f6"/>
              <w:autoSpaceDE w:val="0"/>
              <w:autoSpaceDN w:val="0"/>
              <w:rPr>
                <w:rFonts w:hint="default"/>
                <w:color w:val="000000"/>
                <w:lang w:eastAsia="ja-JP"/>
              </w:rPr>
            </w:pPr>
          </w:p>
          <w:p w:rsidR="00C13C8C" w:rsidRDefault="00C13C8C" w:rsidP="00924E5D">
            <w:pPr>
              <w:pStyle w:val="hanging1f6"/>
              <w:autoSpaceDE w:val="0"/>
              <w:autoSpaceDN w:val="0"/>
              <w:rPr>
                <w:rFonts w:hint="default"/>
                <w:color w:val="000000"/>
                <w:lang w:eastAsia="ja-JP"/>
              </w:rPr>
            </w:pPr>
          </w:p>
          <w:p w:rsidR="00C13C8C" w:rsidRDefault="00C13C8C" w:rsidP="00924E5D">
            <w:pPr>
              <w:pStyle w:val="hanging1f6"/>
              <w:autoSpaceDE w:val="0"/>
              <w:autoSpaceDN w:val="0"/>
              <w:rPr>
                <w:rFonts w:hint="default"/>
                <w:color w:val="000000"/>
                <w:lang w:eastAsia="ja-JP"/>
              </w:rPr>
            </w:pPr>
          </w:p>
          <w:p w:rsidR="00C13C8C" w:rsidRDefault="00C13C8C" w:rsidP="00924E5D">
            <w:pPr>
              <w:pStyle w:val="hanging1f6"/>
              <w:autoSpaceDE w:val="0"/>
              <w:autoSpaceDN w:val="0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(3)　対象となる法令違反等</w:t>
            </w:r>
          </w:p>
          <w:p w:rsidR="00C13C8C" w:rsidRDefault="00C13C8C" w:rsidP="00924E5D">
            <w:pPr>
              <w:pStyle w:val="hanging1f6"/>
              <w:autoSpaceDE w:val="0"/>
              <w:autoSpaceDN w:val="0"/>
              <w:rPr>
                <w:rFonts w:hint="default"/>
                <w:color w:val="000000"/>
                <w:lang w:eastAsia="ja-JP"/>
              </w:rPr>
            </w:pPr>
          </w:p>
          <w:p w:rsidR="00C13C8C" w:rsidRDefault="00C13C8C" w:rsidP="00924E5D">
            <w:pPr>
              <w:pStyle w:val="hanging1f6"/>
              <w:autoSpaceDE w:val="0"/>
              <w:autoSpaceDN w:val="0"/>
              <w:rPr>
                <w:rFonts w:hint="default"/>
                <w:color w:val="000000"/>
                <w:lang w:eastAsia="ja-JP"/>
              </w:rPr>
            </w:pPr>
          </w:p>
          <w:p w:rsidR="00C13C8C" w:rsidRDefault="00C13C8C" w:rsidP="00924E5D">
            <w:pPr>
              <w:pStyle w:val="hanging1f6"/>
              <w:autoSpaceDE w:val="0"/>
              <w:autoSpaceDN w:val="0"/>
              <w:rPr>
                <w:rFonts w:hint="default"/>
                <w:color w:val="000000"/>
                <w:lang w:eastAsia="ja-JP"/>
              </w:rPr>
            </w:pPr>
          </w:p>
          <w:p w:rsidR="00C13C8C" w:rsidRDefault="00C13C8C" w:rsidP="00924E5D">
            <w:pPr>
              <w:pStyle w:val="hanging1f6"/>
              <w:autoSpaceDE w:val="0"/>
              <w:autoSpaceDN w:val="0"/>
              <w:rPr>
                <w:rFonts w:hint="default"/>
                <w:color w:val="000000"/>
                <w:lang w:eastAsia="ja-JP"/>
              </w:rPr>
            </w:pPr>
          </w:p>
          <w:p w:rsidR="00C13C8C" w:rsidRDefault="00C13C8C" w:rsidP="00924E5D">
            <w:pPr>
              <w:pStyle w:val="hanging1f6"/>
              <w:autoSpaceDE w:val="0"/>
              <w:autoSpaceDN w:val="0"/>
              <w:rPr>
                <w:rFonts w:hint="default"/>
                <w:color w:val="000000"/>
                <w:lang w:eastAsia="ja-JP"/>
              </w:rPr>
            </w:pPr>
          </w:p>
          <w:p w:rsidR="00C13C8C" w:rsidRDefault="00C13C8C" w:rsidP="00924E5D">
            <w:pPr>
              <w:pStyle w:val="hanging1f6"/>
              <w:autoSpaceDE w:val="0"/>
              <w:autoSpaceDN w:val="0"/>
              <w:rPr>
                <w:rFonts w:hint="default"/>
                <w:color w:val="000000"/>
              </w:rPr>
            </w:pPr>
            <w:r>
              <w:rPr>
                <w:color w:val="000000"/>
                <w:lang w:eastAsia="ja-JP"/>
              </w:rPr>
              <w:t>(4)　特記事項</w:t>
            </w:r>
          </w:p>
          <w:p w:rsidR="00C13C8C" w:rsidRDefault="00C13C8C" w:rsidP="00924E5D">
            <w:pPr>
              <w:pStyle w:val="hanging1f6"/>
              <w:autoSpaceDE w:val="0"/>
              <w:autoSpaceDN w:val="0"/>
              <w:rPr>
                <w:rFonts w:hint="default"/>
                <w:color w:val="000000"/>
              </w:rPr>
            </w:pPr>
          </w:p>
          <w:p w:rsidR="00C13C8C" w:rsidRDefault="00C13C8C" w:rsidP="00924E5D">
            <w:pPr>
              <w:pStyle w:val="hanging1f6"/>
              <w:autoSpaceDE w:val="0"/>
              <w:autoSpaceDN w:val="0"/>
              <w:rPr>
                <w:rFonts w:hint="default"/>
                <w:color w:val="000000"/>
              </w:rPr>
            </w:pPr>
          </w:p>
        </w:tc>
      </w:tr>
      <w:tr w:rsidR="00C13C8C" w:rsidTr="00B912E3">
        <w:trPr>
          <w:trHeight w:val="546"/>
          <w:jc w:val="center"/>
        </w:trPr>
        <w:tc>
          <w:tcPr>
            <w:tcW w:w="8972" w:type="dxa"/>
            <w:gridSpan w:val="3"/>
            <w:vAlign w:val="center"/>
          </w:tcPr>
          <w:p w:rsidR="00C13C8C" w:rsidRDefault="00C13C8C" w:rsidP="00924E5D">
            <w:pPr>
              <w:pStyle w:val="hanging1f6"/>
              <w:autoSpaceDE w:val="0"/>
              <w:autoSpaceDN w:val="0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証拠書類等の用意(　□　有　(　書面・その他(　　　　　　　　))　　□　無　)</w:t>
            </w:r>
          </w:p>
        </w:tc>
      </w:tr>
      <w:tr w:rsidR="00C13C8C" w:rsidTr="00C13C8C">
        <w:trPr>
          <w:trHeight w:val="552"/>
          <w:jc w:val="center"/>
        </w:trPr>
        <w:tc>
          <w:tcPr>
            <w:tcW w:w="8972" w:type="dxa"/>
            <w:gridSpan w:val="3"/>
            <w:vAlign w:val="center"/>
          </w:tcPr>
          <w:p w:rsidR="00C13C8C" w:rsidRDefault="00C13C8C" w:rsidP="00924E5D">
            <w:pPr>
              <w:pStyle w:val="hanging1f6"/>
              <w:autoSpaceDE w:val="0"/>
              <w:autoSpaceDN w:val="0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他に通報内容を知っている人(　□　有　(　　　　　　　　　　　)　　□　無　)</w:t>
            </w:r>
          </w:p>
        </w:tc>
      </w:tr>
    </w:tbl>
    <w:p w:rsidR="00924E5D" w:rsidRPr="00120749" w:rsidRDefault="00924E5D" w:rsidP="00120749">
      <w:pPr>
        <w:pStyle w:val="hanging14"/>
        <w:autoSpaceDE w:val="0"/>
        <w:autoSpaceDN w:val="0"/>
        <w:spacing w:line="240" w:lineRule="auto"/>
        <w:ind w:left="220" w:hanging="220"/>
        <w:rPr>
          <w:rFonts w:hint="default"/>
          <w:sz w:val="4"/>
          <w:szCs w:val="4"/>
          <w:lang w:eastAsia="ja-JP"/>
        </w:rPr>
      </w:pPr>
    </w:p>
    <w:sectPr w:rsidR="00924E5D" w:rsidRPr="00120749" w:rsidSect="00205BFF">
      <w:pgSz w:w="11907" w:h="16839" w:code="9"/>
      <w:pgMar w:top="1418" w:right="1418" w:bottom="1418" w:left="1418" w:header="720" w:footer="720" w:gutter="0"/>
      <w:cols w:space="720"/>
      <w:docGrid w:type="linesAndChars" w:linePitch="400" w:charSpace="-8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342" w:rsidRDefault="00852342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:rsidR="00852342" w:rsidRDefault="00852342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342" w:rsidRDefault="00852342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:rsidR="00852342" w:rsidRDefault="00852342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20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747"/>
    <w:rsid w:val="000E5B99"/>
    <w:rsid w:val="00120749"/>
    <w:rsid w:val="001F5D4A"/>
    <w:rsid w:val="00205BFF"/>
    <w:rsid w:val="002B1782"/>
    <w:rsid w:val="0033286E"/>
    <w:rsid w:val="003F33E0"/>
    <w:rsid w:val="00460747"/>
    <w:rsid w:val="005520DC"/>
    <w:rsid w:val="00764329"/>
    <w:rsid w:val="00823D29"/>
    <w:rsid w:val="00852342"/>
    <w:rsid w:val="008A10EB"/>
    <w:rsid w:val="00924E5D"/>
    <w:rsid w:val="00944F81"/>
    <w:rsid w:val="00B912E3"/>
    <w:rsid w:val="00C1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0C18AE2-E3BF-4EBC-919A-58FB5D42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 w:hint="eastAsia"/>
        <w:sz w:val="22"/>
        <w:szCs w:val="22"/>
        <w:lang w:val="en-US" w:eastAsia="en-US" w:bidi="ar-SA"/>
      </w:rPr>
    </w:rPrDefault>
    <w:pPrDefault>
      <w:pPr>
        <w:spacing w:line="4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qFormat/>
    <w:rsid w:val="004A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8A10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10EB"/>
  </w:style>
  <w:style w:type="paragraph" w:styleId="a5">
    <w:name w:val="footer"/>
    <w:basedOn w:val="a"/>
    <w:link w:val="a6"/>
    <w:uiPriority w:val="99"/>
    <w:unhideWhenUsed/>
    <w:rsid w:val="008A10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10EB"/>
  </w:style>
  <w:style w:type="table" w:styleId="a7">
    <w:name w:val="Table Grid"/>
    <w:basedOn w:val="a1"/>
    <w:uiPriority w:val="99"/>
    <w:rsid w:val="00C13C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44F81"/>
    <w:pPr>
      <w:jc w:val="center"/>
    </w:pPr>
    <w:rPr>
      <w:rFonts w:hint="default"/>
      <w:lang w:eastAsia="ja-JP"/>
    </w:rPr>
  </w:style>
  <w:style w:type="character" w:customStyle="1" w:styleId="a9">
    <w:name w:val="記 (文字)"/>
    <w:basedOn w:val="a0"/>
    <w:link w:val="a8"/>
    <w:uiPriority w:val="99"/>
    <w:rsid w:val="00944F81"/>
    <w:rPr>
      <w:lang w:eastAsia="ja-JP"/>
    </w:rPr>
  </w:style>
  <w:style w:type="paragraph" w:styleId="aa">
    <w:name w:val="Closing"/>
    <w:basedOn w:val="a"/>
    <w:link w:val="ab"/>
    <w:uiPriority w:val="99"/>
    <w:unhideWhenUsed/>
    <w:rsid w:val="00944F81"/>
    <w:pPr>
      <w:jc w:val="right"/>
    </w:pPr>
    <w:rPr>
      <w:rFonts w:hint="default"/>
      <w:lang w:eastAsia="ja-JP"/>
    </w:rPr>
  </w:style>
  <w:style w:type="character" w:customStyle="1" w:styleId="ab">
    <w:name w:val="結語 (文字)"/>
    <w:basedOn w:val="a0"/>
    <w:link w:val="aa"/>
    <w:uiPriority w:val="99"/>
    <w:rsid w:val="00944F81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Windows ユーザー</cp:lastModifiedBy>
  <cp:revision>7</cp:revision>
  <dcterms:created xsi:type="dcterms:W3CDTF">2023-12-22T04:49:00Z</dcterms:created>
  <dcterms:modified xsi:type="dcterms:W3CDTF">2025-12-10T04:24:00Z</dcterms:modified>
</cp:coreProperties>
</file>