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B7" w:rsidRPr="009A2922" w:rsidRDefault="00DC7913" w:rsidP="0021738C">
      <w:pPr>
        <w:snapToGrid w:val="0"/>
        <w:jc w:val="center"/>
        <w:rPr>
          <w:rFonts w:ascii="UD デジタル 教科書体 N-B" w:eastAsia="UD デジタル 教科書体 N-B" w:hAnsi="HG丸ｺﾞｼｯｸM-PRO"/>
          <w:b/>
          <w:noProof/>
          <w:color w:val="002060"/>
          <w:sz w:val="72"/>
          <w:szCs w:val="72"/>
        </w:rPr>
      </w:pPr>
      <w:r w:rsidRPr="009A2922">
        <w:rPr>
          <w:rFonts w:ascii="UD デジタル 教科書体 N-B" w:eastAsia="UD デジタル 教科書体 N-B" w:hAnsi="HG丸ｺﾞｼｯｸM-PRO" w:hint="eastAsia"/>
          <w:b/>
          <w:noProof/>
          <w:color w:val="002060"/>
          <w:sz w:val="72"/>
          <w:szCs w:val="7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-603250</wp:posOffset>
            </wp:positionV>
            <wp:extent cx="6012461" cy="2514600"/>
            <wp:effectExtent l="0" t="0" r="0" b="0"/>
            <wp:wrapNone/>
            <wp:docPr id="1" name="図 1" descr="C:\Users\01317\Desktop\c-05-296.jpg" title="備前市子育て応援隊募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317\Desktop\c-05-2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461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2922">
        <w:rPr>
          <w:rFonts w:ascii="UD デジタル 教科書体 N-B" w:eastAsia="UD デジタル 教科書体 N-B" w:hAnsi="HG丸ｺﾞｼｯｸM-PRO" w:hint="eastAsia"/>
          <w:b/>
          <w:noProof/>
          <w:color w:val="002060"/>
          <w:sz w:val="72"/>
          <w:szCs w:val="72"/>
        </w:rPr>
        <w:t>備前市子育て応援隊</w:t>
      </w:r>
    </w:p>
    <w:p w:rsidR="00DC7913" w:rsidRPr="009A2922" w:rsidRDefault="00BF49B7" w:rsidP="0021738C">
      <w:pPr>
        <w:snapToGrid w:val="0"/>
        <w:ind w:firstLineChars="450" w:firstLine="3240"/>
        <w:rPr>
          <w:rFonts w:ascii="UD デジタル 教科書体 N-B" w:eastAsia="UD デジタル 教科書体 N-B" w:hAnsi="HG丸ｺﾞｼｯｸM-PRO"/>
          <w:b/>
          <w:color w:val="002060"/>
          <w:sz w:val="72"/>
          <w:szCs w:val="72"/>
        </w:rPr>
      </w:pPr>
      <w:r w:rsidRPr="009A2922">
        <w:rPr>
          <w:rFonts w:ascii="UD デジタル 教科書体 N-B" w:eastAsia="UD デジタル 教科書体 N-B" w:hAnsi="HG丸ｺﾞｼｯｸM-PRO" w:hint="eastAsia"/>
          <w:b/>
          <w:noProof/>
          <w:color w:val="002060"/>
          <w:sz w:val="72"/>
          <w:szCs w:val="72"/>
        </w:rPr>
        <w:t>募　集</w:t>
      </w:r>
    </w:p>
    <w:p w:rsidR="008B6CA2" w:rsidRPr="008B6CA2" w:rsidRDefault="008B6CA2" w:rsidP="008B6CA2"/>
    <w:p w:rsidR="008B6CA2" w:rsidRPr="008B6CA2" w:rsidRDefault="008B6CA2" w:rsidP="008B6CA2"/>
    <w:p w:rsidR="008B6CA2" w:rsidRPr="008B6CA2" w:rsidRDefault="008B6CA2" w:rsidP="008B6CA2"/>
    <w:p w:rsidR="008B6CA2" w:rsidRPr="008B6CA2" w:rsidRDefault="00E04153" w:rsidP="008B6CA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53975</wp:posOffset>
                </wp:positionV>
                <wp:extent cx="5076825" cy="2105025"/>
                <wp:effectExtent l="9525" t="12700" r="9525" b="1587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2105025"/>
                        </a:xfrm>
                        <a:prstGeom prst="wedgeRoundRectCallout">
                          <a:avLst>
                            <a:gd name="adj1" fmla="val 33491"/>
                            <a:gd name="adj2" fmla="val 2303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</a:extLst>
                      </wps:spPr>
                      <wps:txbx>
                        <w:txbxContent>
                          <w:p w:rsidR="008020AD" w:rsidRDefault="003C71B1" w:rsidP="00883E08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A2922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♥</w:t>
                            </w:r>
                            <w:r w:rsidR="008020AD" w:rsidRPr="008020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子育て応援隊に登録しませんか？</w:t>
                            </w:r>
                          </w:p>
                          <w:p w:rsidR="003C71B1" w:rsidRPr="00883E08" w:rsidRDefault="003C71B1" w:rsidP="00883E08">
                            <w:pPr>
                              <w:spacing w:line="0" w:lineRule="atLeast"/>
                              <w:ind w:firstLineChars="150" w:firstLine="39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83E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こんな方（団体・個人）を求めています</w:t>
                            </w:r>
                            <w:r w:rsidR="005068C8" w:rsidRPr="00883E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  <w:p w:rsidR="008020AD" w:rsidRPr="008020AD" w:rsidRDefault="008020AD" w:rsidP="008020A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6D4E4C" w:rsidRPr="00733A5D" w:rsidRDefault="006D4E4C" w:rsidP="008020AD">
                            <w:pPr>
                              <w:spacing w:line="260" w:lineRule="exact"/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★</w:t>
                            </w:r>
                            <w:r w:rsidR="009456FB"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バルーンアート、</w:t>
                            </w:r>
                            <w:r w:rsidR="003C71B1"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絵本の読み聞かせ、わらべうた、折り紙、工作、人形劇、手品、昔遊び、エプロンシアターなど子どもの興味関心を伸ばすような</w:t>
                            </w:r>
                            <w:r w:rsidR="003C71B1" w:rsidRPr="00733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趣味や特技</w:t>
                            </w:r>
                            <w:r w:rsidR="003C71B1"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のある方</w:t>
                            </w:r>
                            <w:r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6D4E4C" w:rsidRPr="00733A5D" w:rsidRDefault="006D4E4C" w:rsidP="006D4E4C">
                            <w:pPr>
                              <w:spacing w:line="200" w:lineRule="exact"/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3C71B1" w:rsidRPr="00733A5D" w:rsidRDefault="006D4E4C" w:rsidP="008020AD">
                            <w:pPr>
                              <w:spacing w:line="260" w:lineRule="exact"/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★</w:t>
                            </w:r>
                            <w:r w:rsidR="003C71B1"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子どもの接し方、</w:t>
                            </w:r>
                            <w:r w:rsidR="000712E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子どもの</w:t>
                            </w:r>
                            <w:r w:rsidR="003C71B1"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栄養</w:t>
                            </w:r>
                            <w:r w:rsidR="000712E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3C71B1"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離乳</w:t>
                            </w:r>
                            <w:r w:rsidR="000712E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食</w:t>
                            </w:r>
                            <w:r w:rsidR="003C71B1"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、子どもの健康、子どもの安全、子どもの環境などの</w:t>
                            </w:r>
                            <w:r w:rsidR="002B621A" w:rsidRPr="00733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育児の知恵</w:t>
                            </w:r>
                            <w:r w:rsidR="002B621A"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をお持ちの方</w:t>
                            </w:r>
                            <w:r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6D4E4C" w:rsidRPr="00733A5D" w:rsidRDefault="008B6CA2" w:rsidP="006D4E4C">
                            <w:pPr>
                              <w:spacing w:line="20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2B621A" w:rsidRPr="00733A5D" w:rsidRDefault="006D4E4C" w:rsidP="008020AD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★</w:t>
                            </w:r>
                            <w:r w:rsidR="002B621A"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年齢、性別は問いません。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6" type="#_x0000_t62" style="position:absolute;left:0;text-align:left;margin-left:-6.3pt;margin-top:4.25pt;width:399.75pt;height:16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" adj="18034,15775" filled="f" strokecolor="#0070c0" strokeweight="1.5pt">
                <v:fill recolor="t" type="tile"/>
                <v:stroke dashstyle="dash"/>
                <v:textbox inset="5.85pt,.7pt,5.85pt,.7pt">
                  <w:txbxContent>
                    <w:p w:rsidR="008020AD" w:rsidRDefault="003C71B1" w:rsidP="00883E08">
                      <w:pPr>
                        <w:spacing w:line="0" w:lineRule="atLeast"/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 w:rsidRPr="009A2922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♥</w:t>
                      </w:r>
                      <w:r w:rsidR="008020AD" w:rsidRPr="008020A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8"/>
                          <w:szCs w:val="28"/>
                        </w:rPr>
                        <w:t>子育て応援隊に登録しませんか？</w:t>
                      </w:r>
                    </w:p>
                    <w:p w:rsidR="003C71B1" w:rsidRPr="00883E08" w:rsidRDefault="003C71B1" w:rsidP="00883E08">
                      <w:pPr>
                        <w:spacing w:line="0" w:lineRule="atLeast"/>
                        <w:ind w:firstLineChars="150" w:firstLine="392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883E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6"/>
                          <w:szCs w:val="26"/>
                        </w:rPr>
                        <w:t>こんな方（団体・個人）を求めています</w:t>
                      </w:r>
                      <w:r w:rsidR="005068C8" w:rsidRPr="00883E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6"/>
                          <w:szCs w:val="26"/>
                        </w:rPr>
                        <w:t>！</w:t>
                      </w:r>
                    </w:p>
                    <w:p w:rsidR="008020AD" w:rsidRPr="008020AD" w:rsidRDefault="008020AD" w:rsidP="008020A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18"/>
                          <w:szCs w:val="18"/>
                        </w:rPr>
                      </w:pPr>
                    </w:p>
                    <w:p w:rsidR="006D4E4C" w:rsidRPr="00733A5D" w:rsidRDefault="006D4E4C" w:rsidP="008020AD">
                      <w:pPr>
                        <w:spacing w:line="260" w:lineRule="exact"/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★</w:t>
                      </w:r>
                      <w:r w:rsidR="009456FB"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バルーンアート、</w:t>
                      </w:r>
                      <w:r w:rsidR="003C71B1"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絵本の読み聞かせ、わらべうた、折り紙、工作、人形劇、手品、昔遊び、エプロンシアターなど子どもの興味関心を伸ばすような</w:t>
                      </w:r>
                      <w:r w:rsidR="003C71B1" w:rsidRPr="00733A5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趣味や特技</w:t>
                      </w:r>
                      <w:r w:rsidR="003C71B1"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のある方</w:t>
                      </w:r>
                      <w:r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</w:p>
                    <w:p w:rsidR="006D4E4C" w:rsidRPr="00733A5D" w:rsidRDefault="006D4E4C" w:rsidP="006D4E4C">
                      <w:pPr>
                        <w:spacing w:line="200" w:lineRule="exact"/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3C71B1" w:rsidRPr="00733A5D" w:rsidRDefault="006D4E4C" w:rsidP="008020AD">
                      <w:pPr>
                        <w:spacing w:line="260" w:lineRule="exact"/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★</w:t>
                      </w:r>
                      <w:r w:rsidR="003C71B1"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子どもの接し方、</w:t>
                      </w:r>
                      <w:r w:rsidR="000712E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子どもの</w:t>
                      </w:r>
                      <w:r w:rsidR="003C71B1"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栄養</w:t>
                      </w:r>
                      <w:r w:rsidR="000712E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3C71B1"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離乳</w:t>
                      </w:r>
                      <w:r w:rsidR="000712E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食</w:t>
                      </w:r>
                      <w:r w:rsidR="003C71B1"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、子どもの健康、子どもの安全、子どもの環境などの</w:t>
                      </w:r>
                      <w:r w:rsidR="002B621A" w:rsidRPr="00733A5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育児の知恵</w:t>
                      </w:r>
                      <w:r w:rsidR="002B621A"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をお持ちの方</w:t>
                      </w:r>
                      <w:r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</w:p>
                    <w:p w:rsidR="006D4E4C" w:rsidRPr="00733A5D" w:rsidRDefault="008B6CA2" w:rsidP="006D4E4C">
                      <w:pPr>
                        <w:spacing w:line="20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2B621A" w:rsidRPr="00733A5D" w:rsidRDefault="006D4E4C" w:rsidP="008020AD">
                      <w:pPr>
                        <w:spacing w:line="26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★</w:t>
                      </w:r>
                      <w:r w:rsidR="002B621A"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年齢、性別は問いません。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4D3FDC">
        <w:rPr>
          <w:rFonts w:hint="eastAsia"/>
        </w:rPr>
        <w:t xml:space="preserve">　　　</w:t>
      </w:r>
    </w:p>
    <w:p w:rsidR="008B6CA2" w:rsidRPr="008B6CA2" w:rsidRDefault="008B6CA2" w:rsidP="008B6CA2"/>
    <w:p w:rsidR="008B6CA2" w:rsidRPr="008B6CA2" w:rsidRDefault="008B6CA2" w:rsidP="008B6CA2"/>
    <w:p w:rsidR="008B6CA2" w:rsidRPr="008B6CA2" w:rsidRDefault="008B6CA2" w:rsidP="008B6CA2"/>
    <w:p w:rsidR="008B6CA2" w:rsidRPr="008B6CA2" w:rsidRDefault="008B6CA2" w:rsidP="008B6CA2"/>
    <w:p w:rsidR="008B6CA2" w:rsidRPr="008B6CA2" w:rsidRDefault="008B6CA2" w:rsidP="008B6CA2"/>
    <w:p w:rsidR="008B6CA2" w:rsidRPr="008B6CA2" w:rsidRDefault="008B6CA2" w:rsidP="008B6CA2"/>
    <w:p w:rsidR="008B6CA2" w:rsidRDefault="008B6CA2" w:rsidP="008B6CA2"/>
    <w:p w:rsidR="005068C8" w:rsidRDefault="00E02E20" w:rsidP="005068C8">
      <w:r w:rsidRPr="00E02E20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3051507</wp:posOffset>
            </wp:positionH>
            <wp:positionV relativeFrom="paragraph">
              <wp:posOffset>3204845</wp:posOffset>
            </wp:positionV>
            <wp:extent cx="2609215" cy="487742"/>
            <wp:effectExtent l="0" t="0" r="0" b="0"/>
            <wp:wrapNone/>
            <wp:docPr id="2" name="図 2" descr="C:\Users\01317\Desktop\子育て応援隊イラスト\03-3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317\Desktop\子育て応援隊イラスト\03-316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48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153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4197350</wp:posOffset>
                </wp:positionV>
                <wp:extent cx="5314950" cy="1028700"/>
                <wp:effectExtent l="19050" t="22225" r="19050" b="25400"/>
                <wp:wrapNone/>
                <wp:docPr id="6" name="AutoShape 15" descr="セーム皮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7913" w:rsidRPr="009565A2" w:rsidRDefault="00DC7913" w:rsidP="00DC791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65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◆登録申請書提出・問い合わせは</w:t>
                            </w:r>
                          </w:p>
                          <w:p w:rsidR="009565A2" w:rsidRDefault="00DC7913" w:rsidP="00DC791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65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9565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091E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備前市役所</w:t>
                            </w:r>
                            <w:r w:rsidR="005068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7C79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こども</w:t>
                            </w:r>
                            <w:r w:rsidR="00ED62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まんなか</w:t>
                            </w:r>
                            <w:r w:rsidRPr="009565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課</w:t>
                            </w:r>
                            <w:r w:rsidR="00ED62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こどもまんなか</w:t>
                            </w:r>
                            <w:r w:rsidRPr="009565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係</w:t>
                            </w:r>
                            <w:r w:rsidR="009456FB" w:rsidRPr="009565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565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9565A2" w:rsidRDefault="00DC7913" w:rsidP="009565A2">
                            <w:pPr>
                              <w:ind w:firstLineChars="800" w:firstLine="168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65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住所：〒705-8602  備前市東片上</w:t>
                            </w:r>
                            <w:r w:rsidR="00854E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１２６</w:t>
                            </w:r>
                            <w:r w:rsidRPr="009565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番地</w:t>
                            </w:r>
                          </w:p>
                          <w:p w:rsidR="00DC7913" w:rsidRPr="009565A2" w:rsidRDefault="00DC7913" w:rsidP="009565A2">
                            <w:pPr>
                              <w:ind w:firstLineChars="800" w:firstLine="168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65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電話：0869-64-1853  FAX</w:t>
                            </w:r>
                            <w:r w:rsidR="00854E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9565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0869-64-1847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alt="セーム皮" style="position:absolute;left:0;text-align:left;margin-left:4.2pt;margin-top:330.5pt;width:418.5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" strokeweight="3pt">
                <v:fill r:id="rId10" o:title="セーム皮" recolor="t" type="tile"/>
                <v:stroke linestyle="thinThin"/>
                <v:textbox inset="5.85pt,.7pt,5.85pt,.7pt">
                  <w:txbxContent>
                    <w:p w:rsidR="00DC7913" w:rsidRPr="009565A2" w:rsidRDefault="00DC7913" w:rsidP="00DC791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65A2">
                        <w:rPr>
                          <w:rFonts w:ascii="HG丸ｺﾞｼｯｸM-PRO" w:eastAsia="HG丸ｺﾞｼｯｸM-PRO" w:hAnsi="HG丸ｺﾞｼｯｸM-PRO" w:hint="eastAsia"/>
                        </w:rPr>
                        <w:t>◆登録申請書提出・問い合わせは</w:t>
                      </w:r>
                    </w:p>
                    <w:p w:rsidR="009565A2" w:rsidRDefault="00DC7913" w:rsidP="00DC791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65A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9565A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091EA8">
                        <w:rPr>
                          <w:rFonts w:ascii="HG丸ｺﾞｼｯｸM-PRO" w:eastAsia="HG丸ｺﾞｼｯｸM-PRO" w:hAnsi="HG丸ｺﾞｼｯｸM-PRO" w:hint="eastAsia"/>
                        </w:rPr>
                        <w:t>備前市役所</w:t>
                      </w:r>
                      <w:r w:rsidR="005068C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7C79CF">
                        <w:rPr>
                          <w:rFonts w:ascii="HG丸ｺﾞｼｯｸM-PRO" w:eastAsia="HG丸ｺﾞｼｯｸM-PRO" w:hAnsi="HG丸ｺﾞｼｯｸM-PRO" w:hint="eastAsia"/>
                        </w:rPr>
                        <w:t>こども</w:t>
                      </w:r>
                      <w:r w:rsidR="00ED6257">
                        <w:rPr>
                          <w:rFonts w:ascii="HG丸ｺﾞｼｯｸM-PRO" w:eastAsia="HG丸ｺﾞｼｯｸM-PRO" w:hAnsi="HG丸ｺﾞｼｯｸM-PRO" w:hint="eastAsia"/>
                        </w:rPr>
                        <w:t>まんなか</w:t>
                      </w:r>
                      <w:r w:rsidRPr="009565A2">
                        <w:rPr>
                          <w:rFonts w:ascii="HG丸ｺﾞｼｯｸM-PRO" w:eastAsia="HG丸ｺﾞｼｯｸM-PRO" w:hAnsi="HG丸ｺﾞｼｯｸM-PRO" w:hint="eastAsia"/>
                        </w:rPr>
                        <w:t>課</w:t>
                      </w:r>
                      <w:r w:rsidR="00ED625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こどもまんなか</w:t>
                      </w:r>
                      <w:r w:rsidRPr="009565A2">
                        <w:rPr>
                          <w:rFonts w:ascii="HG丸ｺﾞｼｯｸM-PRO" w:eastAsia="HG丸ｺﾞｼｯｸM-PRO" w:hAnsi="HG丸ｺﾞｼｯｸM-PRO" w:hint="eastAsia"/>
                        </w:rPr>
                        <w:t>係</w:t>
                      </w:r>
                      <w:r w:rsidR="009456FB" w:rsidRPr="009565A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565A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9565A2" w:rsidRDefault="00DC7913" w:rsidP="009565A2">
                      <w:pPr>
                        <w:ind w:firstLineChars="800" w:firstLine="168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65A2">
                        <w:rPr>
                          <w:rFonts w:ascii="HG丸ｺﾞｼｯｸM-PRO" w:eastAsia="HG丸ｺﾞｼｯｸM-PRO" w:hAnsi="HG丸ｺﾞｼｯｸM-PRO" w:hint="eastAsia"/>
                        </w:rPr>
                        <w:t>住所：〒705-8602  備前市東片上</w:t>
                      </w:r>
                      <w:r w:rsidR="00854E69">
                        <w:rPr>
                          <w:rFonts w:ascii="HG丸ｺﾞｼｯｸM-PRO" w:eastAsia="HG丸ｺﾞｼｯｸM-PRO" w:hAnsi="HG丸ｺﾞｼｯｸM-PRO" w:hint="eastAsia"/>
                        </w:rPr>
                        <w:t>１２６</w:t>
                      </w:r>
                      <w:r w:rsidRPr="009565A2">
                        <w:rPr>
                          <w:rFonts w:ascii="HG丸ｺﾞｼｯｸM-PRO" w:eastAsia="HG丸ｺﾞｼｯｸM-PRO" w:hAnsi="HG丸ｺﾞｼｯｸM-PRO" w:hint="eastAsia"/>
                        </w:rPr>
                        <w:t>番地</w:t>
                      </w:r>
                    </w:p>
                    <w:p w:rsidR="00DC7913" w:rsidRPr="009565A2" w:rsidRDefault="00DC7913" w:rsidP="009565A2">
                      <w:pPr>
                        <w:ind w:firstLineChars="800" w:firstLine="168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65A2">
                        <w:rPr>
                          <w:rFonts w:ascii="HG丸ｺﾞｼｯｸM-PRO" w:eastAsia="HG丸ｺﾞｼｯｸM-PRO" w:hAnsi="HG丸ｺﾞｼｯｸM-PRO" w:hint="eastAsia"/>
                        </w:rPr>
                        <w:t>電話：0869-64-1853  FAX</w:t>
                      </w:r>
                      <w:r w:rsidR="00854E69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9565A2">
                        <w:rPr>
                          <w:rFonts w:ascii="HG丸ｺﾞｼｯｸM-PRO" w:eastAsia="HG丸ｺﾞｼｯｸM-PRO" w:hAnsi="HG丸ｺﾞｼｯｸM-PRO" w:hint="eastAsia"/>
                        </w:rPr>
                        <w:t>0869-64-1</w:t>
                      </w:r>
                      <w:bookmarkStart w:id="1" w:name="_GoBack"/>
                      <w:bookmarkEnd w:id="1"/>
                      <w:r w:rsidRPr="009565A2">
                        <w:rPr>
                          <w:rFonts w:ascii="HG丸ｺﾞｼｯｸM-PRO" w:eastAsia="HG丸ｺﾞｼｯｸM-PRO" w:hAnsi="HG丸ｺﾞｼｯｸM-PRO" w:hint="eastAsia"/>
                        </w:rPr>
                        <w:t>847</w:t>
                      </w:r>
                    </w:p>
                  </w:txbxContent>
                </v:textbox>
              </v:roundrect>
            </w:pict>
          </mc:Fallback>
        </mc:AlternateContent>
      </w:r>
      <w:r w:rsidR="008B6CA2">
        <w:tab/>
      </w:r>
      <w:r w:rsidR="005068C8">
        <w:rPr>
          <w:rFonts w:hint="eastAsia"/>
        </w:rPr>
        <w:t xml:space="preserve">　　　　　　　　　　　　　　　　　　　　　</w:t>
      </w:r>
    </w:p>
    <w:p w:rsidR="005068C8" w:rsidRPr="005068C8" w:rsidRDefault="005068C8" w:rsidP="005068C8">
      <w:pPr>
        <w:ind w:firstLineChars="1500" w:firstLine="3150"/>
        <w:rPr>
          <w:rFonts w:ascii="HG丸ｺﾞｼｯｸM-PRO" w:eastAsia="HG丸ｺﾞｼｯｸM-PRO" w:hAnsi="HG丸ｺﾞｼｯｸM-PRO"/>
          <w:color w:val="0070C0"/>
          <w:szCs w:val="21"/>
        </w:rPr>
      </w:pPr>
    </w:p>
    <w:p w:rsidR="008020AD" w:rsidRDefault="008020AD" w:rsidP="008020AD">
      <w:pPr>
        <w:spacing w:line="0" w:lineRule="atLeast"/>
        <w:ind w:firstLineChars="1400" w:firstLine="2940"/>
        <w:rPr>
          <w:rFonts w:ascii="HG丸ｺﾞｼｯｸM-PRO" w:eastAsia="HG丸ｺﾞｼｯｸM-PRO" w:hAnsi="HG丸ｺﾞｼｯｸM-PRO"/>
          <w:color w:val="002060"/>
          <w:sz w:val="28"/>
          <w:szCs w:val="28"/>
        </w:rPr>
      </w:pPr>
      <w:r w:rsidRPr="001D6EE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123824</wp:posOffset>
            </wp:positionV>
            <wp:extent cx="1395896" cy="1381125"/>
            <wp:effectExtent l="247650" t="247650" r="223520" b="238125"/>
            <wp:wrapNone/>
            <wp:docPr id="3" name="図 3" descr="C:\Users\01317\Desktop\子育て応援隊イラスト\04-2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317\Desktop\子育て応援隊イラスト\04-200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98322">
                      <a:off x="0" y="0"/>
                      <a:ext cx="1395896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153">
        <w:rPr>
          <w:rFonts w:ascii="HG丸ｺﾞｼｯｸM-PRO" w:eastAsia="HG丸ｺﾞｼｯｸM-PRO" w:hAnsi="HG丸ｺﾞｼｯｸM-PRO"/>
          <w:noProof/>
          <w:color w:val="8DB3E2" w:themeColor="text2" w:themeTint="6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73025</wp:posOffset>
                </wp:positionV>
                <wp:extent cx="3352800" cy="1628775"/>
                <wp:effectExtent l="19050" t="22225" r="19050" b="1587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6C4802" id="AutoShape 18" o:spid="_x0000_s1026" style="position:absolute;left:0;text-align:left;margin-left:188.7pt;margin-top:5.75pt;width:264pt;height:12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" filled="f" strokecolor="#4f81bd [3204]" strokeweight="2.25pt">
                <v:stroke dashstyle="dashDot"/>
                <v:textbox inset="5.85pt,.7pt,5.85pt,.7pt"/>
              </v:roundrect>
            </w:pict>
          </mc:Fallback>
        </mc:AlternateContent>
      </w:r>
    </w:p>
    <w:p w:rsidR="005068C8" w:rsidRDefault="005068C8" w:rsidP="008020AD">
      <w:pPr>
        <w:spacing w:line="0" w:lineRule="atLeast"/>
        <w:ind w:firstLineChars="1450" w:firstLine="4060"/>
        <w:rPr>
          <w:rFonts w:ascii="HG丸ｺﾞｼｯｸM-PRO" w:eastAsia="HG丸ｺﾞｼｯｸM-PRO" w:hAnsi="HG丸ｺﾞｼｯｸM-PRO"/>
          <w:b/>
          <w:color w:val="002060"/>
          <w:sz w:val="28"/>
          <w:szCs w:val="28"/>
        </w:rPr>
      </w:pPr>
      <w:r w:rsidRPr="009A2922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♥</w:t>
      </w:r>
      <w:r w:rsidRPr="009A2922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>登録するには？</w:t>
      </w:r>
    </w:p>
    <w:p w:rsidR="008020AD" w:rsidRPr="008020AD" w:rsidRDefault="008020AD" w:rsidP="008020AD">
      <w:pPr>
        <w:spacing w:line="0" w:lineRule="atLeast"/>
        <w:ind w:firstLineChars="1950" w:firstLine="3120"/>
        <w:rPr>
          <w:rFonts w:ascii="HG丸ｺﾞｼｯｸM-PRO" w:eastAsia="HG丸ｺﾞｼｯｸM-PRO" w:hAnsi="HG丸ｺﾞｼｯｸM-PRO"/>
          <w:color w:val="002060"/>
          <w:sz w:val="16"/>
          <w:szCs w:val="16"/>
        </w:rPr>
      </w:pPr>
    </w:p>
    <w:p w:rsidR="005068C8" w:rsidRDefault="005068C8" w:rsidP="00293A77">
      <w:pPr>
        <w:spacing w:line="260" w:lineRule="exact"/>
        <w:ind w:leftChars="2000" w:left="4200"/>
        <w:rPr>
          <w:rFonts w:ascii="HG丸ｺﾞｼｯｸM-PRO" w:eastAsia="HG丸ｺﾞｼｯｸM-PRO" w:hAnsi="HG丸ｺﾞｼｯｸM-PRO"/>
          <w:szCs w:val="21"/>
        </w:rPr>
      </w:pPr>
      <w:r w:rsidRPr="009565A2">
        <w:rPr>
          <w:rFonts w:ascii="HG丸ｺﾞｼｯｸM-PRO" w:eastAsia="HG丸ｺﾞｼｯｸM-PRO" w:hAnsi="HG丸ｺﾞｼｯｸM-PRO" w:hint="eastAsia"/>
          <w:b/>
          <w:szCs w:val="21"/>
        </w:rPr>
        <w:t>子育て応援隊登録申請書</w:t>
      </w:r>
      <w:r w:rsidR="00293A77">
        <w:rPr>
          <w:rFonts w:ascii="HG丸ｺﾞｼｯｸM-PRO" w:eastAsia="HG丸ｺﾞｼｯｸM-PRO" w:hAnsi="HG丸ｺﾞｼｯｸM-PRO" w:hint="eastAsia"/>
          <w:b/>
          <w:szCs w:val="21"/>
        </w:rPr>
        <w:t>（裏面）</w:t>
      </w:r>
      <w:r w:rsidRPr="009565A2">
        <w:rPr>
          <w:rFonts w:ascii="HG丸ｺﾞｼｯｸM-PRO" w:eastAsia="HG丸ｺﾞｼｯｸM-PRO" w:hAnsi="HG丸ｺﾞｼｯｸM-PRO" w:hint="eastAsia"/>
          <w:szCs w:val="21"/>
        </w:rPr>
        <w:t>に必要事項を記入して提出してください。（郵送も可）</w:t>
      </w:r>
    </w:p>
    <w:p w:rsidR="005068C8" w:rsidRPr="009565A2" w:rsidRDefault="00420F89" w:rsidP="00ED6257">
      <w:pPr>
        <w:spacing w:line="260" w:lineRule="exact"/>
        <w:ind w:leftChars="1800" w:left="378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D6257">
        <w:rPr>
          <w:rFonts w:ascii="HG丸ｺﾞｼｯｸM-PRO" w:eastAsia="HG丸ｺﾞｼｯｸM-PRO" w:hAnsi="HG丸ｺﾞｼｯｸM-PRO" w:hint="eastAsia"/>
          <w:sz w:val="18"/>
          <w:szCs w:val="18"/>
        </w:rPr>
        <w:t>こどもまんなか課</w:t>
      </w:r>
      <w:r w:rsidR="005068C8">
        <w:rPr>
          <w:rFonts w:ascii="HG丸ｺﾞｼｯｸM-PRO" w:eastAsia="HG丸ｺﾞｼｯｸM-PRO" w:hAnsi="HG丸ｺﾞｼｯｸM-PRO" w:hint="eastAsia"/>
          <w:sz w:val="18"/>
          <w:szCs w:val="18"/>
        </w:rPr>
        <w:t>に申請書</w:t>
      </w:r>
      <w:r w:rsidR="005068C8" w:rsidRPr="009565A2">
        <w:rPr>
          <w:rFonts w:ascii="HG丸ｺﾞｼｯｸM-PRO" w:eastAsia="HG丸ｺﾞｼｯｸM-PRO" w:hAnsi="HG丸ｺﾞｼｯｸM-PRO" w:hint="eastAsia"/>
          <w:sz w:val="18"/>
          <w:szCs w:val="18"/>
        </w:rPr>
        <w:t>があります</w:t>
      </w:r>
      <w:r w:rsidR="005068C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5068C8" w:rsidRPr="009565A2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:rsidR="009A2922" w:rsidRDefault="005068C8" w:rsidP="008020AD">
      <w:pPr>
        <w:spacing w:line="260" w:lineRule="exact"/>
        <w:ind w:leftChars="1800" w:left="378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9565A2">
        <w:rPr>
          <w:rFonts w:ascii="HG丸ｺﾞｼｯｸM-PRO" w:eastAsia="HG丸ｺﾞｼｯｸM-PRO" w:hAnsi="HG丸ｺﾞｼｯｸM-PRO" w:hint="eastAsia"/>
          <w:szCs w:val="21"/>
        </w:rPr>
        <w:t>具体的な活動内容をお聞きし、登録者名簿に</w:t>
      </w:r>
    </w:p>
    <w:p w:rsidR="005068C8" w:rsidRPr="009565A2" w:rsidRDefault="005068C8" w:rsidP="008020AD">
      <w:pPr>
        <w:spacing w:line="260" w:lineRule="exact"/>
        <w:ind w:leftChars="1800" w:left="378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9565A2">
        <w:rPr>
          <w:rFonts w:ascii="HG丸ｺﾞｼｯｸM-PRO" w:eastAsia="HG丸ｺﾞｼｯｸM-PRO" w:hAnsi="HG丸ｺﾞｼｯｸM-PRO" w:hint="eastAsia"/>
          <w:szCs w:val="21"/>
        </w:rPr>
        <w:t>登載させていただきます。</w:t>
      </w:r>
    </w:p>
    <w:p w:rsidR="00E02885" w:rsidRPr="005068C8" w:rsidRDefault="00E04153" w:rsidP="008B6CA2">
      <w:pPr>
        <w:tabs>
          <w:tab w:val="left" w:pos="7395"/>
        </w:tabs>
      </w:pPr>
      <w:bookmarkStart w:id="0" w:name="_GoBack"/>
      <w:bookmarkEnd w:id="0"/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185420</wp:posOffset>
                </wp:positionV>
                <wp:extent cx="3209925" cy="1762125"/>
                <wp:effectExtent l="9525" t="13335" r="9525" b="1524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176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</a:extLst>
                      </wps:spPr>
                      <wps:txbx>
                        <w:txbxContent>
                          <w:p w:rsidR="00DC7913" w:rsidRPr="009A2922" w:rsidRDefault="00DC7913" w:rsidP="00DC791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A2922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♥</w:t>
                            </w:r>
                            <w:r w:rsidRPr="009A29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活動内容は？</w:t>
                            </w:r>
                          </w:p>
                          <w:p w:rsidR="009A2922" w:rsidRDefault="006B243E" w:rsidP="005068C8">
                            <w:pPr>
                              <w:spacing w:line="26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こども園、</w:t>
                            </w:r>
                            <w:r w:rsidR="00DC7913"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小学校、子育て支援センター等</w:t>
                            </w:r>
                            <w:r w:rsidR="005068C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DC7913"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子どもにかかわる施設や子育て団体からの依頼に応じて、皆さんの</w:t>
                            </w:r>
                            <w:r w:rsidR="00DC7913" w:rsidRPr="00733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趣味や特技を生かした活動</w:t>
                            </w:r>
                            <w:r w:rsidR="00DC7913" w:rsidRPr="00733A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を行っていただきます。</w:t>
                            </w:r>
                          </w:p>
                          <w:p w:rsidR="00DC7913" w:rsidRDefault="00DC7913" w:rsidP="005068C8">
                            <w:pPr>
                              <w:spacing w:line="26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33A5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（ただし、個人に対する活動は行いません。）</w:t>
                            </w:r>
                          </w:p>
                          <w:p w:rsidR="000712E1" w:rsidRPr="000712E1" w:rsidRDefault="000712E1" w:rsidP="000712E1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DC7913" w:rsidRPr="00733A5D" w:rsidRDefault="00DC7913" w:rsidP="000712E1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33A5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※この活動は基本的に</w:t>
                            </w:r>
                            <w:r w:rsidRPr="00733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ボランティア活動</w:t>
                            </w:r>
                            <w:r w:rsidRPr="00733A5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8" style="position:absolute;left:0;text-align:left;margin-left:-56.55pt;margin-top:14.6pt;width:252.75pt;height:13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" filled="f" strokecolor="#0070c0" strokeweight="1.5pt">
                <v:fill recolor="t" type="tile"/>
                <v:stroke dashstyle="dash"/>
                <v:textbox inset="5.85pt,.7pt,5.85pt,.7pt">
                  <w:txbxContent>
                    <w:p w:rsidR="00DC7913" w:rsidRPr="009A2922" w:rsidRDefault="00DC7913" w:rsidP="00DC7913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 w:rsidRPr="009A2922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♥</w:t>
                      </w:r>
                      <w:r w:rsidRPr="009A292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8"/>
                          <w:szCs w:val="28"/>
                        </w:rPr>
                        <w:t>活動内容は？</w:t>
                      </w:r>
                    </w:p>
                    <w:p w:rsidR="009A2922" w:rsidRDefault="006B243E" w:rsidP="005068C8">
                      <w:pPr>
                        <w:spacing w:line="26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こども園、</w:t>
                      </w:r>
                      <w:r w:rsidR="00DC7913"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小学校、子育て支援センター等</w:t>
                      </w:r>
                      <w:r w:rsidR="005068C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DC7913"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子どもにかかわる施設や子育て団体からの依頼に応じて、皆さんの</w:t>
                      </w:r>
                      <w:r w:rsidR="00DC7913" w:rsidRPr="00733A5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趣味や特技を生かした活動</w:t>
                      </w:r>
                      <w:r w:rsidR="00DC7913" w:rsidRPr="00733A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を行っていただきます。</w:t>
                      </w:r>
                    </w:p>
                    <w:p w:rsidR="00DC7913" w:rsidRDefault="00DC7913" w:rsidP="005068C8">
                      <w:pPr>
                        <w:spacing w:line="26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33A5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（ただし、個人に対する活動は行いません。）</w:t>
                      </w:r>
                    </w:p>
                    <w:p w:rsidR="000712E1" w:rsidRPr="000712E1" w:rsidRDefault="000712E1" w:rsidP="000712E1">
                      <w:pPr>
                        <w:spacing w:line="0" w:lineRule="atLeas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DC7913" w:rsidRPr="00733A5D" w:rsidRDefault="00DC7913" w:rsidP="000712E1">
                      <w:pPr>
                        <w:spacing w:line="0" w:lineRule="atLeast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33A5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※この活動は基本的に</w:t>
                      </w:r>
                      <w:r w:rsidRPr="00733A5D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ボランティア活動</w:t>
                      </w:r>
                      <w:r w:rsidRPr="00733A5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02885" w:rsidRPr="005068C8" w:rsidSect="00E028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68" w:rsidRDefault="00A42E68" w:rsidP="00236AD3">
      <w:r>
        <w:separator/>
      </w:r>
    </w:p>
  </w:endnote>
  <w:endnote w:type="continuationSeparator" w:id="0">
    <w:p w:rsidR="00A42E68" w:rsidRDefault="00A42E68" w:rsidP="0023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68" w:rsidRDefault="00A42E68" w:rsidP="00236AD3">
      <w:r>
        <w:separator/>
      </w:r>
    </w:p>
  </w:footnote>
  <w:footnote w:type="continuationSeparator" w:id="0">
    <w:p w:rsidR="00A42E68" w:rsidRDefault="00A42E68" w:rsidP="0023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32"/>
    <w:rsid w:val="00031190"/>
    <w:rsid w:val="0005659E"/>
    <w:rsid w:val="000712E1"/>
    <w:rsid w:val="000741FC"/>
    <w:rsid w:val="00091EA8"/>
    <w:rsid w:val="000F4C80"/>
    <w:rsid w:val="00127D14"/>
    <w:rsid w:val="001718DB"/>
    <w:rsid w:val="001D30D9"/>
    <w:rsid w:val="001D6EEE"/>
    <w:rsid w:val="0021738C"/>
    <w:rsid w:val="00236AD3"/>
    <w:rsid w:val="002623EF"/>
    <w:rsid w:val="00293A77"/>
    <w:rsid w:val="002A027E"/>
    <w:rsid w:val="002B621A"/>
    <w:rsid w:val="00320D7C"/>
    <w:rsid w:val="0038580E"/>
    <w:rsid w:val="003967A8"/>
    <w:rsid w:val="003B74D3"/>
    <w:rsid w:val="003C71B1"/>
    <w:rsid w:val="003C7BC5"/>
    <w:rsid w:val="00401565"/>
    <w:rsid w:val="00420F89"/>
    <w:rsid w:val="0044003C"/>
    <w:rsid w:val="004B7391"/>
    <w:rsid w:val="004D3FDC"/>
    <w:rsid w:val="004F7C53"/>
    <w:rsid w:val="005068C8"/>
    <w:rsid w:val="00577A72"/>
    <w:rsid w:val="00580410"/>
    <w:rsid w:val="00583FD2"/>
    <w:rsid w:val="005A467C"/>
    <w:rsid w:val="005F6040"/>
    <w:rsid w:val="00606E42"/>
    <w:rsid w:val="00610BB9"/>
    <w:rsid w:val="006B243E"/>
    <w:rsid w:val="006D4E4C"/>
    <w:rsid w:val="007150C7"/>
    <w:rsid w:val="00731ED2"/>
    <w:rsid w:val="00733A5D"/>
    <w:rsid w:val="007549ED"/>
    <w:rsid w:val="007C79CF"/>
    <w:rsid w:val="007D4A94"/>
    <w:rsid w:val="008020AD"/>
    <w:rsid w:val="00821880"/>
    <w:rsid w:val="008316FA"/>
    <w:rsid w:val="00854E69"/>
    <w:rsid w:val="00860524"/>
    <w:rsid w:val="00883E08"/>
    <w:rsid w:val="008B6CA2"/>
    <w:rsid w:val="008E4F44"/>
    <w:rsid w:val="0090262A"/>
    <w:rsid w:val="0091247D"/>
    <w:rsid w:val="009456FB"/>
    <w:rsid w:val="009508CD"/>
    <w:rsid w:val="009565A2"/>
    <w:rsid w:val="00992276"/>
    <w:rsid w:val="009A2922"/>
    <w:rsid w:val="009B1332"/>
    <w:rsid w:val="00A42E68"/>
    <w:rsid w:val="00B11123"/>
    <w:rsid w:val="00B32199"/>
    <w:rsid w:val="00B44FC6"/>
    <w:rsid w:val="00B66D66"/>
    <w:rsid w:val="00B71F9F"/>
    <w:rsid w:val="00B844C3"/>
    <w:rsid w:val="00B95EF6"/>
    <w:rsid w:val="00BF49B7"/>
    <w:rsid w:val="00C9657E"/>
    <w:rsid w:val="00CC123B"/>
    <w:rsid w:val="00CF6845"/>
    <w:rsid w:val="00D55267"/>
    <w:rsid w:val="00D64AD4"/>
    <w:rsid w:val="00DC7913"/>
    <w:rsid w:val="00DD35DE"/>
    <w:rsid w:val="00E02885"/>
    <w:rsid w:val="00E02E20"/>
    <w:rsid w:val="00E04153"/>
    <w:rsid w:val="00E57879"/>
    <w:rsid w:val="00E62A5C"/>
    <w:rsid w:val="00E855C6"/>
    <w:rsid w:val="00EA233B"/>
    <w:rsid w:val="00EB32A2"/>
    <w:rsid w:val="00ED6257"/>
    <w:rsid w:val="00F04BA4"/>
    <w:rsid w:val="00F66D7B"/>
    <w:rsid w:val="00F75850"/>
    <w:rsid w:val="00FA220E"/>
    <w:rsid w:val="00FE176E"/>
    <w:rsid w:val="00FE1F3F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875434"/>
  <w15:docId w15:val="{1C5E50AC-5FAA-4D2A-AC74-C4623ED6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AD3"/>
  </w:style>
  <w:style w:type="paragraph" w:styleId="a5">
    <w:name w:val="footer"/>
    <w:basedOn w:val="a"/>
    <w:link w:val="a6"/>
    <w:uiPriority w:val="99"/>
    <w:unhideWhenUsed/>
    <w:rsid w:val="00236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AD3"/>
  </w:style>
  <w:style w:type="paragraph" w:styleId="a7">
    <w:name w:val="Balloon Text"/>
    <w:basedOn w:val="a"/>
    <w:link w:val="a8"/>
    <w:uiPriority w:val="99"/>
    <w:semiHidden/>
    <w:unhideWhenUsed/>
    <w:rsid w:val="008B6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C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A7BC-CE37-4D4B-AD37-8EFACF12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00394</dc:creator>
  <cp:keywords/>
  <dc:description/>
  <cp:lastModifiedBy>Windows ユーザー</cp:lastModifiedBy>
  <cp:revision>8</cp:revision>
  <cp:lastPrinted>2021-06-14T02:51:00Z</cp:lastPrinted>
  <dcterms:created xsi:type="dcterms:W3CDTF">2022-05-23T06:13:00Z</dcterms:created>
  <dcterms:modified xsi:type="dcterms:W3CDTF">2025-06-02T01:32:00Z</dcterms:modified>
</cp:coreProperties>
</file>