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5D" w:rsidRDefault="00186A5D" w:rsidP="00440B26">
      <w:pPr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A546BD" w:rsidRDefault="00A546BD" w:rsidP="00A546BD">
      <w:pPr>
        <w:spacing w:line="60" w:lineRule="exact"/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050"/>
        <w:gridCol w:w="1050"/>
        <w:gridCol w:w="1050"/>
      </w:tblGrid>
      <w:tr w:rsidR="0021791A" w:rsidRPr="003E4368" w:rsidTr="0021791A">
        <w:trPr>
          <w:trHeight w:val="62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21791A" w:rsidRPr="003E4368" w:rsidRDefault="0021791A" w:rsidP="0021791A">
            <w:pPr>
              <w:tabs>
                <w:tab w:val="left" w:pos="3675"/>
              </w:tabs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1791A" w:rsidRPr="0021791A" w:rsidRDefault="00CC7208" w:rsidP="00CC720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  <w:r w:rsidR="0021791A">
              <w:rPr>
                <w:rFonts w:ascii="ＭＳ 明朝" w:eastAsia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1791A" w:rsidRPr="0021791A" w:rsidRDefault="00CC7208" w:rsidP="0021791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判定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1791A" w:rsidRPr="0021791A" w:rsidRDefault="00CC7208" w:rsidP="0021791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21791A" w:rsidRPr="003E4368" w:rsidTr="0021791A">
        <w:trPr>
          <w:trHeight w:val="930"/>
        </w:trPr>
        <w:tc>
          <w:tcPr>
            <w:tcW w:w="6799" w:type="dxa"/>
            <w:tcBorders>
              <w:top w:val="double" w:sz="4" w:space="0" w:color="auto"/>
            </w:tcBorders>
            <w:vAlign w:val="center"/>
          </w:tcPr>
          <w:p w:rsidR="0021791A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</w:t>
            </w:r>
            <w:r w:rsidRPr="002962E9">
              <w:rPr>
                <w:rFonts w:ascii="ＭＳ 明朝" w:eastAsia="ＭＳ 明朝" w:hAnsi="ＭＳ 明朝" w:hint="eastAsia"/>
                <w:b/>
                <w:sz w:val="22"/>
              </w:rPr>
              <w:t>浴室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の場合</w:t>
            </w:r>
          </w:p>
          <w:p w:rsidR="00CC7208" w:rsidRPr="00CC7208" w:rsidRDefault="00CC7208" w:rsidP="00CC7208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7208">
              <w:rPr>
                <w:rFonts w:ascii="ＭＳ 明朝" w:eastAsia="ＭＳ 明朝" w:hAnsi="ＭＳ 明朝" w:hint="eastAsia"/>
                <w:sz w:val="22"/>
              </w:rPr>
              <w:t>①仮設工事</w:t>
            </w:r>
            <w:r>
              <w:rPr>
                <w:rFonts w:ascii="ＭＳ 明朝" w:eastAsia="ＭＳ 明朝" w:hAnsi="ＭＳ 明朝" w:hint="eastAsia"/>
                <w:sz w:val="22"/>
              </w:rPr>
              <w:t>（運搬、養生、仮設トイレ設置</w:t>
            </w:r>
            <w:r w:rsidR="009F0901">
              <w:rPr>
                <w:rFonts w:ascii="ＭＳ 明朝" w:eastAsia="ＭＳ 明朝" w:hAnsi="ＭＳ 明朝" w:hint="eastAsia"/>
                <w:sz w:val="22"/>
              </w:rPr>
              <w:t>、解体撤去、廃処分</w:t>
            </w:r>
            <w:r>
              <w:rPr>
                <w:rFonts w:ascii="ＭＳ 明朝" w:eastAsia="ＭＳ 明朝" w:hAnsi="ＭＳ 明朝" w:hint="eastAsia"/>
                <w:sz w:val="22"/>
              </w:rPr>
              <w:t>等）</w:t>
            </w:r>
          </w:p>
          <w:p w:rsidR="0021791A" w:rsidRPr="00D2669B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1791A" w:rsidRPr="00D9777E" w:rsidRDefault="00CC7208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21791A" w:rsidRPr="00D2669B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CC7208">
        <w:trPr>
          <w:trHeight w:val="590"/>
        </w:trPr>
        <w:tc>
          <w:tcPr>
            <w:tcW w:w="6799" w:type="dxa"/>
            <w:vAlign w:val="center"/>
          </w:tcPr>
          <w:p w:rsidR="0021791A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②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浴室床</w:t>
            </w:r>
            <w:r w:rsidR="00B60B14">
              <w:rPr>
                <w:rFonts w:ascii="ＭＳ 明朝" w:eastAsia="ＭＳ 明朝" w:hAnsi="ＭＳ 明朝" w:hint="eastAsia"/>
                <w:sz w:val="22"/>
              </w:rPr>
              <w:t>（床暖房含む）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CC7208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21791A">
        <w:trPr>
          <w:trHeight w:val="540"/>
        </w:trPr>
        <w:tc>
          <w:tcPr>
            <w:tcW w:w="6799" w:type="dxa"/>
            <w:vAlign w:val="center"/>
          </w:tcPr>
          <w:p w:rsidR="0021791A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浴室壁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CC7208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CC7208">
        <w:trPr>
          <w:trHeight w:val="565"/>
        </w:trPr>
        <w:tc>
          <w:tcPr>
            <w:tcW w:w="6799" w:type="dxa"/>
            <w:vAlign w:val="center"/>
          </w:tcPr>
          <w:p w:rsidR="0021791A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④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CC7208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7F7532">
        <w:trPr>
          <w:trHeight w:val="573"/>
        </w:trPr>
        <w:tc>
          <w:tcPr>
            <w:tcW w:w="6799" w:type="dxa"/>
            <w:vAlign w:val="center"/>
          </w:tcPr>
          <w:p w:rsidR="0021791A" w:rsidRDefault="0021791A" w:rsidP="00EB2DFE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⑤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浴槽</w:t>
            </w:r>
            <w:r w:rsidR="004228CF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CC7208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CC7208">
        <w:trPr>
          <w:trHeight w:val="653"/>
        </w:trPr>
        <w:tc>
          <w:tcPr>
            <w:tcW w:w="6799" w:type="dxa"/>
            <w:vAlign w:val="center"/>
          </w:tcPr>
          <w:p w:rsidR="0021791A" w:rsidRDefault="00190BBB" w:rsidP="00CC7208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⑥アクセサリー設置（ﾕﾆｯﾄﾊﾞｽに係るもの,手摺等は〇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190BBB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21791A" w:rsidRPr="003E4368" w:rsidTr="007F7532">
        <w:trPr>
          <w:trHeight w:val="618"/>
        </w:trPr>
        <w:tc>
          <w:tcPr>
            <w:tcW w:w="6799" w:type="dxa"/>
            <w:vAlign w:val="center"/>
          </w:tcPr>
          <w:p w:rsidR="0021791A" w:rsidRDefault="009C6BB1" w:rsidP="00EB2DFE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浴室扉</w:t>
            </w:r>
            <w:r>
              <w:rPr>
                <w:rFonts w:ascii="ＭＳ 明朝" w:eastAsia="ＭＳ 明朝" w:hAnsi="ＭＳ 明朝" w:hint="eastAsia"/>
                <w:sz w:val="22"/>
              </w:rPr>
              <w:t>の交換</w:t>
            </w:r>
          </w:p>
        </w:tc>
        <w:tc>
          <w:tcPr>
            <w:tcW w:w="1050" w:type="dxa"/>
            <w:vAlign w:val="center"/>
          </w:tcPr>
          <w:p w:rsidR="0021791A" w:rsidRPr="00D9777E" w:rsidRDefault="0021791A" w:rsidP="0021791A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1791A" w:rsidRPr="00D9777E" w:rsidRDefault="0026575C" w:rsidP="0021791A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21791A" w:rsidRDefault="0021791A" w:rsidP="0021791A">
            <w:pPr>
              <w:spacing w:line="276" w:lineRule="auto"/>
              <w:jc w:val="center"/>
            </w:pPr>
          </w:p>
        </w:tc>
      </w:tr>
      <w:tr w:rsidR="00CC7208" w:rsidRPr="003E4368" w:rsidTr="00CC7208">
        <w:trPr>
          <w:trHeight w:val="541"/>
        </w:trPr>
        <w:tc>
          <w:tcPr>
            <w:tcW w:w="6799" w:type="dxa"/>
            <w:vAlign w:val="center"/>
          </w:tcPr>
          <w:p w:rsidR="00CC7208" w:rsidRPr="00D2669B" w:rsidRDefault="009C6BB1" w:rsidP="00CC7208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</w:t>
            </w:r>
            <w:r w:rsidR="00CC7208">
              <w:rPr>
                <w:rFonts w:ascii="ＭＳ 明朝" w:eastAsia="ＭＳ 明朝" w:hAnsi="ＭＳ 明朝" w:hint="eastAsia"/>
                <w:sz w:val="22"/>
              </w:rPr>
              <w:t>給水、給湯、排水配管</w:t>
            </w:r>
            <w:r w:rsidR="00190BBB">
              <w:rPr>
                <w:rFonts w:ascii="ＭＳ 明朝" w:eastAsia="ＭＳ 明朝" w:hAnsi="ＭＳ 明朝" w:hint="eastAsia"/>
                <w:sz w:val="22"/>
              </w:rPr>
              <w:t>(ﾕﾆｯﾄﾊﾞｽ、ﾄｲﾚ等に係るものは〇)</w:t>
            </w:r>
          </w:p>
        </w:tc>
        <w:tc>
          <w:tcPr>
            <w:tcW w:w="1050" w:type="dxa"/>
            <w:vAlign w:val="center"/>
          </w:tcPr>
          <w:p w:rsidR="00CC7208" w:rsidRPr="00D9777E" w:rsidRDefault="00CC7208" w:rsidP="00CC7208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CC7208" w:rsidRPr="00D9777E" w:rsidRDefault="00190BBB" w:rsidP="00CC7208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1050" w:type="dxa"/>
            <w:vAlign w:val="center"/>
          </w:tcPr>
          <w:p w:rsidR="00CC7208" w:rsidRPr="00D2669B" w:rsidRDefault="00CC7208" w:rsidP="00CC7208">
            <w:pPr>
              <w:spacing w:line="276" w:lineRule="auto"/>
              <w:jc w:val="center"/>
            </w:pPr>
          </w:p>
        </w:tc>
      </w:tr>
      <w:tr w:rsidR="0026575C" w:rsidRPr="003E4368" w:rsidTr="0021791A">
        <w:trPr>
          <w:trHeight w:val="630"/>
        </w:trPr>
        <w:tc>
          <w:tcPr>
            <w:tcW w:w="6799" w:type="dxa"/>
            <w:vAlign w:val="center"/>
          </w:tcPr>
          <w:p w:rsidR="00190BBB" w:rsidRDefault="009C6BB1" w:rsidP="0026575C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⑨</w:t>
            </w:r>
            <w:r w:rsidR="00190BBB">
              <w:rPr>
                <w:rFonts w:ascii="ＭＳ 明朝" w:eastAsia="ＭＳ 明朝" w:hAnsi="ＭＳ 明朝" w:hint="eastAsia"/>
                <w:sz w:val="22"/>
              </w:rPr>
              <w:t>配線工事(ﾕﾆｯﾄﾊﾞｽ、ﾄｲﾚ等に係るものは〇、分電盤は×)</w:t>
            </w:r>
          </w:p>
        </w:tc>
        <w:tc>
          <w:tcPr>
            <w:tcW w:w="1050" w:type="dxa"/>
            <w:vAlign w:val="center"/>
          </w:tcPr>
          <w:p w:rsidR="0026575C" w:rsidRPr="00D9777E" w:rsidRDefault="0026575C" w:rsidP="0026575C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26575C" w:rsidRPr="00D9777E" w:rsidRDefault="00190BBB" w:rsidP="0026575C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1050" w:type="dxa"/>
            <w:vAlign w:val="center"/>
          </w:tcPr>
          <w:p w:rsidR="0026575C" w:rsidRDefault="0026575C" w:rsidP="0026575C">
            <w:pPr>
              <w:spacing w:line="276" w:lineRule="auto"/>
              <w:jc w:val="center"/>
            </w:pPr>
          </w:p>
        </w:tc>
      </w:tr>
      <w:tr w:rsidR="00BE0787" w:rsidRPr="003E4368" w:rsidTr="007F7532">
        <w:trPr>
          <w:trHeight w:val="610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⑩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浴室接続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7F7532">
        <w:trPr>
          <w:trHeight w:val="588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⑪エコキュート回路、接続、設置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×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528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⑫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照明器具(ﾕﾆｯﾄﾊﾞｽに付属するものは〇)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564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⑬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換気乾燥暖房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558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⑭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浴室の新設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366FD1" w:rsidRDefault="00366FD1" w:rsidP="00BE0787">
            <w:pPr>
              <w:spacing w:line="276" w:lineRule="auto"/>
              <w:jc w:val="center"/>
              <w:rPr>
                <w:b/>
              </w:rPr>
            </w:pPr>
            <w:r w:rsidRPr="00366FD1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558"/>
        </w:trPr>
        <w:tc>
          <w:tcPr>
            <w:tcW w:w="6799" w:type="dxa"/>
            <w:vAlign w:val="center"/>
          </w:tcPr>
          <w:p w:rsidR="00BE0787" w:rsidRDefault="00726505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⑮床暖房の設置</w:t>
            </w:r>
            <w:r w:rsidR="00695774">
              <w:rPr>
                <w:rFonts w:ascii="ＭＳ 明朝" w:eastAsia="ＭＳ 明朝" w:hAnsi="ＭＳ 明朝" w:hint="eastAsia"/>
                <w:kern w:val="0"/>
                <w:sz w:val="22"/>
              </w:rPr>
              <w:t>(ﾕﾆｯﾄﾊﾞｽ等に係るものは〇)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726505" w:rsidP="00BE0787">
            <w:pPr>
              <w:spacing w:line="276" w:lineRule="auto"/>
              <w:jc w:val="center"/>
            </w:pPr>
            <w:r w:rsidRPr="00366FD1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930"/>
        </w:trPr>
        <w:tc>
          <w:tcPr>
            <w:tcW w:w="6799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553"/>
        </w:trPr>
        <w:tc>
          <w:tcPr>
            <w:tcW w:w="6799" w:type="dxa"/>
            <w:vAlign w:val="center"/>
          </w:tcPr>
          <w:p w:rsidR="00BE0787" w:rsidRPr="002F3F8D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621"/>
        </w:trPr>
        <w:tc>
          <w:tcPr>
            <w:tcW w:w="6799" w:type="dxa"/>
            <w:vAlign w:val="center"/>
          </w:tcPr>
          <w:p w:rsidR="00BE0787" w:rsidRPr="0026575C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7F7532">
        <w:trPr>
          <w:trHeight w:val="626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7F7532">
        <w:trPr>
          <w:trHeight w:val="600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7F7532">
        <w:trPr>
          <w:trHeight w:val="600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570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675"/>
        </w:trPr>
        <w:tc>
          <w:tcPr>
            <w:tcW w:w="6799" w:type="dxa"/>
            <w:vAlign w:val="center"/>
          </w:tcPr>
          <w:p w:rsidR="00BE0787" w:rsidRPr="003E4368" w:rsidRDefault="00BE0787" w:rsidP="00BE0787">
            <w:pPr>
              <w:tabs>
                <w:tab w:val="left" w:pos="3675"/>
              </w:tabs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E4368">
              <w:rPr>
                <w:rFonts w:ascii="ＭＳ 明朝" w:eastAsia="ＭＳ 明朝" w:hAnsi="ＭＳ 明朝" w:hint="eastAsia"/>
                <w:sz w:val="22"/>
              </w:rPr>
              <w:lastRenderedPageBreak/>
              <w:t>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436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050" w:type="dxa"/>
            <w:vAlign w:val="center"/>
          </w:tcPr>
          <w:p w:rsidR="00BE0787" w:rsidRPr="0021791A" w:rsidRDefault="00BE0787" w:rsidP="00BE078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申請箇所</w:t>
            </w:r>
          </w:p>
        </w:tc>
        <w:tc>
          <w:tcPr>
            <w:tcW w:w="1050" w:type="dxa"/>
            <w:vAlign w:val="center"/>
          </w:tcPr>
          <w:p w:rsidR="00BE0787" w:rsidRPr="0021791A" w:rsidRDefault="00BE0787" w:rsidP="00BE078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判定</w:t>
            </w:r>
          </w:p>
        </w:tc>
        <w:tc>
          <w:tcPr>
            <w:tcW w:w="1050" w:type="dxa"/>
            <w:vAlign w:val="center"/>
          </w:tcPr>
          <w:p w:rsidR="00BE0787" w:rsidRPr="0021791A" w:rsidRDefault="00BE0787" w:rsidP="00BE078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BE0787" w:rsidRPr="003E4368" w:rsidTr="008961E6">
        <w:trPr>
          <w:trHeight w:val="675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◆洗面の場合</w:t>
            </w:r>
          </w:p>
          <w:p w:rsidR="00BE0787" w:rsidRPr="00CC7208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7208">
              <w:rPr>
                <w:rFonts w:ascii="ＭＳ 明朝" w:eastAsia="ＭＳ 明朝" w:hAnsi="ＭＳ 明朝" w:hint="eastAsia"/>
                <w:sz w:val="22"/>
              </w:rPr>
              <w:t>①仮設工事</w:t>
            </w:r>
            <w:r>
              <w:rPr>
                <w:rFonts w:ascii="ＭＳ 明朝" w:eastAsia="ＭＳ 明朝" w:hAnsi="ＭＳ 明朝" w:hint="eastAsia"/>
                <w:sz w:val="22"/>
              </w:rPr>
              <w:t>（運搬、養生、仮設トイレ設置、解体撤去、廃処分等）</w:t>
            </w:r>
          </w:p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675"/>
        </w:trPr>
        <w:tc>
          <w:tcPr>
            <w:tcW w:w="6799" w:type="dxa"/>
            <w:vAlign w:val="center"/>
          </w:tcPr>
          <w:p w:rsidR="00BE0787" w:rsidRPr="002F3F8D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②床</w:t>
            </w:r>
            <w:r w:rsidR="00B60B14">
              <w:rPr>
                <w:rFonts w:ascii="ＭＳ 明朝" w:eastAsia="ＭＳ 明朝" w:hAnsi="ＭＳ 明朝" w:hint="eastAsia"/>
                <w:sz w:val="22"/>
              </w:rPr>
              <w:t>（床暖房含む）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949"/>
        </w:trPr>
        <w:tc>
          <w:tcPr>
            <w:tcW w:w="6799" w:type="dxa"/>
            <w:vAlign w:val="center"/>
          </w:tcPr>
          <w:p w:rsidR="00BE0787" w:rsidRPr="0026575C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③内装(天井,壁ｸﾛｽ)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8961E6">
        <w:trPr>
          <w:trHeight w:val="684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④断熱材充填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696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⑤扉の交換、新設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607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⑥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洗面化粧台設置、交換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21791A">
        <w:trPr>
          <w:trHeight w:val="690"/>
        </w:trPr>
        <w:tc>
          <w:tcPr>
            <w:tcW w:w="6799" w:type="dxa"/>
            <w:vAlign w:val="center"/>
          </w:tcPr>
          <w:p w:rsidR="00BE0787" w:rsidRPr="008961E6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C6BB1">
              <w:rPr>
                <w:rFonts w:ascii="ＭＳ 明朝" w:eastAsia="ＭＳ 明朝" w:hAnsi="ＭＳ 明朝" w:hint="eastAsia"/>
                <w:sz w:val="22"/>
              </w:rPr>
              <w:t>⑦</w:t>
            </w:r>
            <w:r w:rsidRPr="008961E6">
              <w:rPr>
                <w:rFonts w:ascii="ＭＳ 明朝" w:eastAsia="ＭＳ 明朝" w:hAnsi="ＭＳ 明朝" w:hint="eastAsia"/>
                <w:sz w:val="22"/>
              </w:rPr>
              <w:t>照明器具</w:t>
            </w:r>
            <w:r w:rsidR="001C757C">
              <w:rPr>
                <w:rFonts w:ascii="ＭＳ 明朝" w:eastAsia="ＭＳ 明朝" w:hAnsi="ＭＳ 明朝" w:hint="eastAsia"/>
                <w:sz w:val="22"/>
              </w:rPr>
              <w:t>、換気扇</w:t>
            </w:r>
            <w:r w:rsidR="00537B6D">
              <w:rPr>
                <w:rFonts w:ascii="ＭＳ 明朝" w:eastAsia="ＭＳ 明朝" w:hAnsi="ＭＳ 明朝" w:hint="eastAsia"/>
                <w:sz w:val="22"/>
              </w:rPr>
              <w:t>取付け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×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0B501E">
        <w:trPr>
          <w:trHeight w:val="674"/>
        </w:trPr>
        <w:tc>
          <w:tcPr>
            <w:tcW w:w="6799" w:type="dxa"/>
            <w:vAlign w:val="center"/>
          </w:tcPr>
          <w:p w:rsidR="00BE0787" w:rsidRPr="00C347D0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C6BB1">
              <w:rPr>
                <w:rFonts w:ascii="ＭＳ 明朝" w:eastAsia="ＭＳ 明朝" w:hAnsi="ＭＳ 明朝" w:hint="eastAsia"/>
                <w:sz w:val="22"/>
              </w:rPr>
              <w:t>⑧</w:t>
            </w:r>
            <w:r w:rsidRPr="00C347D0">
              <w:rPr>
                <w:rFonts w:ascii="ＭＳ 明朝" w:eastAsia="ＭＳ 明朝" w:hAnsi="ＭＳ 明朝" w:hint="eastAsia"/>
                <w:sz w:val="22"/>
              </w:rPr>
              <w:t>床下点検口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×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</w:tr>
      <w:tr w:rsidR="00BE0787" w:rsidRPr="003E4368" w:rsidTr="000B501E">
        <w:trPr>
          <w:trHeight w:val="712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◆トイレ</w:t>
            </w:r>
          </w:p>
          <w:p w:rsidR="00BE0787" w:rsidRPr="00CC7208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C7208">
              <w:rPr>
                <w:rFonts w:ascii="ＭＳ 明朝" w:eastAsia="ＭＳ 明朝" w:hAnsi="ＭＳ 明朝" w:hint="eastAsia"/>
                <w:sz w:val="22"/>
              </w:rPr>
              <w:t>①仮設工事</w:t>
            </w:r>
            <w:r>
              <w:rPr>
                <w:rFonts w:ascii="ＭＳ 明朝" w:eastAsia="ＭＳ 明朝" w:hAnsi="ＭＳ 明朝" w:hint="eastAsia"/>
                <w:sz w:val="22"/>
              </w:rPr>
              <w:t>（運搬、養生、仮設トイレ設置、解体撤去、廃処分等）</w:t>
            </w:r>
          </w:p>
          <w:p w:rsidR="00BE0787" w:rsidRPr="00B62F34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0B501E">
        <w:trPr>
          <w:trHeight w:val="712"/>
        </w:trPr>
        <w:tc>
          <w:tcPr>
            <w:tcW w:w="6799" w:type="dxa"/>
            <w:vAlign w:val="center"/>
          </w:tcPr>
          <w:p w:rsidR="00BE0787" w:rsidRPr="002F3F8D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②床</w:t>
            </w:r>
            <w:r w:rsidR="00B60B14">
              <w:rPr>
                <w:rFonts w:ascii="ＭＳ 明朝" w:eastAsia="ＭＳ 明朝" w:hAnsi="ＭＳ 明朝" w:hint="eastAsia"/>
                <w:sz w:val="22"/>
              </w:rPr>
              <w:t>（床暖房含む）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0B501E">
        <w:trPr>
          <w:trHeight w:val="712"/>
        </w:trPr>
        <w:tc>
          <w:tcPr>
            <w:tcW w:w="6799" w:type="dxa"/>
            <w:vAlign w:val="center"/>
          </w:tcPr>
          <w:p w:rsidR="00BE0787" w:rsidRPr="0026575C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③内装(天井,壁ｸﾛｽ)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0B501E">
        <w:trPr>
          <w:trHeight w:val="712"/>
        </w:trPr>
        <w:tc>
          <w:tcPr>
            <w:tcW w:w="6799" w:type="dxa"/>
            <w:vAlign w:val="center"/>
          </w:tcPr>
          <w:p w:rsidR="00BE0787" w:rsidRDefault="009C6BB1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④</w:t>
            </w:r>
            <w:r w:rsidR="00BE0787">
              <w:rPr>
                <w:rFonts w:ascii="ＭＳ 明朝" w:eastAsia="ＭＳ 明朝" w:hAnsi="ＭＳ 明朝" w:hint="eastAsia"/>
                <w:sz w:val="22"/>
              </w:rPr>
              <w:t>扉の交換、新設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21791A">
        <w:trPr>
          <w:trHeight w:val="930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⑤便器の交換、設置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21791A">
        <w:trPr>
          <w:trHeight w:val="482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⑥排水管は屋内立上り、横引きのみ(屋外工事は対象外)</w:t>
            </w: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</w:p>
        </w:tc>
        <w:tc>
          <w:tcPr>
            <w:tcW w:w="1050" w:type="dxa"/>
            <w:vAlign w:val="center"/>
          </w:tcPr>
          <w:p w:rsidR="00BE0787" w:rsidRDefault="00BE0787" w:rsidP="00BE0787">
            <w:pPr>
              <w:spacing w:line="276" w:lineRule="auto"/>
              <w:jc w:val="center"/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21791A">
        <w:trPr>
          <w:trHeight w:val="630"/>
        </w:trPr>
        <w:tc>
          <w:tcPr>
            <w:tcW w:w="6799" w:type="dxa"/>
            <w:vAlign w:val="center"/>
          </w:tcPr>
          <w:p w:rsidR="00BE0787" w:rsidRPr="000B501E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0B501E">
              <w:rPr>
                <w:rFonts w:ascii="ＭＳ 明朝" w:eastAsia="ＭＳ 明朝" w:hAnsi="ＭＳ 明朝" w:hint="eastAsia"/>
                <w:sz w:val="22"/>
              </w:rPr>
              <w:t>⑦</w:t>
            </w:r>
            <w:r>
              <w:rPr>
                <w:rFonts w:ascii="ＭＳ 明朝" w:eastAsia="ＭＳ 明朝" w:hAnsi="ＭＳ 明朝" w:hint="eastAsia"/>
                <w:sz w:val="22"/>
              </w:rPr>
              <w:t>電気、照明器具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×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7F7532">
        <w:trPr>
          <w:trHeight w:val="560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◆屋根</w:t>
            </w:r>
          </w:p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①撤去、処分、運搬</w:t>
            </w:r>
          </w:p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21791A">
        <w:trPr>
          <w:trHeight w:val="482"/>
        </w:trPr>
        <w:tc>
          <w:tcPr>
            <w:tcW w:w="6799" w:type="dxa"/>
            <w:vAlign w:val="center"/>
          </w:tcPr>
          <w:p w:rsidR="00BE0787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②足場設置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7F7532">
        <w:trPr>
          <w:trHeight w:val="618"/>
        </w:trPr>
        <w:tc>
          <w:tcPr>
            <w:tcW w:w="6799" w:type="dxa"/>
            <w:vAlign w:val="center"/>
          </w:tcPr>
          <w:p w:rsidR="00BE0787" w:rsidRPr="007F7532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③塗装、葺き替え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9777E">
              <w:rPr>
                <w:rFonts w:hint="eastAsia"/>
                <w:b/>
                <w:color w:val="FF0000"/>
              </w:rPr>
              <w:t>〇</w:t>
            </w:r>
          </w:p>
        </w:tc>
        <w:tc>
          <w:tcPr>
            <w:tcW w:w="1050" w:type="dxa"/>
            <w:vAlign w:val="center"/>
          </w:tcPr>
          <w:p w:rsidR="00BE0787" w:rsidRPr="00D2669B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0787" w:rsidRPr="003E4368" w:rsidTr="0021791A">
        <w:trPr>
          <w:trHeight w:val="630"/>
        </w:trPr>
        <w:tc>
          <w:tcPr>
            <w:tcW w:w="6799" w:type="dxa"/>
            <w:vAlign w:val="center"/>
          </w:tcPr>
          <w:p w:rsidR="00BE0787" w:rsidRPr="003F4739" w:rsidRDefault="00514D67" w:rsidP="00BE0787">
            <w:pPr>
              <w:tabs>
                <w:tab w:val="left" w:pos="3675"/>
              </w:tabs>
              <w:snapToGrid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➃樋</w:t>
            </w:r>
          </w:p>
        </w:tc>
        <w:tc>
          <w:tcPr>
            <w:tcW w:w="1050" w:type="dxa"/>
            <w:vAlign w:val="center"/>
          </w:tcPr>
          <w:p w:rsidR="00BE0787" w:rsidRPr="00D9777E" w:rsidRDefault="00BE0787" w:rsidP="00BE0787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BE0787" w:rsidRPr="00D9777E" w:rsidRDefault="00514D67" w:rsidP="00BE0787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×</w:t>
            </w:r>
          </w:p>
        </w:tc>
        <w:tc>
          <w:tcPr>
            <w:tcW w:w="1050" w:type="dxa"/>
            <w:vAlign w:val="center"/>
          </w:tcPr>
          <w:p w:rsidR="00BE0787" w:rsidRPr="0036330A" w:rsidRDefault="00BE0787" w:rsidP="00BE0787">
            <w:pPr>
              <w:tabs>
                <w:tab w:val="left" w:pos="3675"/>
              </w:tabs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:rsidR="0021791A" w:rsidRDefault="0021791A" w:rsidP="00514D67">
      <w:pPr>
        <w:tabs>
          <w:tab w:val="left" w:pos="3675"/>
        </w:tabs>
        <w:snapToGrid w:val="0"/>
        <w:spacing w:line="276" w:lineRule="auto"/>
        <w:rPr>
          <w:rFonts w:ascii="ＭＳ 明朝" w:eastAsia="ＭＳ 明朝" w:hAnsi="ＭＳ 明朝"/>
          <w:b/>
          <w:sz w:val="22"/>
        </w:rPr>
      </w:pPr>
    </w:p>
    <w:sectPr w:rsidR="0021791A" w:rsidSect="00592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077" w:bottom="851" w:left="1077" w:header="568" w:footer="3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8E" w:rsidRDefault="0088168E" w:rsidP="007C25F9">
      <w:r>
        <w:separator/>
      </w:r>
    </w:p>
  </w:endnote>
  <w:endnote w:type="continuationSeparator" w:id="0">
    <w:p w:rsidR="0088168E" w:rsidRDefault="0088168E" w:rsidP="007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6" w:rsidRDefault="002957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765548"/>
      <w:docPartObj>
        <w:docPartGallery w:val="Page Numbers (Bottom of Page)"/>
        <w:docPartUnique/>
      </w:docPartObj>
    </w:sdtPr>
    <w:sdtEndPr/>
    <w:sdtContent>
      <w:p w:rsidR="00592411" w:rsidRDefault="005924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74" w:rsidRPr="00695774">
          <w:rPr>
            <w:noProof/>
            <w:lang w:val="ja-JP"/>
          </w:rPr>
          <w:t>2</w:t>
        </w:r>
        <w:r>
          <w:fldChar w:fldCharType="end"/>
        </w:r>
      </w:p>
    </w:sdtContent>
  </w:sdt>
  <w:p w:rsidR="00592411" w:rsidRDefault="005924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6" w:rsidRDefault="002957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8E" w:rsidRDefault="0088168E" w:rsidP="007C25F9">
      <w:r>
        <w:separator/>
      </w:r>
    </w:p>
  </w:footnote>
  <w:footnote w:type="continuationSeparator" w:id="0">
    <w:p w:rsidR="0088168E" w:rsidRDefault="0088168E" w:rsidP="007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6" w:rsidRDefault="002957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9" w:rsidRPr="00295706" w:rsidRDefault="00351B29" w:rsidP="002957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6" w:rsidRDefault="002957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8E8"/>
    <w:multiLevelType w:val="hybridMultilevel"/>
    <w:tmpl w:val="F14EE6DE"/>
    <w:lvl w:ilvl="0" w:tplc="14AA0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818CC">
      <w:start w:val="2"/>
      <w:numFmt w:val="bullet"/>
      <w:lvlText w:val="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6"/>
    <w:rsid w:val="000201F9"/>
    <w:rsid w:val="00021C23"/>
    <w:rsid w:val="00026723"/>
    <w:rsid w:val="0002777A"/>
    <w:rsid w:val="000425F4"/>
    <w:rsid w:val="00045B97"/>
    <w:rsid w:val="000719A0"/>
    <w:rsid w:val="0008684F"/>
    <w:rsid w:val="0009139A"/>
    <w:rsid w:val="000927AD"/>
    <w:rsid w:val="000A4019"/>
    <w:rsid w:val="000B501E"/>
    <w:rsid w:val="000B5783"/>
    <w:rsid w:val="000B5C59"/>
    <w:rsid w:val="000B728B"/>
    <w:rsid w:val="000C0EEE"/>
    <w:rsid w:val="000D21CC"/>
    <w:rsid w:val="000E7098"/>
    <w:rsid w:val="000F375E"/>
    <w:rsid w:val="000F5858"/>
    <w:rsid w:val="00103000"/>
    <w:rsid w:val="00112137"/>
    <w:rsid w:val="001133B0"/>
    <w:rsid w:val="00116252"/>
    <w:rsid w:val="0012327A"/>
    <w:rsid w:val="001315E6"/>
    <w:rsid w:val="00132FCD"/>
    <w:rsid w:val="001512A2"/>
    <w:rsid w:val="00152602"/>
    <w:rsid w:val="00152903"/>
    <w:rsid w:val="0015470A"/>
    <w:rsid w:val="001548AC"/>
    <w:rsid w:val="001571E3"/>
    <w:rsid w:val="0015786E"/>
    <w:rsid w:val="00161457"/>
    <w:rsid w:val="00162D83"/>
    <w:rsid w:val="00172BAC"/>
    <w:rsid w:val="00180BDA"/>
    <w:rsid w:val="001852D7"/>
    <w:rsid w:val="00186A5D"/>
    <w:rsid w:val="00187AF2"/>
    <w:rsid w:val="00190BBB"/>
    <w:rsid w:val="001977EF"/>
    <w:rsid w:val="001A1CE7"/>
    <w:rsid w:val="001A23F6"/>
    <w:rsid w:val="001A48A0"/>
    <w:rsid w:val="001B50BE"/>
    <w:rsid w:val="001C1BD1"/>
    <w:rsid w:val="001C4F6A"/>
    <w:rsid w:val="001C757C"/>
    <w:rsid w:val="001D477A"/>
    <w:rsid w:val="001E0DDB"/>
    <w:rsid w:val="00204CA0"/>
    <w:rsid w:val="0020765E"/>
    <w:rsid w:val="0021709C"/>
    <w:rsid w:val="0021791A"/>
    <w:rsid w:val="00247BD6"/>
    <w:rsid w:val="002503E7"/>
    <w:rsid w:val="002552B5"/>
    <w:rsid w:val="00265605"/>
    <w:rsid w:val="0026575C"/>
    <w:rsid w:val="00276045"/>
    <w:rsid w:val="00281EC0"/>
    <w:rsid w:val="00285C7F"/>
    <w:rsid w:val="00287998"/>
    <w:rsid w:val="00295706"/>
    <w:rsid w:val="002964B8"/>
    <w:rsid w:val="002B1873"/>
    <w:rsid w:val="002B58BD"/>
    <w:rsid w:val="002C048C"/>
    <w:rsid w:val="002E43DC"/>
    <w:rsid w:val="0030565D"/>
    <w:rsid w:val="003074C3"/>
    <w:rsid w:val="00310622"/>
    <w:rsid w:val="00315EEC"/>
    <w:rsid w:val="00332173"/>
    <w:rsid w:val="00351B29"/>
    <w:rsid w:val="00354F3C"/>
    <w:rsid w:val="0036197C"/>
    <w:rsid w:val="00366B1F"/>
    <w:rsid w:val="00366FD1"/>
    <w:rsid w:val="003752A6"/>
    <w:rsid w:val="003816D7"/>
    <w:rsid w:val="0038355B"/>
    <w:rsid w:val="00384158"/>
    <w:rsid w:val="00384828"/>
    <w:rsid w:val="00390F74"/>
    <w:rsid w:val="003A2582"/>
    <w:rsid w:val="003D64B9"/>
    <w:rsid w:val="003E68ED"/>
    <w:rsid w:val="003F5296"/>
    <w:rsid w:val="003F6FA1"/>
    <w:rsid w:val="004138B4"/>
    <w:rsid w:val="004228CF"/>
    <w:rsid w:val="00424A2A"/>
    <w:rsid w:val="00440B26"/>
    <w:rsid w:val="00443386"/>
    <w:rsid w:val="0044648D"/>
    <w:rsid w:val="00452037"/>
    <w:rsid w:val="004823CE"/>
    <w:rsid w:val="00482DF4"/>
    <w:rsid w:val="00487006"/>
    <w:rsid w:val="00490D6A"/>
    <w:rsid w:val="00491538"/>
    <w:rsid w:val="004A7A9D"/>
    <w:rsid w:val="004C14F6"/>
    <w:rsid w:val="004C55E3"/>
    <w:rsid w:val="004D77A4"/>
    <w:rsid w:val="004E127C"/>
    <w:rsid w:val="004E1E65"/>
    <w:rsid w:val="004F376A"/>
    <w:rsid w:val="00505081"/>
    <w:rsid w:val="00510654"/>
    <w:rsid w:val="005127CC"/>
    <w:rsid w:val="00513D86"/>
    <w:rsid w:val="0051455E"/>
    <w:rsid w:val="00514D67"/>
    <w:rsid w:val="00517FEE"/>
    <w:rsid w:val="00537B6D"/>
    <w:rsid w:val="00546236"/>
    <w:rsid w:val="00553CF1"/>
    <w:rsid w:val="00556361"/>
    <w:rsid w:val="00561908"/>
    <w:rsid w:val="0056628C"/>
    <w:rsid w:val="00567B57"/>
    <w:rsid w:val="0058533E"/>
    <w:rsid w:val="00592411"/>
    <w:rsid w:val="005A66BA"/>
    <w:rsid w:val="005A699B"/>
    <w:rsid w:val="005B2A55"/>
    <w:rsid w:val="005D16C5"/>
    <w:rsid w:val="005E1174"/>
    <w:rsid w:val="005F6826"/>
    <w:rsid w:val="00607246"/>
    <w:rsid w:val="00615A27"/>
    <w:rsid w:val="00621671"/>
    <w:rsid w:val="00635469"/>
    <w:rsid w:val="006405D7"/>
    <w:rsid w:val="006405DF"/>
    <w:rsid w:val="00641169"/>
    <w:rsid w:val="00657F7A"/>
    <w:rsid w:val="00666A86"/>
    <w:rsid w:val="00680FF7"/>
    <w:rsid w:val="00685EB4"/>
    <w:rsid w:val="00693015"/>
    <w:rsid w:val="00693C3B"/>
    <w:rsid w:val="00695774"/>
    <w:rsid w:val="006A227C"/>
    <w:rsid w:val="006A4073"/>
    <w:rsid w:val="006A6E2D"/>
    <w:rsid w:val="006B7AE0"/>
    <w:rsid w:val="006C5738"/>
    <w:rsid w:val="006D0CEE"/>
    <w:rsid w:val="006D3621"/>
    <w:rsid w:val="006D3E1B"/>
    <w:rsid w:val="006D7374"/>
    <w:rsid w:val="00705F83"/>
    <w:rsid w:val="00725F86"/>
    <w:rsid w:val="00726505"/>
    <w:rsid w:val="007340C8"/>
    <w:rsid w:val="00741246"/>
    <w:rsid w:val="00743196"/>
    <w:rsid w:val="0074336E"/>
    <w:rsid w:val="0074338B"/>
    <w:rsid w:val="00756683"/>
    <w:rsid w:val="007607B0"/>
    <w:rsid w:val="00761021"/>
    <w:rsid w:val="00767977"/>
    <w:rsid w:val="00775A36"/>
    <w:rsid w:val="00783474"/>
    <w:rsid w:val="007945A5"/>
    <w:rsid w:val="0079701D"/>
    <w:rsid w:val="007A3D30"/>
    <w:rsid w:val="007A6C11"/>
    <w:rsid w:val="007C0BC8"/>
    <w:rsid w:val="007C25F9"/>
    <w:rsid w:val="007E35C0"/>
    <w:rsid w:val="007E68D5"/>
    <w:rsid w:val="007F4F1B"/>
    <w:rsid w:val="007F73AB"/>
    <w:rsid w:val="007F7532"/>
    <w:rsid w:val="0080268B"/>
    <w:rsid w:val="00803978"/>
    <w:rsid w:val="00807F7B"/>
    <w:rsid w:val="0081323E"/>
    <w:rsid w:val="00815B0A"/>
    <w:rsid w:val="00824068"/>
    <w:rsid w:val="00824513"/>
    <w:rsid w:val="00842CEC"/>
    <w:rsid w:val="0084377C"/>
    <w:rsid w:val="008672F9"/>
    <w:rsid w:val="00872F61"/>
    <w:rsid w:val="008815D7"/>
    <w:rsid w:val="0088168E"/>
    <w:rsid w:val="00883EF9"/>
    <w:rsid w:val="0089080F"/>
    <w:rsid w:val="0089619B"/>
    <w:rsid w:val="008961E6"/>
    <w:rsid w:val="008A738C"/>
    <w:rsid w:val="008B109A"/>
    <w:rsid w:val="008B6EA9"/>
    <w:rsid w:val="008C20D3"/>
    <w:rsid w:val="008C364F"/>
    <w:rsid w:val="008D6539"/>
    <w:rsid w:val="00900E81"/>
    <w:rsid w:val="00907A78"/>
    <w:rsid w:val="0091120C"/>
    <w:rsid w:val="00924408"/>
    <w:rsid w:val="00935E49"/>
    <w:rsid w:val="0094528A"/>
    <w:rsid w:val="00952DC0"/>
    <w:rsid w:val="00960167"/>
    <w:rsid w:val="009622E3"/>
    <w:rsid w:val="009704BD"/>
    <w:rsid w:val="00972F24"/>
    <w:rsid w:val="00976A04"/>
    <w:rsid w:val="009A384B"/>
    <w:rsid w:val="009A50A7"/>
    <w:rsid w:val="009C6BB1"/>
    <w:rsid w:val="009C7FD7"/>
    <w:rsid w:val="009D66FB"/>
    <w:rsid w:val="009E2318"/>
    <w:rsid w:val="009E57A2"/>
    <w:rsid w:val="009F0901"/>
    <w:rsid w:val="009F1CFA"/>
    <w:rsid w:val="009F5098"/>
    <w:rsid w:val="00A36E46"/>
    <w:rsid w:val="00A443E3"/>
    <w:rsid w:val="00A546BD"/>
    <w:rsid w:val="00A55948"/>
    <w:rsid w:val="00A6144C"/>
    <w:rsid w:val="00A65B14"/>
    <w:rsid w:val="00A671F2"/>
    <w:rsid w:val="00A7380B"/>
    <w:rsid w:val="00A7576F"/>
    <w:rsid w:val="00A75929"/>
    <w:rsid w:val="00A76D0B"/>
    <w:rsid w:val="00A77A7E"/>
    <w:rsid w:val="00A864D5"/>
    <w:rsid w:val="00A9757C"/>
    <w:rsid w:val="00AA3C88"/>
    <w:rsid w:val="00AC720B"/>
    <w:rsid w:val="00AD1A2D"/>
    <w:rsid w:val="00AD41D2"/>
    <w:rsid w:val="00AF6C81"/>
    <w:rsid w:val="00B02ED9"/>
    <w:rsid w:val="00B07F76"/>
    <w:rsid w:val="00B11870"/>
    <w:rsid w:val="00B20A0F"/>
    <w:rsid w:val="00B22612"/>
    <w:rsid w:val="00B22CB7"/>
    <w:rsid w:val="00B261DE"/>
    <w:rsid w:val="00B357DB"/>
    <w:rsid w:val="00B43F0C"/>
    <w:rsid w:val="00B60B14"/>
    <w:rsid w:val="00B61247"/>
    <w:rsid w:val="00B62F34"/>
    <w:rsid w:val="00B80A50"/>
    <w:rsid w:val="00B862A3"/>
    <w:rsid w:val="00B921EF"/>
    <w:rsid w:val="00BA0AF9"/>
    <w:rsid w:val="00BA5004"/>
    <w:rsid w:val="00BA7B8F"/>
    <w:rsid w:val="00BC5B25"/>
    <w:rsid w:val="00BD4870"/>
    <w:rsid w:val="00BD5624"/>
    <w:rsid w:val="00BE0787"/>
    <w:rsid w:val="00C03276"/>
    <w:rsid w:val="00C0343C"/>
    <w:rsid w:val="00C07B5C"/>
    <w:rsid w:val="00C26950"/>
    <w:rsid w:val="00C347D0"/>
    <w:rsid w:val="00C549F3"/>
    <w:rsid w:val="00C60153"/>
    <w:rsid w:val="00C601A5"/>
    <w:rsid w:val="00C6124B"/>
    <w:rsid w:val="00C62616"/>
    <w:rsid w:val="00C70AD0"/>
    <w:rsid w:val="00C71519"/>
    <w:rsid w:val="00C77993"/>
    <w:rsid w:val="00C90B1D"/>
    <w:rsid w:val="00CB0E9F"/>
    <w:rsid w:val="00CC1476"/>
    <w:rsid w:val="00CC7208"/>
    <w:rsid w:val="00CF00C1"/>
    <w:rsid w:val="00CF0C0A"/>
    <w:rsid w:val="00D10727"/>
    <w:rsid w:val="00D475CE"/>
    <w:rsid w:val="00D52757"/>
    <w:rsid w:val="00D61091"/>
    <w:rsid w:val="00D6421B"/>
    <w:rsid w:val="00D81E25"/>
    <w:rsid w:val="00D86ABB"/>
    <w:rsid w:val="00D9777E"/>
    <w:rsid w:val="00D97A50"/>
    <w:rsid w:val="00DA1F80"/>
    <w:rsid w:val="00DA2B02"/>
    <w:rsid w:val="00DB1FB7"/>
    <w:rsid w:val="00DB257E"/>
    <w:rsid w:val="00DC31FE"/>
    <w:rsid w:val="00DD3D67"/>
    <w:rsid w:val="00DD6E78"/>
    <w:rsid w:val="00DD7041"/>
    <w:rsid w:val="00DE2BA1"/>
    <w:rsid w:val="00DE3A5A"/>
    <w:rsid w:val="00DE5073"/>
    <w:rsid w:val="00DF71D5"/>
    <w:rsid w:val="00E07063"/>
    <w:rsid w:val="00E13589"/>
    <w:rsid w:val="00E146AD"/>
    <w:rsid w:val="00E16099"/>
    <w:rsid w:val="00E46B26"/>
    <w:rsid w:val="00E57755"/>
    <w:rsid w:val="00E62413"/>
    <w:rsid w:val="00E65B6E"/>
    <w:rsid w:val="00E90E0F"/>
    <w:rsid w:val="00E97C0A"/>
    <w:rsid w:val="00EB2228"/>
    <w:rsid w:val="00EB2DFE"/>
    <w:rsid w:val="00EC3602"/>
    <w:rsid w:val="00EC3664"/>
    <w:rsid w:val="00EC5C07"/>
    <w:rsid w:val="00EC5FD9"/>
    <w:rsid w:val="00ED37A8"/>
    <w:rsid w:val="00ED5303"/>
    <w:rsid w:val="00ED5C0F"/>
    <w:rsid w:val="00EE7CE9"/>
    <w:rsid w:val="00F04972"/>
    <w:rsid w:val="00F11797"/>
    <w:rsid w:val="00F45BD3"/>
    <w:rsid w:val="00F602FA"/>
    <w:rsid w:val="00F64E4B"/>
    <w:rsid w:val="00F64F87"/>
    <w:rsid w:val="00F72D36"/>
    <w:rsid w:val="00F8556B"/>
    <w:rsid w:val="00F870F9"/>
    <w:rsid w:val="00FB32FA"/>
    <w:rsid w:val="00FD6A2A"/>
    <w:rsid w:val="00FE2564"/>
    <w:rsid w:val="00FE362C"/>
    <w:rsid w:val="00FE5BA8"/>
    <w:rsid w:val="00FF3C00"/>
    <w:rsid w:val="00FF557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7F263A1-EC22-4B57-9FF6-749336A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70"/>
    <w:pPr>
      <w:ind w:leftChars="400" w:left="840"/>
    </w:pPr>
  </w:style>
  <w:style w:type="paragraph" w:customStyle="1" w:styleId="num49">
    <w:name w:val="num49"/>
    <w:basedOn w:val="a"/>
    <w:rsid w:val="003835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8355B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8355B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0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A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5F9"/>
  </w:style>
  <w:style w:type="paragraph" w:styleId="aa">
    <w:name w:val="footer"/>
    <w:basedOn w:val="a"/>
    <w:link w:val="ab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5F9"/>
  </w:style>
  <w:style w:type="table" w:styleId="ac">
    <w:name w:val="Table Grid"/>
    <w:basedOn w:val="a1"/>
    <w:uiPriority w:val="59"/>
    <w:rsid w:val="002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C663-D844-4BA8-B35D-ABEF0E49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木和田　純一</dc:creator>
  <cp:lastModifiedBy>Windows ユーザー</cp:lastModifiedBy>
  <cp:revision>21</cp:revision>
  <cp:lastPrinted>2025-05-13T01:01:00Z</cp:lastPrinted>
  <dcterms:created xsi:type="dcterms:W3CDTF">2023-10-11T01:33:00Z</dcterms:created>
  <dcterms:modified xsi:type="dcterms:W3CDTF">2025-05-16T00:50:00Z</dcterms:modified>
</cp:coreProperties>
</file>