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DC" w:rsidRPr="00C60B9D" w:rsidRDefault="00683382">
      <w:pPr>
        <w:rPr>
          <w:rFonts w:ascii="BIZ UDPゴシック" w:eastAsia="BIZ UDPゴシック" w:hAnsi="BIZ UDPゴシック"/>
        </w:rPr>
      </w:pPr>
      <w:r w:rsidRPr="00C60B9D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margin">
              <wp:posOffset>625475</wp:posOffset>
            </wp:positionH>
            <wp:positionV relativeFrom="paragraph">
              <wp:posOffset>138715</wp:posOffset>
            </wp:positionV>
            <wp:extent cx="5581650" cy="1436914"/>
            <wp:effectExtent l="0" t="0" r="0" b="0"/>
            <wp:wrapNone/>
            <wp:docPr id="7" name="図 7" descr="C:\Users\01167\Desktop\絵\illust\06\06-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167\Desktop\絵\illust\06\06-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3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EDC" w:rsidRPr="00C60B9D" w:rsidRDefault="00683382">
      <w:pPr>
        <w:rPr>
          <w:rFonts w:ascii="BIZ UDPゴシック" w:eastAsia="BIZ UDPゴシック" w:hAnsi="BIZ UDPゴシック"/>
        </w:rPr>
      </w:pPr>
      <w:r w:rsidRPr="00C60B9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1694180</wp:posOffset>
                </wp:positionH>
                <wp:positionV relativeFrom="paragraph">
                  <wp:posOffset>86995</wp:posOffset>
                </wp:positionV>
                <wp:extent cx="4345940" cy="11461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94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549E" w:rsidRPr="00F67B81" w:rsidRDefault="00DF549E" w:rsidP="00DF549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ED7D31" w:themeColor="accent2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B8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D7D31" w:themeColor="accent2"/>
                                <w:sz w:val="28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猫が</w:t>
                            </w:r>
                            <w:r w:rsidRPr="00F67B81">
                              <w:rPr>
                                <w:rFonts w:ascii="BIZ UDPゴシック" w:eastAsia="BIZ UDPゴシック" w:hAnsi="BIZ UDPゴシック"/>
                                <w:b/>
                                <w:color w:val="ED7D31" w:themeColor="accent2"/>
                                <w:sz w:val="28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好きな人も、</w:t>
                            </w:r>
                            <w:r w:rsidRPr="00F67B8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ED7D31" w:themeColor="accent2"/>
                                <w:sz w:val="28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のら</w:t>
                            </w:r>
                            <w:r w:rsidRPr="00F67B81">
                              <w:rPr>
                                <w:rFonts w:ascii="BIZ UDPゴシック" w:eastAsia="BIZ UDPゴシック" w:hAnsi="BIZ UDPゴシック"/>
                                <w:b/>
                                <w:color w:val="ED7D31" w:themeColor="accent2"/>
                                <w:sz w:val="28"/>
                                <w:szCs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猫に困っている人も</w:t>
                            </w:r>
                          </w:p>
                          <w:p w:rsidR="006B1EDC" w:rsidRPr="00F67B81" w:rsidRDefault="00DF549E" w:rsidP="00D058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B8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のら</w:t>
                            </w:r>
                            <w:r w:rsidRPr="00F67B8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猫</w:t>
                            </w:r>
                            <w:r w:rsidRPr="00F67B8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D05843" w:rsidRPr="00F67B8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不妊去勢手術</w:t>
                            </w:r>
                            <w:r w:rsidRPr="00F67B8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F67B8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受けさせよう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33.4pt;margin-top:6.85pt;width:342.2pt;height:9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" filled="f" stroked="f" strokeweight=".5pt">
                <v:textbox>
                  <w:txbxContent>
                    <w:p w:rsidR="00DF549E" w:rsidRPr="00F67B81" w:rsidRDefault="00DF549E" w:rsidP="00DF549E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color w:val="ED7D31" w:themeColor="accent2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B81">
                        <w:rPr>
                          <w:rFonts w:ascii="BIZ UDPゴシック" w:eastAsia="BIZ UDPゴシック" w:hAnsi="BIZ UDPゴシック" w:hint="eastAsia"/>
                          <w:b/>
                          <w:color w:val="ED7D31" w:themeColor="accent2"/>
                          <w:sz w:val="28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猫が</w:t>
                      </w:r>
                      <w:r w:rsidRPr="00F67B81">
                        <w:rPr>
                          <w:rFonts w:ascii="BIZ UDPゴシック" w:eastAsia="BIZ UDPゴシック" w:hAnsi="BIZ UDPゴシック"/>
                          <w:b/>
                          <w:color w:val="ED7D31" w:themeColor="accent2"/>
                          <w:sz w:val="28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好きな人も、</w:t>
                      </w:r>
                      <w:r w:rsidRPr="00F67B81">
                        <w:rPr>
                          <w:rFonts w:ascii="BIZ UDPゴシック" w:eastAsia="BIZ UDPゴシック" w:hAnsi="BIZ UDPゴシック" w:hint="eastAsia"/>
                          <w:b/>
                          <w:color w:val="ED7D31" w:themeColor="accent2"/>
                          <w:sz w:val="28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のら</w:t>
                      </w:r>
                      <w:r w:rsidRPr="00F67B81">
                        <w:rPr>
                          <w:rFonts w:ascii="BIZ UDPゴシック" w:eastAsia="BIZ UDPゴシック" w:hAnsi="BIZ UDPゴシック"/>
                          <w:b/>
                          <w:color w:val="ED7D31" w:themeColor="accent2"/>
                          <w:sz w:val="28"/>
                          <w:szCs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猫に困っている人も</w:t>
                      </w:r>
                    </w:p>
                    <w:p w:rsidR="006B1EDC" w:rsidRPr="00F67B81" w:rsidRDefault="00DF549E" w:rsidP="00D05843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7B8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のら</w:t>
                      </w:r>
                      <w:r w:rsidRPr="00F67B8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猫</w:t>
                      </w:r>
                      <w:r w:rsidRPr="00F67B8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D05843" w:rsidRPr="00F67B8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不妊去勢手術</w:t>
                      </w:r>
                      <w:r w:rsidRPr="00F67B8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F67B8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受けさせよう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1EDC" w:rsidRPr="00C60B9D" w:rsidRDefault="006B1EDC">
      <w:pPr>
        <w:rPr>
          <w:rFonts w:ascii="BIZ UDPゴシック" w:eastAsia="BIZ UDPゴシック" w:hAnsi="BIZ UDPゴシック"/>
        </w:rPr>
      </w:pPr>
    </w:p>
    <w:p w:rsidR="006B1EDC" w:rsidRPr="00C60B9D" w:rsidRDefault="006B1EDC">
      <w:pPr>
        <w:rPr>
          <w:rFonts w:ascii="BIZ UDPゴシック" w:eastAsia="BIZ UDPゴシック" w:hAnsi="BIZ UDPゴシック"/>
        </w:rPr>
      </w:pPr>
    </w:p>
    <w:p w:rsidR="006B1EDC" w:rsidRPr="00C60B9D" w:rsidRDefault="006B1EDC">
      <w:pPr>
        <w:rPr>
          <w:rFonts w:ascii="BIZ UDPゴシック" w:eastAsia="BIZ UDPゴシック" w:hAnsi="BIZ UDPゴシック"/>
        </w:rPr>
      </w:pPr>
    </w:p>
    <w:p w:rsidR="008665E7" w:rsidRDefault="008665E7" w:rsidP="00A667BD">
      <w:pPr>
        <w:ind w:firstLineChars="100" w:firstLine="210"/>
        <w:rPr>
          <w:rFonts w:ascii="BIZ UDPゴシック" w:eastAsia="BIZ UDPゴシック" w:hAnsi="BIZ UDPゴシック"/>
        </w:rPr>
      </w:pPr>
    </w:p>
    <w:p w:rsidR="00683382" w:rsidRDefault="00683382" w:rsidP="00A667BD">
      <w:pPr>
        <w:ind w:firstLineChars="100" w:firstLine="210"/>
        <w:rPr>
          <w:rFonts w:ascii="BIZ UDPゴシック" w:eastAsia="BIZ UDPゴシック" w:hAnsi="BIZ UDPゴシック"/>
        </w:rPr>
      </w:pPr>
    </w:p>
    <w:p w:rsidR="005B2314" w:rsidRDefault="00AA45ED" w:rsidP="00A667BD">
      <w:pPr>
        <w:ind w:firstLineChars="100" w:firstLine="210"/>
        <w:rPr>
          <w:rFonts w:ascii="BIZ UDPゴシック" w:eastAsia="BIZ UDPゴシック" w:hAnsi="BIZ UDPゴシック"/>
          <w:sz w:val="22"/>
        </w:rPr>
      </w:pPr>
      <w:r w:rsidRPr="00C12ECB">
        <w:rPr>
          <w:rFonts w:ascii="UD デジタル 教科書体 NK-B" w:eastAsia="UD デジタル 教科書体 NK-B" w:hAnsi="BIZ UDPゴシック" w:hint="eastAsia"/>
          <w:noProof/>
        </w:rPr>
        <mc:AlternateContent>
          <mc:Choice Requires="wps">
            <w:drawing>
              <wp:inline distT="0" distB="0" distL="0" distR="0">
                <wp:extent cx="4794885" cy="504000"/>
                <wp:effectExtent l="0" t="0" r="0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885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5ED" w:rsidRPr="00D05843" w:rsidRDefault="00AA45ED" w:rsidP="00B34E30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D0584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drawing>
                                <wp:inline distT="0" distB="0" distL="0" distR="0" wp14:anchorId="74E9869A" wp14:editId="3DDDBC61">
                                  <wp:extent cx="361607" cy="314325"/>
                                  <wp:effectExtent l="0" t="0" r="635" b="0"/>
                                  <wp:docPr id="11" name="図 11" descr="C:\Users\01167\Desktop\絵\COLOR\04\c-04-2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01167\Desktop\絵\COLOR\04\c-04-2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755" t="43927" r="50943" b="519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607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耳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833C0B" w:themeColor="accent2" w:themeShade="8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V字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833C0B" w:themeColor="accent2" w:themeShade="80"/>
                                <w:sz w:val="28"/>
                              </w:rPr>
                              <w:t>カットは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不妊去勢手術の目印</w:t>
                            </w:r>
                            <w:r w:rsidR="0068338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6" o:spid="_x0000_s1027" type="#_x0000_t202" style="width:377.5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" filled="f" stroked="f" strokeweight=".5pt">
                <v:textbox>
                  <w:txbxContent>
                    <w:p w:rsidR="00AA45ED" w:rsidRPr="00D05843" w:rsidRDefault="00AA45ED" w:rsidP="00B34E30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</w:pPr>
                      <w:r w:rsidRPr="00D05843">
                        <w:rPr>
                          <w:rFonts w:ascii="BIZ UDPゴシック" w:eastAsia="BIZ UDPゴシック" w:hAnsi="BIZ UDPゴシック" w:hint="eastAsia"/>
                          <w:noProof/>
                          <w:color w:val="833C0B" w:themeColor="accent2" w:themeShade="80"/>
                          <w:sz w:val="28"/>
                        </w:rPr>
                        <w:drawing>
                          <wp:inline distT="0" distB="0" distL="0" distR="0" wp14:anchorId="74E9869A" wp14:editId="3DDDBC61">
                            <wp:extent cx="361607" cy="314325"/>
                            <wp:effectExtent l="0" t="0" r="635" b="0"/>
                            <wp:docPr id="11" name="図 11" descr="C:\Users\01167\Desktop\絵\COLOR\04\c-04-2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01167\Desktop\絵\COLOR\04\c-04-2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755" t="43927" r="50943" b="519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1607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  <w:t>耳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b/>
                          <w:color w:val="833C0B" w:themeColor="accent2" w:themeShade="80"/>
                          <w:sz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  <w:t>V字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b/>
                          <w:color w:val="833C0B" w:themeColor="accent2" w:themeShade="80"/>
                          <w:sz w:val="28"/>
                        </w:rPr>
                        <w:t>カットは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  <w:t>不妊去勢手術の目印</w:t>
                      </w:r>
                      <w:r w:rsidR="00683382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  <w:t>です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45ED" w:rsidRDefault="00AA45ED" w:rsidP="00683382">
      <w:pPr>
        <w:spacing w:line="288" w:lineRule="auto"/>
        <w:ind w:firstLineChars="100" w:firstLine="280"/>
        <w:rPr>
          <w:rFonts w:ascii="BIZ UDPゴシック" w:eastAsia="BIZ UDPゴシック" w:hAnsi="BIZ UDPゴシック"/>
          <w:spacing w:val="20"/>
          <w:sz w:val="24"/>
        </w:rPr>
      </w:pPr>
      <w:r w:rsidRPr="00683382">
        <w:rPr>
          <w:rFonts w:ascii="BIZ UDPゴシック" w:eastAsia="BIZ UDPゴシック" w:hAnsi="BIZ UDPゴシック" w:hint="eastAsia"/>
          <w:spacing w:val="20"/>
          <w:sz w:val="24"/>
        </w:rPr>
        <w:t>のら猫に不妊去勢手術を受けさせた上で適切に管理すると、のら猫の命を守りながら頭数や迷惑行為を減らすことができます。</w:t>
      </w:r>
      <w:r w:rsidR="00F67B81" w:rsidRPr="00B72567">
        <w:rPr>
          <w:rFonts w:ascii="BIZ UDPゴシック" w:eastAsia="BIZ UDPゴシック" w:hAnsi="BIZ UDPゴシック" w:hint="eastAsia"/>
          <w:b/>
          <w:spacing w:val="20"/>
          <w:sz w:val="24"/>
          <w:u w:val="single"/>
        </w:rPr>
        <w:t>のら猫は駆除・引取りの対象にならず、捨てることは法律で禁止されてい</w:t>
      </w:r>
      <w:r w:rsidR="0011061E" w:rsidRPr="00B72567">
        <w:rPr>
          <w:rFonts w:ascii="BIZ UDPゴシック" w:eastAsia="BIZ UDPゴシック" w:hAnsi="BIZ UDPゴシック" w:hint="eastAsia"/>
          <w:b/>
          <w:spacing w:val="20"/>
          <w:sz w:val="24"/>
          <w:u w:val="single"/>
        </w:rPr>
        <w:t>ます。</w:t>
      </w:r>
      <w:r w:rsidR="00F67B81" w:rsidRPr="00B72567">
        <w:rPr>
          <w:rFonts w:ascii="BIZ UDPゴシック" w:eastAsia="BIZ UDPゴシック" w:hAnsi="BIZ UDPゴシック" w:hint="eastAsia"/>
          <w:b/>
          <w:spacing w:val="20"/>
          <w:sz w:val="24"/>
        </w:rPr>
        <w:t>トラブル解決には不妊去勢手術が最も効果的です。</w:t>
      </w:r>
    </w:p>
    <w:p w:rsidR="00683382" w:rsidRDefault="00683382" w:rsidP="00683382">
      <w:pPr>
        <w:spacing w:line="288" w:lineRule="auto"/>
        <w:ind w:firstLineChars="100" w:firstLine="280"/>
        <w:rPr>
          <w:rFonts w:ascii="BIZ UDPゴシック" w:eastAsia="BIZ UDPゴシック" w:hAnsi="BIZ UDPゴシック"/>
          <w:spacing w:val="20"/>
          <w:sz w:val="24"/>
        </w:rPr>
      </w:pPr>
    </w:p>
    <w:p w:rsidR="00683382" w:rsidRPr="00683382" w:rsidRDefault="00683382" w:rsidP="00683382">
      <w:pPr>
        <w:spacing w:line="288" w:lineRule="auto"/>
        <w:ind w:firstLineChars="100" w:firstLine="210"/>
        <w:rPr>
          <w:rFonts w:ascii="BIZ UDPゴシック" w:eastAsia="BIZ UDPゴシック" w:hAnsi="BIZ UDPゴシック"/>
          <w:spacing w:val="20"/>
          <w:sz w:val="24"/>
        </w:rPr>
      </w:pPr>
      <w:r>
        <w:rPr>
          <w:rFonts w:ascii="UD デジタル 教科書体 NK-B" w:eastAsia="UD デジタル 教科書体 NK-B" w:hAnsi="BIZ UDPゴシック" w:hint="eastAsia"/>
          <w:noProof/>
        </w:rPr>
        <mc:AlternateContent>
          <mc:Choice Requires="wpg">
            <w:drawing>
              <wp:inline distT="0" distB="0" distL="0" distR="0" wp14:anchorId="403C56E9" wp14:editId="65DF10B8">
                <wp:extent cx="6699874" cy="1463566"/>
                <wp:effectExtent l="0" t="0" r="0" b="3810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874" cy="1463566"/>
                          <a:chOff x="-39475" y="380917"/>
                          <a:chExt cx="7116260" cy="1554451"/>
                        </a:xfrm>
                      </wpg:grpSpPr>
                      <pic:pic xmlns:pic="http://schemas.openxmlformats.org/drawingml/2006/picture">
                        <pic:nvPicPr>
                          <pic:cNvPr id="3" name="図 3" descr="C:\Users\01167\Desktop\絵\COLOR\05\c-05-26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0" t="39656" r="26642" b="-459"/>
                          <a:stretch/>
                        </pic:blipFill>
                        <pic:spPr bwMode="auto">
                          <a:xfrm>
                            <a:off x="-39475" y="830467"/>
                            <a:ext cx="2313305" cy="110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図 20" descr="C:\Users\01167\Desktop\絵\COLOR\05\c-05-26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01" t="-2886" r="-1994" b="25493"/>
                          <a:stretch/>
                        </pic:blipFill>
                        <pic:spPr bwMode="auto">
                          <a:xfrm>
                            <a:off x="4466935" y="380917"/>
                            <a:ext cx="2609850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テキスト ボックス 21"/>
                        <wps:cNvSpPr txBox="1"/>
                        <wps:spPr>
                          <a:xfrm>
                            <a:off x="300807" y="563252"/>
                            <a:ext cx="6341748" cy="11096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3382" w:rsidRPr="00A667BD" w:rsidRDefault="00683382" w:rsidP="00683382">
                              <w:pPr>
                                <w:adjustRightInd w:val="0"/>
                                <w:snapToGrid w:val="0"/>
                                <w:spacing w:beforeLines="50" w:before="180"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6"/>
                                  <w:u w:val="single"/>
                                </w:rPr>
                                <w:t>のら猫を適切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  <w:u w:val="single"/>
                                </w:rPr>
                                <w:t>に管理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6"/>
                                  <w:u w:val="single"/>
                                </w:rPr>
                                <w:t>するための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  <w:u w:val="single"/>
                                </w:rPr>
                                <w:t>ルール</w:t>
                              </w:r>
                            </w:p>
                            <w:p w:rsidR="00683382" w:rsidRDefault="00683382" w:rsidP="00683382">
                              <w:pPr>
                                <w:adjustRightInd w:val="0"/>
                                <w:snapToGrid w:val="0"/>
                                <w:spacing w:beforeLines="50" w:before="180" w:line="0" w:lineRule="atLeas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</w:rPr>
                              </w:pPr>
                              <w:r w:rsidRPr="009C7B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6"/>
                                </w:rPr>
                                <w:t>○</w:t>
                              </w:r>
                              <w:r w:rsidRPr="009C7BA7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</w:rPr>
                                <w:t xml:space="preserve">不妊去勢手術を行う　</w:t>
                              </w:r>
                              <w:r w:rsidRPr="009C7B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6"/>
                                </w:rPr>
                                <w:t>○</w:t>
                              </w:r>
                              <w:r w:rsidRPr="009C7BA7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</w:rPr>
                                <w:t>ト</w:t>
                              </w:r>
                              <w:r w:rsidRPr="009C7B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6"/>
                                </w:rPr>
                                <w:t>イレ</w:t>
                              </w:r>
                              <w:r w:rsidRPr="009C7BA7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</w:rPr>
                                <w:t>の設置や</w:t>
                              </w:r>
                              <w:r w:rsidRPr="009C7B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6"/>
                                </w:rPr>
                                <w:t>適切な餌やりを</w:t>
                              </w:r>
                              <w:r w:rsidRPr="009C7BA7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</w:rPr>
                                <w:t>行い、衛生的な環境を保つ</w:t>
                              </w:r>
                              <w:r w:rsidRPr="009C7B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6"/>
                                </w:rPr>
                                <w:t xml:space="preserve">　○近隣住民</w:t>
                              </w:r>
                              <w:r w:rsidRPr="009C7BA7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6"/>
                                </w:rPr>
                                <w:t>に理解を得られるよう努力する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C56E9" id="グループ化 15" o:spid="_x0000_s1028" style="width:527.55pt;height:115.25pt;mso-position-horizontal-relative:char;mso-position-vertical-relative:line" coordorigin="-394,3809" coordsize="71162,15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style="position:absolute;left:-394;top:8304;width:23132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">
                  <v:imagedata r:id="rId12" o:title="c-05-262" croptop="25989f" cropbottom="-301f" cropleft="-138f" cropright="17460f"/>
                  <v:path arrowok="t"/>
                </v:shape>
                <v:shape id="図 20" o:spid="_x0000_s1030" type="#_x0000_t75" style="position:absolute;left:44669;top:3809;width:26098;height:1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">
                  <v:imagedata r:id="rId13" o:title="c-05-262" croptop="-1891f" cropbottom="16707f" cropleft="13239f" cropright="-1307f"/>
                  <v:path arrowok="t"/>
                </v:shape>
                <v:shape id="テキスト ボックス 21" o:spid="_x0000_s1031" type="#_x0000_t202" style="position:absolute;left:3008;top:5632;width:63417;height:1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683382" w:rsidRPr="00A667BD" w:rsidRDefault="00683382" w:rsidP="00683382">
                        <w:pPr>
                          <w:adjustRightInd w:val="0"/>
                          <w:snapToGrid w:val="0"/>
                          <w:spacing w:beforeLines="50" w:before="180" w:line="0" w:lineRule="atLeast"/>
                          <w:jc w:val="center"/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  <w:u w:val="single"/>
                          </w:rPr>
                          <w:t>のら猫を適切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  <w:u w:val="single"/>
                          </w:rPr>
                          <w:t>に管理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  <w:u w:val="single"/>
                          </w:rPr>
                          <w:t>するための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  <w:u w:val="single"/>
                          </w:rPr>
                          <w:t>ルール</w:t>
                        </w:r>
                      </w:p>
                      <w:p w:rsidR="00683382" w:rsidRDefault="00683382" w:rsidP="00683382">
                        <w:pPr>
                          <w:adjustRightInd w:val="0"/>
                          <w:snapToGrid w:val="0"/>
                          <w:spacing w:beforeLines="50" w:before="180" w:line="0" w:lineRule="atLeast"/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</w:rPr>
                        </w:pPr>
                        <w:r w:rsidRPr="009C7B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</w:rPr>
                          <w:t>○</w:t>
                        </w:r>
                        <w:r w:rsidRPr="009C7BA7"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</w:rPr>
                          <w:t xml:space="preserve">不妊去勢手術を行う　</w:t>
                        </w:r>
                        <w:r w:rsidRPr="009C7B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</w:rPr>
                          <w:t>○</w:t>
                        </w:r>
                        <w:r w:rsidRPr="009C7BA7"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</w:rPr>
                          <w:t>ト</w:t>
                        </w:r>
                        <w:r w:rsidRPr="009C7B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</w:rPr>
                          <w:t>イレ</w:t>
                        </w:r>
                        <w:r w:rsidRPr="009C7BA7"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</w:rPr>
                          <w:t>の設置や</w:t>
                        </w:r>
                        <w:r w:rsidRPr="009C7B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</w:rPr>
                          <w:t>適切な餌やりを</w:t>
                        </w:r>
                        <w:r w:rsidRPr="009C7BA7"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</w:rPr>
                          <w:t>行い、衛生的な環境を保つ</w:t>
                        </w:r>
                        <w:r w:rsidRPr="009C7B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6"/>
                          </w:rPr>
                          <w:t xml:space="preserve">　○近隣住民</w:t>
                        </w:r>
                        <w:r w:rsidRPr="009C7BA7">
                          <w:rPr>
                            <w:rFonts w:ascii="BIZ UDPゴシック" w:eastAsia="BIZ UDPゴシック" w:hAnsi="BIZ UDPゴシック"/>
                            <w:sz w:val="24"/>
                            <w:szCs w:val="26"/>
                          </w:rPr>
                          <w:t>に理解を得られるよう努力する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45ED" w:rsidRPr="005B2314" w:rsidRDefault="00AA45ED" w:rsidP="00AA45ED">
      <w:pPr>
        <w:rPr>
          <w:rFonts w:ascii="BIZ UDPゴシック" w:eastAsia="BIZ UDPゴシック" w:hAnsi="BIZ UDPゴシック"/>
        </w:rPr>
      </w:pPr>
      <w:r w:rsidRPr="00C12ECB">
        <w:rPr>
          <w:rFonts w:ascii="UD デジタル 教科書体 NK-B" w:eastAsia="UD デジタル 教科書体 NK-B" w:hAnsi="BIZ UDPゴシック" w:hint="eastAsia"/>
          <w:noProof/>
        </w:rPr>
        <mc:AlternateContent>
          <mc:Choice Requires="wps">
            <w:drawing>
              <wp:inline distT="0" distB="0" distL="0" distR="0" wp14:anchorId="2256060B" wp14:editId="593298B4">
                <wp:extent cx="6517758" cy="504000"/>
                <wp:effectExtent l="0" t="0" r="0" b="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758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5ED" w:rsidRPr="00D05843" w:rsidRDefault="00AA45ED" w:rsidP="00AA45ED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D0584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833C0B" w:themeColor="accent2" w:themeShade="80"/>
                                <w:sz w:val="28"/>
                              </w:rPr>
                              <w:drawing>
                                <wp:inline distT="0" distB="0" distL="0" distR="0" wp14:anchorId="602E2D97" wp14:editId="6697DF02">
                                  <wp:extent cx="361607" cy="314325"/>
                                  <wp:effectExtent l="0" t="0" r="635" b="0"/>
                                  <wp:docPr id="5" name="図 5" descr="C:\Users\01167\Desktop\絵\COLOR\04\c-04-2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01167\Desktop\絵\COLOR\04\c-04-2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755" t="43927" r="50943" b="519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607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65E7" w:rsidRPr="008665E7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猫に餌をあげるなら、必ず不妊去勢手術を受け</w:t>
                            </w:r>
                            <w:r w:rsidR="008665E7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させて！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6060B" id="テキスト ボックス 4" o:spid="_x0000_s1032" type="#_x0000_t202" style="width:513.2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" filled="f" stroked="f" strokeweight=".5pt">
                <v:textbox>
                  <w:txbxContent>
                    <w:p w:rsidR="00AA45ED" w:rsidRPr="00D05843" w:rsidRDefault="00AA45ED" w:rsidP="00AA45ED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</w:pPr>
                      <w:r w:rsidRPr="00D05843">
                        <w:rPr>
                          <w:rFonts w:ascii="BIZ UDPゴシック" w:eastAsia="BIZ UDPゴシック" w:hAnsi="BIZ UDPゴシック" w:hint="eastAsia"/>
                          <w:noProof/>
                          <w:color w:val="833C0B" w:themeColor="accent2" w:themeShade="80"/>
                          <w:sz w:val="28"/>
                        </w:rPr>
                        <w:drawing>
                          <wp:inline distT="0" distB="0" distL="0" distR="0" wp14:anchorId="602E2D97" wp14:editId="6697DF02">
                            <wp:extent cx="361607" cy="314325"/>
                            <wp:effectExtent l="0" t="0" r="635" b="0"/>
                            <wp:docPr id="5" name="図 5" descr="C:\Users\01167\Desktop\絵\COLOR\04\c-04-2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01167\Desktop\絵\COLOR\04\c-04-2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755" t="43927" r="50943" b="519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1607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65E7" w:rsidRPr="008665E7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  <w:t>猫に餌をあげるなら、必ず不妊去勢手術を受け</w:t>
                      </w:r>
                      <w:r w:rsidR="008665E7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833C0B" w:themeColor="accent2" w:themeShade="80"/>
                          <w:sz w:val="28"/>
                        </w:rPr>
                        <w:t>させて！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45ED" w:rsidRPr="00683382" w:rsidRDefault="00AA45ED" w:rsidP="0042298C">
      <w:pPr>
        <w:spacing w:line="288" w:lineRule="auto"/>
        <w:ind w:firstLineChars="100" w:firstLine="280"/>
        <w:rPr>
          <w:rFonts w:ascii="BIZ UDPゴシック" w:eastAsia="BIZ UDPゴシック" w:hAnsi="BIZ UDPゴシック"/>
          <w:spacing w:val="20"/>
          <w:sz w:val="24"/>
        </w:rPr>
      </w:pPr>
      <w:r w:rsidRPr="00683382">
        <w:rPr>
          <w:rFonts w:ascii="BIZ UDPゴシック" w:eastAsia="BIZ UDPゴシック" w:hAnsi="BIZ UDPゴシック" w:hint="eastAsia"/>
          <w:spacing w:val="20"/>
          <w:sz w:val="24"/>
        </w:rPr>
        <w:t>備前市では、のら猫に餌やりをする人は、</w:t>
      </w:r>
      <w:r w:rsidRPr="00683382">
        <w:rPr>
          <w:rFonts w:ascii="BIZ UDPゴシック" w:eastAsia="BIZ UDPゴシック" w:hAnsi="BIZ UDPゴシック" w:hint="eastAsia"/>
          <w:b/>
          <w:spacing w:val="20"/>
          <w:sz w:val="24"/>
          <w:u w:val="single"/>
        </w:rPr>
        <w:t>飼い主でなくとも、</w:t>
      </w:r>
      <w:r w:rsidRPr="0011061E">
        <w:rPr>
          <w:rFonts w:ascii="BIZ UDPゴシック" w:eastAsia="BIZ UDPゴシック" w:hAnsi="BIZ UDPゴシック" w:hint="eastAsia"/>
          <w:b/>
          <w:spacing w:val="20"/>
          <w:sz w:val="24"/>
          <w:u w:val="single"/>
        </w:rPr>
        <w:t>その猫</w:t>
      </w:r>
      <w:r w:rsidR="0011061E" w:rsidRPr="0011061E">
        <w:rPr>
          <w:rFonts w:ascii="BIZ UDPゴシック" w:eastAsia="BIZ UDPゴシック" w:hAnsi="BIZ UDPゴシック" w:hint="eastAsia"/>
          <w:b/>
          <w:spacing w:val="20"/>
          <w:sz w:val="24"/>
          <w:u w:val="single"/>
        </w:rPr>
        <w:t>の管理・不妊処置に努めなければならないと条例で定めています</w:t>
      </w:r>
      <w:r w:rsidR="0011061E">
        <w:rPr>
          <w:rFonts w:ascii="BIZ UDPゴシック" w:eastAsia="BIZ UDPゴシック" w:hAnsi="BIZ UDPゴシック" w:hint="eastAsia"/>
          <w:b/>
          <w:spacing w:val="20"/>
          <w:sz w:val="24"/>
          <w:u w:val="single"/>
        </w:rPr>
        <w:t>。</w:t>
      </w:r>
      <w:r w:rsidR="0042298C">
        <w:rPr>
          <w:rFonts w:ascii="BIZ UDPゴシック" w:eastAsia="BIZ UDPゴシック" w:hAnsi="BIZ UDPゴシック" w:hint="eastAsia"/>
          <w:spacing w:val="20"/>
          <w:sz w:val="24"/>
        </w:rPr>
        <w:t>のら猫</w:t>
      </w:r>
      <w:r w:rsidR="005D1B1C">
        <w:rPr>
          <w:rFonts w:ascii="BIZ UDPゴシック" w:eastAsia="BIZ UDPゴシック" w:hAnsi="BIZ UDPゴシック" w:hint="eastAsia"/>
          <w:spacing w:val="20"/>
          <w:sz w:val="24"/>
        </w:rPr>
        <w:t>も</w:t>
      </w:r>
      <w:r w:rsidR="00B72567">
        <w:rPr>
          <w:rFonts w:ascii="BIZ UDPゴシック" w:eastAsia="BIZ UDPゴシック" w:hAnsi="BIZ UDPゴシック" w:hint="eastAsia"/>
          <w:spacing w:val="20"/>
          <w:sz w:val="24"/>
        </w:rPr>
        <w:t>「猫」なので、飼い猫と同じように</w:t>
      </w:r>
      <w:r w:rsidR="005D1B1C" w:rsidRPr="005D1B1C">
        <w:rPr>
          <w:rFonts w:ascii="BIZ UDPゴシック" w:eastAsia="BIZ UDPゴシック" w:hAnsi="BIZ UDPゴシック" w:hint="eastAsia"/>
          <w:b/>
          <w:spacing w:val="20"/>
          <w:sz w:val="24"/>
        </w:rPr>
        <w:t>「糞尿の処理」や「繁殖の制限」等の</w:t>
      </w:r>
      <w:r w:rsidR="00A61EA8">
        <w:rPr>
          <w:rFonts w:ascii="BIZ UDPゴシック" w:eastAsia="BIZ UDPゴシック" w:hAnsi="BIZ UDPゴシック" w:hint="eastAsia"/>
          <w:b/>
          <w:spacing w:val="20"/>
          <w:sz w:val="24"/>
        </w:rPr>
        <w:t>お世話が必要です。餌やりをする人が</w:t>
      </w:r>
      <w:r w:rsidR="00396615">
        <w:rPr>
          <w:rFonts w:ascii="BIZ UDPゴシック" w:eastAsia="BIZ UDPゴシック" w:hAnsi="BIZ UDPゴシック" w:hint="eastAsia"/>
          <w:b/>
          <w:spacing w:val="20"/>
          <w:sz w:val="24"/>
        </w:rPr>
        <w:t>行う</w:t>
      </w:r>
      <w:r w:rsidR="00A61EA8">
        <w:rPr>
          <w:rFonts w:ascii="BIZ UDPゴシック" w:eastAsia="BIZ UDPゴシック" w:hAnsi="BIZ UDPゴシック" w:hint="eastAsia"/>
          <w:b/>
          <w:spacing w:val="20"/>
          <w:sz w:val="24"/>
        </w:rPr>
        <w:t>ようにしましょう。</w:t>
      </w:r>
    </w:p>
    <w:p w:rsidR="00F67B81" w:rsidRDefault="0003342B" w:rsidP="00003D96">
      <w:pPr>
        <w:spacing w:line="288" w:lineRule="auto"/>
        <w:ind w:firstLine="150"/>
        <w:rPr>
          <w:rFonts w:ascii="BIZ UDPゴシック" w:eastAsia="BIZ UDPゴシック" w:hAnsi="BIZ UDPゴシック"/>
          <w:spacing w:val="20"/>
          <w:sz w:val="22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399976</wp:posOffset>
                </wp:positionH>
                <wp:positionV relativeFrom="paragraph">
                  <wp:posOffset>189783</wp:posOffset>
                </wp:positionV>
                <wp:extent cx="5974080" cy="2774875"/>
                <wp:effectExtent l="0" t="0" r="26670" b="2603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7748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382" w:rsidRPr="00683382" w:rsidRDefault="00683382" w:rsidP="00683382">
                            <w:pPr>
                              <w:adjustRightInd w:val="0"/>
                              <w:snapToGrid w:val="0"/>
                              <w:spacing w:beforeLines="50" w:before="180" w:afterLines="100" w:after="360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0"/>
                                <w:sz w:val="24"/>
                              </w:rPr>
                              <w:t>のら猫の不妊去勢手術費用を助成しています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(手術前</w:t>
                            </w:r>
                            <w:r w:rsidRPr="0068338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</w:rPr>
                              <w:t>に申請が必要です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  <w:p w:rsidR="00683382" w:rsidRPr="00683382" w:rsidRDefault="00683382" w:rsidP="00683382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pacing w:val="20"/>
                                <w:sz w:val="22"/>
                              </w:rPr>
                            </w:pP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sz w:val="24"/>
                              </w:rPr>
                              <w:t xml:space="preserve">助成額　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sz w:val="22"/>
                              </w:rPr>
                              <w:t xml:space="preserve">：　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0"/>
                                <w:sz w:val="24"/>
                              </w:rPr>
                              <w:t>1匹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sz w:val="22"/>
                              </w:rPr>
                              <w:t>につき最大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0"/>
                                <w:sz w:val="24"/>
                              </w:rPr>
                              <w:t>7</w:t>
                            </w:r>
                            <w:r w:rsidRPr="00683382">
                              <w:rPr>
                                <w:rFonts w:ascii="BIZ UDPゴシック" w:eastAsia="BIZ UDPゴシック" w:hAnsi="BIZ UDPゴシック"/>
                                <w:b/>
                                <w:spacing w:val="20"/>
                                <w:sz w:val="24"/>
                              </w:rPr>
                              <w:t>,000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sz w:val="22"/>
                              </w:rPr>
                              <w:t>円</w:t>
                            </w:r>
                          </w:p>
                          <w:p w:rsidR="00683382" w:rsidRPr="00683382" w:rsidRDefault="00683382" w:rsidP="00683382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pacing w:val="20"/>
                              </w:rPr>
                            </w:pPr>
                            <w:r w:rsidRPr="00683382">
                              <w:rPr>
                                <w:rFonts w:ascii="BIZ UDPゴシック" w:eastAsia="BIZ UDPゴシック" w:hAnsi="BIZ UDPゴシック"/>
                                <w:spacing w:val="20"/>
                              </w:rPr>
                              <w:tab/>
                            </w:r>
                            <w:r w:rsidR="00C3777A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C3777A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 xml:space="preserve">　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 xml:space="preserve">　（手術費用：上限5</w:t>
                            </w:r>
                            <w:r w:rsidRPr="00683382">
                              <w:rPr>
                                <w:rFonts w:ascii="BIZ UDPゴシック" w:eastAsia="BIZ UDPゴシック" w:hAnsi="BIZ UDPゴシック"/>
                                <w:spacing w:val="20"/>
                              </w:rPr>
                              <w:t>,00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>０円、捕獲</w:t>
                            </w:r>
                            <w:r w:rsidR="00C3777A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>に</w:t>
                            </w:r>
                            <w:r w:rsidR="00C3777A">
                              <w:rPr>
                                <w:rFonts w:ascii="BIZ UDPゴシック" w:eastAsia="BIZ UDPゴシック" w:hAnsi="BIZ UDPゴシック"/>
                                <w:spacing w:val="20"/>
                              </w:rPr>
                              <w:t>関する諸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>費用：2</w:t>
                            </w:r>
                            <w:r w:rsidRPr="00683382">
                              <w:rPr>
                                <w:rFonts w:ascii="BIZ UDPゴシック" w:eastAsia="BIZ UDPゴシック" w:hAnsi="BIZ UDPゴシック"/>
                                <w:spacing w:val="20"/>
                              </w:rPr>
                              <w:t>,000</w:t>
                            </w: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</w:rPr>
                              <w:t>円）</w:t>
                            </w:r>
                          </w:p>
                          <w:p w:rsidR="00683382" w:rsidRPr="00683382" w:rsidRDefault="00683382" w:rsidP="00683382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/>
                                <w:spacing w:val="20"/>
                                <w:sz w:val="24"/>
                              </w:rPr>
                            </w:pPr>
                            <w:r w:rsidRPr="00683382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sz w:val="24"/>
                              </w:rPr>
                              <w:t>申請窓口：　保健課 健康係（本庁2階）</w:t>
                            </w:r>
                          </w:p>
                          <w:p w:rsidR="00683382" w:rsidRPr="00683382" w:rsidRDefault="00B72567" w:rsidP="00683382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</w:rPr>
                              <w:t>申請から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</w:rPr>
                              <w:t>決定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</w:rPr>
                              <w:t>までに時間がかかります。</w:t>
                            </w:r>
                            <w:r w:rsidR="00683382" w:rsidRPr="0068338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</w:rPr>
                              <w:t>手術を検討している方は、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</w:rPr>
                              <w:t>捕獲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</w:rPr>
                              <w:t>や手術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</w:rPr>
                              <w:t>を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</w:rPr>
                              <w:t>する前に</w:t>
                            </w:r>
                            <w:r w:rsidR="00683382" w:rsidRPr="0068338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</w:rPr>
                              <w:t>あらかじめご相談ください。</w:t>
                            </w:r>
                            <w:r w:rsidR="00683382" w:rsidRPr="0068338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2"/>
                              </w:rPr>
                              <w:t>1か月程度</w:t>
                            </w:r>
                            <w:r w:rsidR="00A61EA8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2"/>
                              </w:rPr>
                              <w:t>前が目安</w:t>
                            </w:r>
                            <w:r w:rsidR="00683382" w:rsidRPr="0068338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3" style="position:absolute;left:0;text-align:left;margin-left:31.5pt;margin-top:14.95pt;width:470.4pt;height:2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" filled="f" strokecolor="#ed7d31 [3205]" strokeweight="1pt">
                <v:stroke joinstyle="miter"/>
                <v:textbox>
                  <w:txbxContent>
                    <w:p w:rsidR="00683382" w:rsidRPr="00683382" w:rsidRDefault="00683382" w:rsidP="00683382">
                      <w:pPr>
                        <w:adjustRightInd w:val="0"/>
                        <w:snapToGrid w:val="0"/>
                        <w:spacing w:beforeLines="50" w:before="180" w:afterLines="100" w:after="360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</w:pPr>
                      <w:r w:rsidRPr="00683382">
                        <w:rPr>
                          <w:rFonts w:ascii="BIZ UDPゴシック" w:eastAsia="BIZ UDPゴシック" w:hAnsi="BIZ UDPゴシック" w:hint="eastAsia"/>
                          <w:b/>
                          <w:spacing w:val="20"/>
                          <w:sz w:val="24"/>
                        </w:rPr>
                        <w:t>のら猫の不妊去勢手術費用を助成しています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(手術前</w:t>
                      </w:r>
                      <w:r w:rsidRPr="0068338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</w:rPr>
                        <w:t>に申請が必要です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)</w:t>
                      </w:r>
                    </w:p>
                    <w:p w:rsidR="00683382" w:rsidRPr="00683382" w:rsidRDefault="00683382" w:rsidP="00683382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pacing w:val="20"/>
                          <w:sz w:val="22"/>
                        </w:rPr>
                      </w:pP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  <w:sz w:val="24"/>
                        </w:rPr>
                        <w:t xml:space="preserve">助成額　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  <w:sz w:val="22"/>
                        </w:rPr>
                        <w:t xml:space="preserve">：　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b/>
                          <w:spacing w:val="20"/>
                          <w:sz w:val="24"/>
                        </w:rPr>
                        <w:t>1匹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  <w:sz w:val="22"/>
                        </w:rPr>
                        <w:t>につき最大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b/>
                          <w:spacing w:val="20"/>
                          <w:sz w:val="24"/>
                        </w:rPr>
                        <w:t>7</w:t>
                      </w:r>
                      <w:r w:rsidRPr="00683382">
                        <w:rPr>
                          <w:rFonts w:ascii="BIZ UDPゴシック" w:eastAsia="BIZ UDPゴシック" w:hAnsi="BIZ UDPゴシック"/>
                          <w:b/>
                          <w:spacing w:val="20"/>
                          <w:sz w:val="24"/>
                        </w:rPr>
                        <w:t>,000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  <w:sz w:val="22"/>
                        </w:rPr>
                        <w:t>円</w:t>
                      </w:r>
                    </w:p>
                    <w:p w:rsidR="00683382" w:rsidRPr="00683382" w:rsidRDefault="00683382" w:rsidP="00683382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pacing w:val="20"/>
                        </w:rPr>
                      </w:pPr>
                      <w:r w:rsidRPr="00683382">
                        <w:rPr>
                          <w:rFonts w:ascii="BIZ UDPゴシック" w:eastAsia="BIZ UDPゴシック" w:hAnsi="BIZ UDPゴシック"/>
                          <w:spacing w:val="20"/>
                        </w:rPr>
                        <w:tab/>
                      </w:r>
                      <w:r w:rsidR="00C3777A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C3777A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 xml:space="preserve">　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 xml:space="preserve">　（手術費用：上限5</w:t>
                      </w:r>
                      <w:r w:rsidRPr="00683382">
                        <w:rPr>
                          <w:rFonts w:ascii="BIZ UDPゴシック" w:eastAsia="BIZ UDPゴシック" w:hAnsi="BIZ UDPゴシック"/>
                          <w:spacing w:val="20"/>
                        </w:rPr>
                        <w:t>,00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>０円、捕獲</w:t>
                      </w:r>
                      <w:r w:rsidR="00C3777A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>に</w:t>
                      </w:r>
                      <w:r w:rsidR="00C3777A">
                        <w:rPr>
                          <w:rFonts w:ascii="BIZ UDPゴシック" w:eastAsia="BIZ UDPゴシック" w:hAnsi="BIZ UDPゴシック"/>
                          <w:spacing w:val="20"/>
                        </w:rPr>
                        <w:t>関する諸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>費用：2</w:t>
                      </w:r>
                      <w:r w:rsidRPr="00683382">
                        <w:rPr>
                          <w:rFonts w:ascii="BIZ UDPゴシック" w:eastAsia="BIZ UDPゴシック" w:hAnsi="BIZ UDPゴシック"/>
                          <w:spacing w:val="20"/>
                        </w:rPr>
                        <w:t>,000</w:t>
                      </w: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</w:rPr>
                        <w:t>円）</w:t>
                      </w:r>
                    </w:p>
                    <w:p w:rsidR="00683382" w:rsidRPr="00683382" w:rsidRDefault="00683382" w:rsidP="00683382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/>
                          <w:spacing w:val="20"/>
                          <w:sz w:val="24"/>
                        </w:rPr>
                      </w:pPr>
                      <w:r w:rsidRPr="00683382">
                        <w:rPr>
                          <w:rFonts w:ascii="BIZ UDPゴシック" w:eastAsia="BIZ UDPゴシック" w:hAnsi="BIZ UDPゴシック" w:hint="eastAsia"/>
                          <w:spacing w:val="20"/>
                          <w:sz w:val="24"/>
                        </w:rPr>
                        <w:t>申請窓口：　保健課 健康係（本庁2階）</w:t>
                      </w:r>
                    </w:p>
                    <w:p w:rsidR="00683382" w:rsidRPr="00683382" w:rsidRDefault="00B72567" w:rsidP="00683382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UD デジタル 教科書体 NK-R" w:eastAsia="UD デジタル 教科書体 NK-R" w:hAnsi="BIZ UDPゴシック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</w:rPr>
                        <w:t>※</w:t>
                      </w:r>
                      <w:r w:rsidR="00A61EA8"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</w:rPr>
                        <w:t>申請から</w:t>
                      </w:r>
                      <w:r w:rsidR="00A61EA8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</w:rPr>
                        <w:t>決定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</w:rPr>
                        <w:t>までに時間がかかります。</w:t>
                      </w:r>
                      <w:r w:rsidR="00683382" w:rsidRPr="00683382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</w:rPr>
                        <w:t>手術を検討している方は、</w:t>
                      </w:r>
                      <w:r w:rsidR="00A61EA8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</w:rPr>
                        <w:t>捕獲</w:t>
                      </w:r>
                      <w:r w:rsidR="00A61EA8"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</w:rPr>
                        <w:t>や手術</w:t>
                      </w:r>
                      <w:r w:rsidR="00A61EA8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</w:rPr>
                        <w:t>を</w:t>
                      </w:r>
                      <w:r w:rsidR="00A61EA8"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</w:rPr>
                        <w:t>する前に</w:t>
                      </w:r>
                      <w:r w:rsidR="00683382" w:rsidRPr="00683382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</w:rPr>
                        <w:t>あらかじめご相談ください。</w:t>
                      </w:r>
                      <w:r w:rsidR="00683382" w:rsidRPr="00683382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2"/>
                        </w:rPr>
                        <w:t>（</w:t>
                      </w:r>
                      <w:r w:rsidR="00A61EA8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2"/>
                        </w:rPr>
                        <w:t>1か月程度</w:t>
                      </w:r>
                      <w:r w:rsidR="00A61EA8">
                        <w:rPr>
                          <w:rFonts w:ascii="UD デジタル 教科書体 NK-R" w:eastAsia="UD デジタル 教科書体 NK-R" w:hAnsi="BIZ UDPゴシック"/>
                          <w:b/>
                          <w:sz w:val="22"/>
                        </w:rPr>
                        <w:t>前が目安</w:t>
                      </w:r>
                      <w:r w:rsidR="00683382" w:rsidRPr="00683382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7B81" w:rsidRDefault="00F67B81" w:rsidP="00D05843">
      <w:pPr>
        <w:adjustRightInd w:val="0"/>
        <w:snapToGrid w:val="0"/>
        <w:rPr>
          <w:rFonts w:ascii="BIZ UDPゴシック" w:eastAsia="BIZ UDPゴシック" w:hAnsi="BIZ UDPゴシック"/>
          <w:sz w:val="24"/>
        </w:rPr>
      </w:pPr>
    </w:p>
    <w:p w:rsidR="00C43D89" w:rsidRPr="00F67B81" w:rsidRDefault="00683382" w:rsidP="00F67B81">
      <w:pPr>
        <w:adjustRightInd w:val="0"/>
        <w:snapToGrid w:val="0"/>
        <w:rPr>
          <w:rFonts w:ascii="UD デジタル 教科書体 NK-R" w:eastAsia="UD デジタル 教科書体 NK-R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1708785</wp:posOffset>
                </wp:positionV>
                <wp:extent cx="3121025" cy="661670"/>
                <wp:effectExtent l="0" t="0" r="3175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661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7B81" w:rsidRPr="00A667BD" w:rsidRDefault="00F67B81" w:rsidP="00F67B8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667BD">
                              <w:rPr>
                                <w:rFonts w:ascii="BIZ UDPゴシック" w:eastAsia="BIZ UDPゴシック" w:hAnsi="BIZ UDPゴシック" w:hint="eastAsia"/>
                              </w:rPr>
                              <w:t>＜問い合せ先＞ 〒</w:t>
                            </w:r>
                            <w:r w:rsidRPr="00A667BD">
                              <w:rPr>
                                <w:rFonts w:ascii="BIZ UDPゴシック" w:eastAsia="BIZ UDPゴシック" w:hAnsi="BIZ UDPゴシック"/>
                              </w:rPr>
                              <w:t>705-8602</w:t>
                            </w:r>
                          </w:p>
                          <w:p w:rsidR="00F67B81" w:rsidRPr="00A667BD" w:rsidRDefault="00F67B81" w:rsidP="00F67B8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667BD">
                              <w:rPr>
                                <w:rFonts w:ascii="BIZ UDPゴシック" w:eastAsia="BIZ UDPゴシック" w:hAnsi="BIZ UDPゴシック" w:hint="eastAsia"/>
                              </w:rPr>
                              <w:t>備前市東片上</w:t>
                            </w:r>
                            <w:r w:rsidRPr="00A667BD">
                              <w:rPr>
                                <w:rFonts w:ascii="BIZ UDPゴシック" w:eastAsia="BIZ UDPゴシック" w:hAnsi="BIZ UDPゴシック"/>
                              </w:rPr>
                              <w:t>126番地</w:t>
                            </w:r>
                          </w:p>
                          <w:p w:rsidR="00F67B81" w:rsidRPr="00A667BD" w:rsidRDefault="00F67B81" w:rsidP="00F67B81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667BD">
                              <w:rPr>
                                <w:rFonts w:ascii="BIZ UDPゴシック" w:eastAsia="BIZ UDPゴシック" w:hAnsi="BIZ UDPゴシック" w:hint="eastAsia"/>
                              </w:rPr>
                              <w:t>備前市役所 保健課 健康係（0869-64-1820）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239.05pt;margin-top:134.55pt;width:245.75pt;height:52.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" fillcolor="white [3212]" stroked="f" strokeweight=".5pt">
                <v:textbox>
                  <w:txbxContent>
                    <w:p w:rsidR="00F67B81" w:rsidRPr="00A667BD" w:rsidRDefault="00F67B81" w:rsidP="00F67B8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667BD">
                        <w:rPr>
                          <w:rFonts w:ascii="BIZ UDPゴシック" w:eastAsia="BIZ UDPゴシック" w:hAnsi="BIZ UDPゴシック" w:hint="eastAsia"/>
                        </w:rPr>
                        <w:t>＜問い合せ先＞ 〒</w:t>
                      </w:r>
                      <w:r w:rsidRPr="00A667BD">
                        <w:rPr>
                          <w:rFonts w:ascii="BIZ UDPゴシック" w:eastAsia="BIZ UDPゴシック" w:hAnsi="BIZ UDPゴシック"/>
                        </w:rPr>
                        <w:t>705-8602</w:t>
                      </w:r>
                    </w:p>
                    <w:p w:rsidR="00F67B81" w:rsidRPr="00A667BD" w:rsidRDefault="00F67B81" w:rsidP="00F67B8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667BD">
                        <w:rPr>
                          <w:rFonts w:ascii="BIZ UDPゴシック" w:eastAsia="BIZ UDPゴシック" w:hAnsi="BIZ UDPゴシック" w:hint="eastAsia"/>
                        </w:rPr>
                        <w:t>備前市東片上</w:t>
                      </w:r>
                      <w:r w:rsidRPr="00A667BD">
                        <w:rPr>
                          <w:rFonts w:ascii="BIZ UDPゴシック" w:eastAsia="BIZ UDPゴシック" w:hAnsi="BIZ UDPゴシック"/>
                        </w:rPr>
                        <w:t>126番地</w:t>
                      </w:r>
                    </w:p>
                    <w:p w:rsidR="00F67B81" w:rsidRPr="00A667BD" w:rsidRDefault="00F67B81" w:rsidP="00F67B81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A667BD">
                        <w:rPr>
                          <w:rFonts w:ascii="BIZ UDPゴシック" w:eastAsia="BIZ UDPゴシック" w:hAnsi="BIZ UDPゴシック" w:hint="eastAsia"/>
                        </w:rPr>
                        <w:t>備前市役所 保健課 健康係（0869-64-1820）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2255759</wp:posOffset>
            </wp:positionH>
            <wp:positionV relativeFrom="paragraph">
              <wp:posOffset>1809420</wp:posOffset>
            </wp:positionV>
            <wp:extent cx="678815" cy="469900"/>
            <wp:effectExtent l="0" t="0" r="6985" b="6350"/>
            <wp:wrapNone/>
            <wp:docPr id="8" name="図 8" descr="C:\Users\01167\Desktop\絵\illust\06\06-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C:\Users\01167\Desktop\絵\illust\06\06-186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43D89" w:rsidRPr="00F67B81" w:rsidSect="009C7BA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D1" w:rsidRDefault="005C55D1" w:rsidP="00E858F8">
      <w:r>
        <w:separator/>
      </w:r>
    </w:p>
  </w:endnote>
  <w:endnote w:type="continuationSeparator" w:id="0">
    <w:p w:rsidR="005C55D1" w:rsidRDefault="005C55D1" w:rsidP="00E8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D1" w:rsidRDefault="005C55D1" w:rsidP="00E858F8">
      <w:r>
        <w:separator/>
      </w:r>
    </w:p>
  </w:footnote>
  <w:footnote w:type="continuationSeparator" w:id="0">
    <w:p w:rsidR="005C55D1" w:rsidRDefault="005C55D1" w:rsidP="00E8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3245"/>
    <w:multiLevelType w:val="hybridMultilevel"/>
    <w:tmpl w:val="9F1EE1BA"/>
    <w:lvl w:ilvl="0" w:tplc="2C06480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3A9A76B9"/>
    <w:multiLevelType w:val="hybridMultilevel"/>
    <w:tmpl w:val="C958C42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4845422D"/>
    <w:multiLevelType w:val="hybridMultilevel"/>
    <w:tmpl w:val="7B780DD4"/>
    <w:lvl w:ilvl="0" w:tplc="67162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23844"/>
    <w:multiLevelType w:val="hybridMultilevel"/>
    <w:tmpl w:val="89D2AEBC"/>
    <w:lvl w:ilvl="0" w:tplc="A904AD78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81C445D"/>
    <w:multiLevelType w:val="hybridMultilevel"/>
    <w:tmpl w:val="4E06B84E"/>
    <w:lvl w:ilvl="0" w:tplc="F1A26D86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E44149"/>
    <w:multiLevelType w:val="hybridMultilevel"/>
    <w:tmpl w:val="CC6E55BA"/>
    <w:lvl w:ilvl="0" w:tplc="0FF8D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81DC7"/>
    <w:multiLevelType w:val="hybridMultilevel"/>
    <w:tmpl w:val="7A069982"/>
    <w:lvl w:ilvl="0" w:tplc="3F42121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A1"/>
    <w:rsid w:val="000007A9"/>
    <w:rsid w:val="00003D96"/>
    <w:rsid w:val="00025607"/>
    <w:rsid w:val="00025EF8"/>
    <w:rsid w:val="0003342B"/>
    <w:rsid w:val="00047E92"/>
    <w:rsid w:val="000B763C"/>
    <w:rsid w:val="0011061E"/>
    <w:rsid w:val="001207E2"/>
    <w:rsid w:val="00144EDF"/>
    <w:rsid w:val="001B41D1"/>
    <w:rsid w:val="001C59E2"/>
    <w:rsid w:val="002611AF"/>
    <w:rsid w:val="003113F0"/>
    <w:rsid w:val="00396615"/>
    <w:rsid w:val="003B59D7"/>
    <w:rsid w:val="003E3901"/>
    <w:rsid w:val="0042298C"/>
    <w:rsid w:val="00435BF8"/>
    <w:rsid w:val="00451CC1"/>
    <w:rsid w:val="00457FCB"/>
    <w:rsid w:val="004A7EB0"/>
    <w:rsid w:val="004E30A1"/>
    <w:rsid w:val="005B2314"/>
    <w:rsid w:val="005C55D1"/>
    <w:rsid w:val="005D1B1C"/>
    <w:rsid w:val="005E7685"/>
    <w:rsid w:val="00683382"/>
    <w:rsid w:val="006B1EDC"/>
    <w:rsid w:val="006C3782"/>
    <w:rsid w:val="007343BC"/>
    <w:rsid w:val="00773494"/>
    <w:rsid w:val="00795C2D"/>
    <w:rsid w:val="007E35B9"/>
    <w:rsid w:val="00861192"/>
    <w:rsid w:val="008665E7"/>
    <w:rsid w:val="008A017E"/>
    <w:rsid w:val="008F72FB"/>
    <w:rsid w:val="008F78B0"/>
    <w:rsid w:val="00987551"/>
    <w:rsid w:val="009A5BB0"/>
    <w:rsid w:val="009B63D7"/>
    <w:rsid w:val="009C7BA7"/>
    <w:rsid w:val="00A01979"/>
    <w:rsid w:val="00A3359B"/>
    <w:rsid w:val="00A50FE2"/>
    <w:rsid w:val="00A575FF"/>
    <w:rsid w:val="00A61EA8"/>
    <w:rsid w:val="00A667BD"/>
    <w:rsid w:val="00A67E74"/>
    <w:rsid w:val="00AA45ED"/>
    <w:rsid w:val="00AE41FB"/>
    <w:rsid w:val="00AF33B3"/>
    <w:rsid w:val="00B349C8"/>
    <w:rsid w:val="00B34E30"/>
    <w:rsid w:val="00B72567"/>
    <w:rsid w:val="00BA58A5"/>
    <w:rsid w:val="00C12ECB"/>
    <w:rsid w:val="00C3777A"/>
    <w:rsid w:val="00C43D89"/>
    <w:rsid w:val="00C60B9D"/>
    <w:rsid w:val="00C708CD"/>
    <w:rsid w:val="00CE7E82"/>
    <w:rsid w:val="00D05843"/>
    <w:rsid w:val="00D4105A"/>
    <w:rsid w:val="00D44E20"/>
    <w:rsid w:val="00DF549E"/>
    <w:rsid w:val="00E146F0"/>
    <w:rsid w:val="00E80607"/>
    <w:rsid w:val="00E831C1"/>
    <w:rsid w:val="00E858F8"/>
    <w:rsid w:val="00EB3F84"/>
    <w:rsid w:val="00ED5647"/>
    <w:rsid w:val="00EE5A94"/>
    <w:rsid w:val="00EF41E7"/>
    <w:rsid w:val="00F32F53"/>
    <w:rsid w:val="00F67B81"/>
    <w:rsid w:val="00F71CE7"/>
    <w:rsid w:val="00F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F4DEDF"/>
  <w15:chartTrackingRefBased/>
  <w15:docId w15:val="{BC5C1DC4-6047-4EC9-845B-855A8B5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4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1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1C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8F8"/>
  </w:style>
  <w:style w:type="paragraph" w:styleId="a8">
    <w:name w:val="footer"/>
    <w:basedOn w:val="a"/>
    <w:link w:val="a9"/>
    <w:uiPriority w:val="99"/>
    <w:unhideWhenUsed/>
    <w:rsid w:val="00E85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58F8"/>
  </w:style>
  <w:style w:type="paragraph" w:styleId="aa">
    <w:name w:val="No Spacing"/>
    <w:uiPriority w:val="1"/>
    <w:qFormat/>
    <w:rsid w:val="00EF41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頓宮真緒</dc:creator>
  <cp:keywords/>
  <dc:description/>
  <cp:lastModifiedBy>Windows ユーザー</cp:lastModifiedBy>
  <cp:revision>7</cp:revision>
  <cp:lastPrinted>2019-08-23T00:19:00Z</cp:lastPrinted>
  <dcterms:created xsi:type="dcterms:W3CDTF">2024-03-24T13:21:00Z</dcterms:created>
  <dcterms:modified xsi:type="dcterms:W3CDTF">2024-05-27T05:52:00Z</dcterms:modified>
</cp:coreProperties>
</file>