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C2" w:rsidRDefault="005B23BE" w:rsidP="001457C1">
      <w:pPr>
        <w:rPr>
          <w:rFonts w:cs="Times New Roman"/>
          <w:b/>
          <w:bCs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0;margin-top:42.2pt;width:422.75pt;height:562.6pt;z-index:1;visibility:visible;mso-position-horizontal:center;mso-position-horizontal-relative:margin" strokeweight=".5pt">
            <v:textbox style="mso-fit-shape-to-text:t" inset=",3mm,,6mm">
              <w:txbxContent>
                <w:p w:rsidR="00714BC2" w:rsidRPr="004A2EC1" w:rsidRDefault="00714BC2" w:rsidP="004A2EC1">
                  <w:pPr>
                    <w:spacing w:line="360" w:lineRule="auto"/>
                    <w:jc w:val="center"/>
                    <w:rPr>
                      <w:rFonts w:cs="Times New Roman"/>
                      <w:b/>
                      <w:bCs/>
                      <w:sz w:val="36"/>
                      <w:szCs w:val="36"/>
                    </w:rPr>
                  </w:pPr>
                  <w:r w:rsidRPr="004A2EC1">
                    <w:rPr>
                      <w:rFonts w:cs="ＭＳ 明朝" w:hint="eastAsia"/>
                      <w:b/>
                      <w:bCs/>
                      <w:sz w:val="36"/>
                      <w:szCs w:val="36"/>
                    </w:rPr>
                    <w:t>申　　出　　書</w:t>
                  </w:r>
                </w:p>
                <w:p w:rsidR="00714BC2" w:rsidRDefault="00714BC2" w:rsidP="00BC2CFB">
                  <w:pPr>
                    <w:ind w:firstLineChars="100" w:firstLine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firstLineChars="100" w:firstLine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生活保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護法第</w:t>
                  </w:r>
                  <w:r w:rsidRPr="00B97BAC">
                    <w:rPr>
                      <w:rFonts w:ascii="ＭＳ 明朝" w:hAnsi="ＭＳ 明朝" w:cs="ＭＳ 明朝"/>
                      <w:sz w:val="22"/>
                      <w:szCs w:val="22"/>
                    </w:rPr>
                    <w:t>54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条の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２第２項ただし書の規定に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基づき、生活保護法第</w:t>
                  </w:r>
                  <w:r w:rsidRPr="00B97BAC">
                    <w:rPr>
                      <w:rFonts w:ascii="ＭＳ 明朝" w:hAnsi="ＭＳ 明朝" w:cs="ＭＳ 明朝"/>
                      <w:sz w:val="22"/>
                      <w:szCs w:val="22"/>
                    </w:rPr>
                    <w:t>54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条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の２第２項に係る指定介護機関としての指定を不要とする旨申し出ます。</w:t>
                  </w:r>
                </w:p>
                <w:p w:rsidR="00714BC2" w:rsidRPr="00BC2CFB" w:rsidRDefault="00714BC2" w:rsidP="00BC2CFB">
                  <w:pPr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１　介護機関の名称及び所在地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名　称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所在地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２　介護機関の開設者及び管理者の氏名及び住所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・開設者の氏名及び住所</w:t>
                  </w:r>
                </w:p>
                <w:p w:rsidR="00714BC2" w:rsidRPr="007F224A" w:rsidRDefault="00714BC2" w:rsidP="00BC2CFB">
                  <w:pPr>
                    <w:ind w:leftChars="100" w:left="210" w:firstLineChars="200" w:firstLine="360"/>
                    <w:jc w:val="center"/>
                    <w:rPr>
                      <w:rFonts w:ascii="ＭＳ Ｐ明朝" w:eastAsia="ＭＳ Ｐ明朝" w:hAnsi="ＭＳ Ｐ明朝" w:cs="Times New Roman"/>
                      <w:sz w:val="24"/>
                      <w:szCs w:val="24"/>
                    </w:rPr>
                  </w:pPr>
                  <w:r w:rsidRPr="007F224A">
                    <w:rPr>
                      <w:rFonts w:ascii="ＭＳ Ｐ明朝" w:eastAsia="ＭＳ Ｐ明朝" w:hAnsi="ＭＳ Ｐ明朝" w:cs="ＭＳ Ｐ明朝" w:hint="eastAsia"/>
                      <w:sz w:val="18"/>
                      <w:szCs w:val="18"/>
                    </w:rPr>
                    <w:t>※開設者が法人の場合には、法人名・代表者名及び主たる事務所の所在地を記載してください。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氏名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住所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・管理者の氏名及び住所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氏名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住所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３　当該申出に係る施設又は事業所において行う事業の種類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事業の種類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</w:t>
                  </w:r>
                </w:p>
                <w:p w:rsidR="00714BC2" w:rsidRDefault="00714BC2" w:rsidP="00BC2CFB">
                  <w:pPr>
                    <w:ind w:left="210" w:hangingChars="100" w:hanging="210"/>
                    <w:rPr>
                      <w:rFonts w:cs="Times New Roman"/>
                    </w:rPr>
                  </w:pPr>
                </w:p>
                <w:p w:rsidR="00714BC2" w:rsidRDefault="00714BC2" w:rsidP="00BC2CFB">
                  <w:pPr>
                    <w:ind w:left="210" w:hangingChars="100" w:hanging="210"/>
                    <w:rPr>
                      <w:rFonts w:cs="Times New Roman"/>
                    </w:rPr>
                  </w:pPr>
                </w:p>
                <w:p w:rsidR="00714BC2" w:rsidRDefault="00421396" w:rsidP="004A2EC1">
                  <w:pPr>
                    <w:spacing w:line="360" w:lineRule="exact"/>
                    <w:ind w:firstLineChars="100" w:firstLine="200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ＭＳ 明朝" w:hint="eastAsia"/>
                      <w:sz w:val="20"/>
                      <w:szCs w:val="20"/>
                    </w:rPr>
                    <w:t>令和</w:t>
                  </w:r>
                  <w:r w:rsidR="00714BC2"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年　　　月　　　日</w:t>
                  </w:r>
                </w:p>
                <w:p w:rsidR="00714BC2" w:rsidRPr="00BC2CFB" w:rsidRDefault="00714BC2" w:rsidP="00EC784E">
                  <w:pPr>
                    <w:spacing w:before="240" w:line="360" w:lineRule="exact"/>
                    <w:ind w:firstLineChars="100" w:firstLine="200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>（申出先）</w:t>
                  </w:r>
                  <w:r w:rsidR="00224445">
                    <w:rPr>
                      <w:rFonts w:cs="ＭＳ 明朝" w:hint="eastAsia"/>
                      <w:sz w:val="20"/>
                      <w:szCs w:val="20"/>
                    </w:rPr>
                    <w:t>備前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>市長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宛</w:t>
                  </w:r>
                </w:p>
                <w:p w:rsidR="00714BC2" w:rsidRPr="00BC2CFB" w:rsidRDefault="00714BC2" w:rsidP="00EC784E">
                  <w:pPr>
                    <w:spacing w:before="240"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　　　　　　　　住所　　　　　　　　　　　　　　　　　　　　　　</w:t>
                  </w:r>
                </w:p>
                <w:p w:rsidR="00714BC2" w:rsidRPr="00BC2CFB" w:rsidRDefault="00714BC2" w:rsidP="004A2EC1">
                  <w:pPr>
                    <w:spacing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申出者（開設者）</w:t>
                  </w:r>
                </w:p>
                <w:p w:rsidR="00714BC2" w:rsidRPr="00BC2CFB" w:rsidRDefault="00714BC2" w:rsidP="004A2EC1">
                  <w:pPr>
                    <w:spacing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　　　　　　　氏名　　　　　　　　　　　　　　　　　　　　</w:t>
                  </w:r>
                  <w:bookmarkStart w:id="0" w:name="_GoBack"/>
                  <w:bookmarkEnd w:id="0"/>
                </w:p>
              </w:txbxContent>
            </v:textbox>
            <w10:wrap anchorx="margin"/>
          </v:shape>
        </w:pict>
      </w:r>
    </w:p>
    <w:sectPr w:rsidR="00714BC2" w:rsidSect="00145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3BE" w:rsidRDefault="005B23BE" w:rsidP="001D758F">
      <w:r>
        <w:separator/>
      </w:r>
    </w:p>
  </w:endnote>
  <w:endnote w:type="continuationSeparator" w:id="0">
    <w:p w:rsidR="005B23BE" w:rsidRDefault="005B23BE" w:rsidP="001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3BE" w:rsidRDefault="005B23BE" w:rsidP="001D758F">
      <w:r>
        <w:separator/>
      </w:r>
    </w:p>
  </w:footnote>
  <w:footnote w:type="continuationSeparator" w:id="0">
    <w:p w:rsidR="005B23BE" w:rsidRDefault="005B23BE" w:rsidP="001D7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FCD"/>
    <w:rsid w:val="00006866"/>
    <w:rsid w:val="00030761"/>
    <w:rsid w:val="000F7A99"/>
    <w:rsid w:val="001038FC"/>
    <w:rsid w:val="00126277"/>
    <w:rsid w:val="00126CF0"/>
    <w:rsid w:val="001457C1"/>
    <w:rsid w:val="001D758F"/>
    <w:rsid w:val="00224445"/>
    <w:rsid w:val="002539EF"/>
    <w:rsid w:val="00296E9D"/>
    <w:rsid w:val="002D16D1"/>
    <w:rsid w:val="0032137F"/>
    <w:rsid w:val="00380F27"/>
    <w:rsid w:val="003872B4"/>
    <w:rsid w:val="003E3ECC"/>
    <w:rsid w:val="003E7EA9"/>
    <w:rsid w:val="00400DC4"/>
    <w:rsid w:val="004052DD"/>
    <w:rsid w:val="004119FA"/>
    <w:rsid w:val="00417FF5"/>
    <w:rsid w:val="00421396"/>
    <w:rsid w:val="004A2EC1"/>
    <w:rsid w:val="004A699E"/>
    <w:rsid w:val="004B4EE3"/>
    <w:rsid w:val="005B23BE"/>
    <w:rsid w:val="006F7631"/>
    <w:rsid w:val="00714BC2"/>
    <w:rsid w:val="00783462"/>
    <w:rsid w:val="007F224A"/>
    <w:rsid w:val="0080011D"/>
    <w:rsid w:val="008266C8"/>
    <w:rsid w:val="008350AE"/>
    <w:rsid w:val="00841296"/>
    <w:rsid w:val="00862AD4"/>
    <w:rsid w:val="00897AAE"/>
    <w:rsid w:val="00960658"/>
    <w:rsid w:val="009B4523"/>
    <w:rsid w:val="00AE7517"/>
    <w:rsid w:val="00AF3B66"/>
    <w:rsid w:val="00B02FCD"/>
    <w:rsid w:val="00B04704"/>
    <w:rsid w:val="00B97BAC"/>
    <w:rsid w:val="00BC2CFB"/>
    <w:rsid w:val="00BE1EB0"/>
    <w:rsid w:val="00C24D50"/>
    <w:rsid w:val="00C260AF"/>
    <w:rsid w:val="00C46BCD"/>
    <w:rsid w:val="00CB4EA6"/>
    <w:rsid w:val="00D40222"/>
    <w:rsid w:val="00D40E1C"/>
    <w:rsid w:val="00DB11D9"/>
    <w:rsid w:val="00E35459"/>
    <w:rsid w:val="00E754A7"/>
    <w:rsid w:val="00E81540"/>
    <w:rsid w:val="00E84DFC"/>
    <w:rsid w:val="00EC784E"/>
    <w:rsid w:val="00F7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C59E74"/>
  <w15:docId w15:val="{40B38573-9E8C-43CF-84F1-2466D85A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F2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F224A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F224A"/>
    <w:rPr>
      <w:rFonts w:ascii="Arial" w:eastAsia="ＭＳ ゴシック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75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758F"/>
    <w:rPr>
      <w:rFonts w:cs="Century"/>
      <w:szCs w:val="21"/>
    </w:rPr>
  </w:style>
  <w:style w:type="paragraph" w:styleId="a7">
    <w:name w:val="footer"/>
    <w:basedOn w:val="a"/>
    <w:link w:val="a8"/>
    <w:uiPriority w:val="99"/>
    <w:unhideWhenUsed/>
    <w:rsid w:val="001D75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758F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1</Characters>
  <Application>Microsoft Office Word</Application>
  <DocSecurity>0</DocSecurity>
  <Lines>1</Lines>
  <Paragraphs>1</Paragraphs>
  <ScaleCrop>false</ScaleCrop>
  <Company>厚生労働省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Windows ユーザー</cp:lastModifiedBy>
  <cp:revision>12</cp:revision>
  <cp:lastPrinted>2014-05-19T07:36:00Z</cp:lastPrinted>
  <dcterms:created xsi:type="dcterms:W3CDTF">2014-03-11T03:11:00Z</dcterms:created>
  <dcterms:modified xsi:type="dcterms:W3CDTF">2021-04-20T02:43:00Z</dcterms:modified>
</cp:coreProperties>
</file>