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9F" w:rsidRPr="002F2808" w:rsidRDefault="00175F9F" w:rsidP="00175F9F">
      <w:pPr>
        <w:textAlignment w:val="center"/>
        <w:rPr>
          <w:rFonts w:asciiTheme="minorEastAsia" w:hAnsiTheme="minorEastAsia"/>
          <w:sz w:val="20"/>
          <w:szCs w:val="21"/>
        </w:rPr>
      </w:pPr>
      <w:r w:rsidRPr="002F2808">
        <w:rPr>
          <w:rFonts w:asciiTheme="minorEastAsia" w:hAnsiTheme="minorEastAsia" w:hint="eastAsia"/>
          <w:sz w:val="20"/>
          <w:szCs w:val="21"/>
        </w:rPr>
        <w:t>様式第１号</w:t>
      </w:r>
      <w:bookmarkStart w:id="0" w:name="_GoBack"/>
      <w:bookmarkEnd w:id="0"/>
    </w:p>
    <w:p w:rsidR="00012CC8" w:rsidRPr="00FD02D4" w:rsidRDefault="001323A7" w:rsidP="00722F8C">
      <w:pPr>
        <w:jc w:val="center"/>
        <w:textAlignment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323A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17403" w:rsidRPr="00FD02D4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D02D4" w:rsidRPr="00FD02D4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384156" w:rsidRPr="00FD02D4">
        <w:rPr>
          <w:rFonts w:asciiTheme="minorEastAsia" w:hAnsiTheme="minorEastAsia" w:hint="eastAsia"/>
          <w:color w:val="000000" w:themeColor="text1"/>
          <w:sz w:val="24"/>
          <w:szCs w:val="24"/>
        </w:rPr>
        <w:t>年度特別支援就学奨励費の受給</w:t>
      </w:r>
      <w:r w:rsidR="00EE1577" w:rsidRPr="00FD02D4">
        <w:rPr>
          <w:rFonts w:asciiTheme="minorEastAsia" w:hAnsiTheme="minorEastAsia" w:hint="eastAsia"/>
          <w:color w:val="000000" w:themeColor="text1"/>
          <w:sz w:val="24"/>
          <w:szCs w:val="24"/>
        </w:rPr>
        <w:t>申請書</w:t>
      </w:r>
      <w:r w:rsidR="00384156" w:rsidRPr="00FD02D4">
        <w:rPr>
          <w:rFonts w:asciiTheme="minorEastAsia" w:hAnsiTheme="minorEastAsia" w:hint="eastAsia"/>
          <w:color w:val="000000" w:themeColor="text1"/>
          <w:sz w:val="24"/>
          <w:szCs w:val="24"/>
        </w:rPr>
        <w:t>（ 兼同意書 兼委任状 ）</w:t>
      </w:r>
    </w:p>
    <w:p w:rsidR="00384156" w:rsidRPr="00FD02D4" w:rsidRDefault="00384156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</w:p>
    <w:p w:rsidR="00384156" w:rsidRPr="00FD02D4" w:rsidRDefault="00CB6B81" w:rsidP="00B17FB5">
      <w:pPr>
        <w:ind w:right="660"/>
        <w:jc w:val="right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FE1A5B" w:rsidRPr="00FD02D4">
        <w:rPr>
          <w:rFonts w:asciiTheme="minorEastAsia" w:hAnsiTheme="minorEastAsia"/>
          <w:color w:val="000000" w:themeColor="text1"/>
          <w:sz w:val="22"/>
        </w:rPr>
        <w:t>6</w:t>
      </w:r>
      <w:r w:rsidR="00384156" w:rsidRPr="00FD02D4">
        <w:rPr>
          <w:rFonts w:asciiTheme="minorEastAsia" w:hAnsiTheme="minorEastAsia" w:hint="eastAsia"/>
          <w:color w:val="000000" w:themeColor="text1"/>
          <w:sz w:val="22"/>
        </w:rPr>
        <w:t>年</w:t>
      </w:r>
      <w:r w:rsidR="004866B3" w:rsidRPr="00FD02D4">
        <w:rPr>
          <w:rFonts w:asciiTheme="minorEastAsia" w:hAnsiTheme="minorEastAsia" w:hint="eastAsia"/>
          <w:color w:val="000000" w:themeColor="text1"/>
          <w:sz w:val="22"/>
        </w:rPr>
        <w:t xml:space="preserve">　4</w:t>
      </w:r>
      <w:r w:rsidR="00384156" w:rsidRPr="00FD02D4">
        <w:rPr>
          <w:rFonts w:asciiTheme="minorEastAsia" w:hAnsiTheme="minorEastAsia" w:hint="eastAsia"/>
          <w:color w:val="000000" w:themeColor="text1"/>
          <w:sz w:val="22"/>
        </w:rPr>
        <w:t>月</w:t>
      </w:r>
      <w:r w:rsidR="001323A7"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384156" w:rsidRPr="00FD02D4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384156" w:rsidRPr="00FD02D4" w:rsidRDefault="00384156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>備前市教育委員会</w:t>
      </w:r>
      <w:r w:rsidR="00B17FB5" w:rsidRPr="00FD02D4">
        <w:rPr>
          <w:rFonts w:asciiTheme="minorEastAsia" w:hAnsiTheme="minorEastAsia" w:hint="eastAsia"/>
          <w:color w:val="000000" w:themeColor="text1"/>
          <w:sz w:val="22"/>
        </w:rPr>
        <w:t>教育長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9600E">
        <w:rPr>
          <w:rFonts w:asciiTheme="minorEastAsia" w:hAnsiTheme="minorEastAsia" w:hint="eastAsia"/>
          <w:color w:val="000000" w:themeColor="text1"/>
          <w:sz w:val="22"/>
        </w:rPr>
        <w:t xml:space="preserve">松畑　熙一　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殿</w:t>
      </w:r>
    </w:p>
    <w:p w:rsidR="00384156" w:rsidRPr="00FD02D4" w:rsidRDefault="00175F9F" w:rsidP="004D3D72">
      <w:pPr>
        <w:spacing w:line="360" w:lineRule="auto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280035</wp:posOffset>
                </wp:positionV>
                <wp:extent cx="8477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F9F" w:rsidRDefault="00175F9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3.85pt;margin-top:22.05pt;width:6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" filled="f" stroked="f" strokeweight=".5pt">
                <v:textbox>
                  <w:txbxContent>
                    <w:p w:rsidR="00175F9F" w:rsidRDefault="00175F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申請者）</w:t>
                      </w:r>
                    </w:p>
                  </w:txbxContent>
                </v:textbox>
              </v:shape>
            </w:pict>
          </mc:Fallback>
        </mc:AlternateContent>
      </w:r>
      <w:r w:rsidR="00384156" w:rsidRPr="00FD02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D3D72"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 </w:t>
      </w:r>
      <w:r w:rsidR="00384156" w:rsidRPr="00FD02D4">
        <w:rPr>
          <w:rFonts w:asciiTheme="minorEastAsia" w:hAnsiTheme="minorEastAsia" w:hint="eastAsia"/>
          <w:color w:val="000000" w:themeColor="text1"/>
          <w:sz w:val="22"/>
        </w:rPr>
        <w:t xml:space="preserve">保護者　　</w:t>
      </w:r>
      <w:r w:rsidR="00384156" w:rsidRPr="00FD02D4">
        <w:rPr>
          <w:rFonts w:asciiTheme="minorEastAsia" w:hAnsiTheme="minorEastAsia" w:hint="eastAsia"/>
          <w:color w:val="000000" w:themeColor="text1"/>
          <w:spacing w:val="200"/>
          <w:kern w:val="0"/>
          <w:sz w:val="22"/>
          <w:u w:val="single"/>
          <w:fitText w:val="840" w:id="1668567808"/>
        </w:rPr>
        <w:t>氏</w:t>
      </w:r>
      <w:r w:rsidR="00384156" w:rsidRPr="00FD02D4">
        <w:rPr>
          <w:rFonts w:asciiTheme="minorEastAsia" w:hAnsiTheme="minorEastAsia" w:hint="eastAsia"/>
          <w:color w:val="000000" w:themeColor="text1"/>
          <w:kern w:val="0"/>
          <w:sz w:val="22"/>
          <w:u w:val="single"/>
          <w:fitText w:val="840" w:id="1668567808"/>
        </w:rPr>
        <w:t>名</w:t>
      </w:r>
      <w:r w:rsidR="00384156" w:rsidRPr="00FD02D4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：</w:t>
      </w:r>
      <w:r w:rsidR="004D3D72"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 </w:t>
      </w:r>
    </w:p>
    <w:p w:rsidR="00384156" w:rsidRPr="00FD02D4" w:rsidRDefault="00384156" w:rsidP="00BA6924">
      <w:pPr>
        <w:spacing w:line="360" w:lineRule="auto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 </w:t>
      </w:r>
      <w:r w:rsidR="00A26B84" w:rsidRPr="00FD02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75F9F"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A26B84" w:rsidRPr="00FD02D4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  <w:r w:rsidR="00175F9F" w:rsidRPr="00FD02D4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電話番号：　　　　</w:t>
      </w:r>
      <w:r w:rsidR="00EE1577"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EE1577"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4D3D72"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 </w:t>
      </w:r>
    </w:p>
    <w:p w:rsidR="00BA6924" w:rsidRPr="00FD02D4" w:rsidRDefault="00BA6924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</w:p>
    <w:p w:rsidR="00A26B84" w:rsidRPr="00FD02D4" w:rsidRDefault="00512E3D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令和</w:t>
      </w:r>
      <w:r w:rsidR="00950EA4">
        <w:rPr>
          <w:rFonts w:asciiTheme="minorEastAsia" w:hAnsiTheme="minorEastAsia" w:hint="eastAsia"/>
          <w:color w:val="000000" w:themeColor="text1"/>
          <w:sz w:val="22"/>
        </w:rPr>
        <w:t>6</w:t>
      </w:r>
      <w:r w:rsidR="00A26B84" w:rsidRPr="00FD02D4">
        <w:rPr>
          <w:rFonts w:asciiTheme="minorEastAsia" w:hAnsiTheme="minorEastAsia" w:hint="eastAsia"/>
          <w:color w:val="000000" w:themeColor="text1"/>
          <w:sz w:val="22"/>
        </w:rPr>
        <w:t>年度特別支援就学奨励費の受給を</w:t>
      </w:r>
      <w:r w:rsidR="00722F8C" w:rsidRPr="00FD02D4">
        <w:rPr>
          <w:rFonts w:hint="eastAsia"/>
          <w:color w:val="000000" w:themeColor="text1"/>
          <w:sz w:val="22"/>
        </w:rPr>
        <w:t>（</w:t>
      </w:r>
      <w:r w:rsidR="00B17FB5" w:rsidRPr="002C2182">
        <w:rPr>
          <w:rFonts w:hint="eastAsia"/>
          <w:color w:val="000000" w:themeColor="text1"/>
          <w:sz w:val="22"/>
          <w:u w:val="single"/>
        </w:rPr>
        <w:t>以下の</w:t>
      </w:r>
      <w:r w:rsidR="00722F8C" w:rsidRPr="002C2182">
        <w:rPr>
          <w:rFonts w:hint="eastAsia"/>
          <w:color w:val="000000" w:themeColor="text1"/>
          <w:sz w:val="22"/>
          <w:u w:val="single"/>
        </w:rPr>
        <w:t>番号に</w:t>
      </w:r>
      <w:r w:rsidR="00722F8C" w:rsidRPr="002C218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〇</w:t>
      </w:r>
      <w:r w:rsidR="00722F8C" w:rsidRPr="002C2182">
        <w:rPr>
          <w:rFonts w:hint="eastAsia"/>
          <w:color w:val="000000" w:themeColor="text1"/>
          <w:sz w:val="22"/>
          <w:u w:val="single"/>
        </w:rPr>
        <w:t>を</w:t>
      </w:r>
      <w:r w:rsidR="00722F8C" w:rsidRPr="002C2182">
        <w:rPr>
          <w:color w:val="000000" w:themeColor="text1"/>
          <w:sz w:val="22"/>
          <w:u w:val="single"/>
        </w:rPr>
        <w:t>つけて</w:t>
      </w:r>
      <w:r w:rsidR="002C2182" w:rsidRPr="002C2182">
        <w:rPr>
          <w:rFonts w:hint="eastAsia"/>
          <w:color w:val="000000" w:themeColor="text1"/>
          <w:sz w:val="22"/>
          <w:u w:val="single"/>
        </w:rPr>
        <w:t>提出して</w:t>
      </w:r>
      <w:r w:rsidR="00722F8C" w:rsidRPr="002C2182">
        <w:rPr>
          <w:color w:val="000000" w:themeColor="text1"/>
          <w:sz w:val="22"/>
          <w:u w:val="single"/>
        </w:rPr>
        <w:t>ください</w:t>
      </w:r>
      <w:r w:rsidR="00722F8C" w:rsidRPr="00FD02D4">
        <w:rPr>
          <w:color w:val="000000" w:themeColor="text1"/>
          <w:sz w:val="22"/>
        </w:rPr>
        <w:t>。）</w:t>
      </w:r>
    </w:p>
    <w:p w:rsidR="00722F8C" w:rsidRPr="00FD02D4" w:rsidRDefault="00722F8C" w:rsidP="00722F8C">
      <w:pPr>
        <w:textAlignment w:val="center"/>
        <w:rPr>
          <w:color w:val="000000" w:themeColor="text1"/>
          <w:sz w:val="22"/>
        </w:rPr>
      </w:pPr>
    </w:p>
    <w:p w:rsidR="00722F8C" w:rsidRDefault="00B07EA5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1.</w:t>
      </w:r>
      <w:r w:rsidR="00EE1577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申請</w:t>
      </w:r>
      <w:r w:rsidR="00722F8C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しません。</w:t>
      </w:r>
    </w:p>
    <w:p w:rsidR="00D34CEE" w:rsidRPr="00FD02D4" w:rsidRDefault="00D34CEE" w:rsidP="00722F8C">
      <w:pPr>
        <w:textAlignment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22F8C" w:rsidRPr="00FD02D4" w:rsidRDefault="00B07EA5" w:rsidP="00722F8C">
      <w:pPr>
        <w:textAlignment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2.</w:t>
      </w:r>
      <w:r w:rsidR="00EE1577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申請</w:t>
      </w:r>
      <w:r w:rsidR="00722F8C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します。</w:t>
      </w:r>
      <w:r w:rsidR="00CD32E9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（以下の、【住居の状況】</w:t>
      </w:r>
      <w:r w:rsidR="005E0DDB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と【対象児童・生徒氏名】</w:t>
      </w:r>
      <w:r w:rsidR="00CD32E9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B17FB5" w:rsidRPr="00FD02D4" w:rsidRDefault="00722F8C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　　　就学奨励費受給申請にあたり、</w:t>
      </w:r>
      <w:r w:rsidR="00B17FB5" w:rsidRPr="00FD02D4">
        <w:rPr>
          <w:rFonts w:asciiTheme="minorEastAsia" w:hAnsiTheme="minorEastAsia" w:hint="eastAsia"/>
          <w:color w:val="000000" w:themeColor="text1"/>
          <w:sz w:val="22"/>
        </w:rPr>
        <w:t>別に提出する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受給申請に関する調書</w:t>
      </w:r>
      <w:r w:rsidR="00EE1577" w:rsidRPr="00FD02D4">
        <w:rPr>
          <w:rFonts w:asciiTheme="minorEastAsia" w:hAnsiTheme="minorEastAsia" w:hint="eastAsia"/>
          <w:color w:val="000000" w:themeColor="text1"/>
          <w:sz w:val="22"/>
        </w:rPr>
        <w:t>（様式第２号）</w:t>
      </w:r>
    </w:p>
    <w:p w:rsidR="005C33B3" w:rsidRPr="00FD02D4" w:rsidRDefault="00722F8C" w:rsidP="005C33B3">
      <w:pPr>
        <w:ind w:firstLineChars="400" w:firstLine="880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>に記載</w:t>
      </w:r>
      <w:r w:rsidR="00EE1577" w:rsidRPr="00FD02D4">
        <w:rPr>
          <w:rFonts w:asciiTheme="minorEastAsia" w:hAnsiTheme="minorEastAsia" w:hint="eastAsia"/>
          <w:color w:val="000000" w:themeColor="text1"/>
          <w:sz w:val="22"/>
        </w:rPr>
        <w:t>する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世帯員について</w:t>
      </w:r>
      <w:r w:rsidR="00EE1577" w:rsidRPr="00FD02D4">
        <w:rPr>
          <w:rFonts w:asciiTheme="minorEastAsia" w:hAnsiTheme="minorEastAsia" w:hint="eastAsia"/>
          <w:color w:val="000000" w:themeColor="text1"/>
          <w:sz w:val="22"/>
        </w:rPr>
        <w:t>、備前市教育委員会が</w:t>
      </w:r>
      <w:r w:rsidR="005C33B3" w:rsidRPr="00FD02D4">
        <w:rPr>
          <w:rFonts w:asciiTheme="minorEastAsia" w:hAnsiTheme="minorEastAsia" w:hint="eastAsia"/>
          <w:color w:val="000000" w:themeColor="text1"/>
          <w:sz w:val="22"/>
        </w:rPr>
        <w:t>住民票の閲覧、課税状況の閲覧及</w:t>
      </w:r>
    </w:p>
    <w:p w:rsidR="00722F8C" w:rsidRPr="00FD02D4" w:rsidRDefault="005C33B3" w:rsidP="005C33B3">
      <w:pPr>
        <w:ind w:firstLineChars="400" w:firstLine="880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>び関係機関への世帯状況の調査</w:t>
      </w:r>
      <w:r w:rsidR="00722F8C" w:rsidRPr="00FD02D4">
        <w:rPr>
          <w:rFonts w:asciiTheme="minorEastAsia" w:hAnsiTheme="minorEastAsia" w:hint="eastAsia"/>
          <w:color w:val="000000" w:themeColor="text1"/>
          <w:sz w:val="22"/>
        </w:rPr>
        <w:t>を行うことに同意します。</w:t>
      </w:r>
    </w:p>
    <w:p w:rsidR="00EE1577" w:rsidRPr="00FD02D4" w:rsidRDefault="00722F8C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　　　また、</w:t>
      </w:r>
      <w:r w:rsidR="00EE1577" w:rsidRPr="00FD02D4">
        <w:rPr>
          <w:rFonts w:asciiTheme="minorEastAsia" w:hAnsiTheme="minorEastAsia" w:hint="eastAsia"/>
          <w:color w:val="000000" w:themeColor="text1"/>
          <w:sz w:val="22"/>
        </w:rPr>
        <w:t>備前市教育委員会から受ける</w:t>
      </w:r>
      <w:r w:rsidR="00B17FB5" w:rsidRPr="00FD02D4">
        <w:rPr>
          <w:rFonts w:asciiTheme="minorEastAsia" w:hAnsiTheme="minorEastAsia" w:hint="eastAsia"/>
          <w:color w:val="000000" w:themeColor="text1"/>
          <w:sz w:val="22"/>
        </w:rPr>
        <w:t>令和6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年度特別支援教育就学奨励費の請求・</w:t>
      </w:r>
    </w:p>
    <w:p w:rsidR="00722F8C" w:rsidRPr="00FD02D4" w:rsidRDefault="00EE1577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722F8C" w:rsidRPr="00FD02D4">
        <w:rPr>
          <w:rFonts w:asciiTheme="minorEastAsia" w:hAnsiTheme="minorEastAsia" w:hint="eastAsia"/>
          <w:color w:val="000000" w:themeColor="text1"/>
          <w:sz w:val="22"/>
        </w:rPr>
        <w:t>受領及び</w:t>
      </w:r>
      <w:r w:rsidR="00175F9F" w:rsidRPr="00FD02D4">
        <w:rPr>
          <w:rFonts w:asciiTheme="minorEastAsia" w:hAnsiTheme="minorEastAsia" w:hint="eastAsia"/>
          <w:color w:val="000000" w:themeColor="text1"/>
          <w:sz w:val="22"/>
        </w:rPr>
        <w:t>返納等</w:t>
      </w:r>
      <w:r w:rsidR="00722F8C" w:rsidRPr="00FD02D4">
        <w:rPr>
          <w:rFonts w:asciiTheme="minorEastAsia" w:hAnsiTheme="minorEastAsia" w:hint="eastAsia"/>
          <w:color w:val="000000" w:themeColor="text1"/>
          <w:sz w:val="22"/>
        </w:rPr>
        <w:t>について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、備前市立</w:t>
      </w:r>
      <w:r w:rsidR="003312A1">
        <w:rPr>
          <w:rFonts w:asciiTheme="minorEastAsia" w:hAnsiTheme="minorEastAsia" w:hint="eastAsia"/>
          <w:color w:val="FF0000"/>
          <w:sz w:val="22"/>
        </w:rPr>
        <w:t xml:space="preserve">　　　</w:t>
      </w:r>
      <w:r w:rsidR="00531320">
        <w:rPr>
          <w:rFonts w:asciiTheme="minorEastAsia" w:hAnsiTheme="minorEastAsia" w:hint="eastAsia"/>
          <w:color w:val="000000" w:themeColor="text1"/>
          <w:sz w:val="22"/>
        </w:rPr>
        <w:t>学校長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に権限を委任します。</w:t>
      </w:r>
    </w:p>
    <w:p w:rsidR="00E7409C" w:rsidRPr="00FD02D4" w:rsidRDefault="00E7409C" w:rsidP="00722F8C">
      <w:pPr>
        <w:textAlignment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【対象児童・生徒氏名】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742"/>
        <w:gridCol w:w="3020"/>
      </w:tblGrid>
      <w:tr w:rsidR="00FD02D4" w:rsidRPr="00FD02D4" w:rsidTr="0018756D">
        <w:trPr>
          <w:jc w:val="center"/>
        </w:trPr>
        <w:tc>
          <w:tcPr>
            <w:tcW w:w="1984" w:type="dxa"/>
            <w:vAlign w:val="center"/>
          </w:tcPr>
          <w:p w:rsidR="00E7409C" w:rsidRPr="00FD02D4" w:rsidRDefault="00E7409C" w:rsidP="0018756D">
            <w:pPr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02D4">
              <w:rPr>
                <w:rFonts w:asciiTheme="minorEastAsia" w:hAnsiTheme="minorEastAsia" w:hint="eastAsia"/>
                <w:color w:val="000000" w:themeColor="text1"/>
                <w:sz w:val="22"/>
              </w:rPr>
              <w:t>学年</w:t>
            </w:r>
          </w:p>
        </w:tc>
        <w:tc>
          <w:tcPr>
            <w:tcW w:w="3742" w:type="dxa"/>
            <w:vAlign w:val="center"/>
          </w:tcPr>
          <w:p w:rsidR="00E7409C" w:rsidRPr="00FD02D4" w:rsidRDefault="00E7409C" w:rsidP="0018756D">
            <w:pPr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02D4">
              <w:rPr>
                <w:rFonts w:asciiTheme="minorEastAsia" w:hAnsiTheme="minorEastAsia" w:hint="eastAsia"/>
                <w:color w:val="000000" w:themeColor="text1"/>
                <w:sz w:val="22"/>
              </w:rPr>
              <w:t>対象児童・生徒氏名</w:t>
            </w:r>
          </w:p>
        </w:tc>
        <w:tc>
          <w:tcPr>
            <w:tcW w:w="3020" w:type="dxa"/>
            <w:vAlign w:val="center"/>
          </w:tcPr>
          <w:p w:rsidR="00E7409C" w:rsidRPr="00FD02D4" w:rsidRDefault="00E7409C" w:rsidP="0018756D">
            <w:pPr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02D4">
              <w:rPr>
                <w:rFonts w:ascii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FD02D4" w:rsidRPr="00FD02D4" w:rsidTr="00E7409C">
        <w:trPr>
          <w:trHeight w:val="777"/>
          <w:jc w:val="center"/>
        </w:trPr>
        <w:tc>
          <w:tcPr>
            <w:tcW w:w="1984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02D4" w:rsidRPr="00FD02D4" w:rsidTr="00E7409C">
        <w:trPr>
          <w:trHeight w:val="777"/>
          <w:jc w:val="center"/>
        </w:trPr>
        <w:tc>
          <w:tcPr>
            <w:tcW w:w="1984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7409C" w:rsidRPr="00FD02D4" w:rsidTr="00E7409C">
        <w:trPr>
          <w:trHeight w:val="762"/>
          <w:jc w:val="center"/>
        </w:trPr>
        <w:tc>
          <w:tcPr>
            <w:tcW w:w="1984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E7409C" w:rsidRPr="00FD02D4" w:rsidRDefault="00E7409C" w:rsidP="0018756D">
            <w:pPr>
              <w:textAlignment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7409C" w:rsidRPr="00FD02D4" w:rsidRDefault="00E7409C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</w:p>
    <w:p w:rsidR="00CD32E9" w:rsidRPr="00FD02D4" w:rsidRDefault="00CD32E9" w:rsidP="00722F8C">
      <w:pPr>
        <w:textAlignment w:val="center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53A19" w:rsidRPr="00FD02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◆</w:t>
      </w:r>
      <w:r w:rsidRPr="00FD02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以下は、上記で【２．申請します】に〇をつけた</w:t>
      </w:r>
      <w:r w:rsidR="00D136A4" w:rsidRPr="00FD02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方は必ず</w:t>
      </w:r>
      <w:r w:rsidR="00A9448D" w:rsidRPr="00FD02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ご確認</w:t>
      </w:r>
      <w:r w:rsidR="00D136A4" w:rsidRPr="00FD02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ください</w:t>
      </w:r>
      <w:r w:rsidRPr="00FD02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。</w:t>
      </w:r>
    </w:p>
    <w:p w:rsidR="000F0E8F" w:rsidRPr="00FD02D4" w:rsidRDefault="00D443F1" w:rsidP="00722F8C">
      <w:pPr>
        <w:textAlignment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（1）【</w:t>
      </w:r>
      <w:r w:rsidR="00CD32E9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住居の</w:t>
      </w:r>
      <w:r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状況】</w:t>
      </w:r>
      <w:r w:rsidR="00864191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9A67B5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以下の</w:t>
      </w:r>
      <w:r w:rsidR="00864191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該当する□に✓を記入）</w:t>
      </w:r>
    </w:p>
    <w:p w:rsidR="00CD32E9" w:rsidRPr="00FD02D4" w:rsidRDefault="00864191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 □</w:t>
      </w:r>
      <w:r w:rsidR="00ED6D5A" w:rsidRPr="00FD02D4">
        <w:rPr>
          <w:rFonts w:asciiTheme="minorEastAsia" w:hAnsiTheme="minorEastAsia" w:hint="eastAsia"/>
          <w:color w:val="000000" w:themeColor="text1"/>
          <w:sz w:val="22"/>
        </w:rPr>
        <w:t>持家　　　　　　　　□借家（家賃月額　　　　　　　円）</w:t>
      </w:r>
    </w:p>
    <w:p w:rsidR="00CD32E9" w:rsidRPr="00FD02D4" w:rsidRDefault="00445878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  <w:r w:rsidR="009A67B5" w:rsidRPr="00FD02D4">
        <w:rPr>
          <w:rFonts w:asciiTheme="minorEastAsia" w:hAnsiTheme="minorEastAsia" w:hint="eastAsia"/>
          <w:color w:val="000000" w:themeColor="text1"/>
          <w:sz w:val="22"/>
        </w:rPr>
        <w:t>→借家の場合、別に</w:t>
      </w:r>
      <w:r w:rsidR="009A67B5" w:rsidRPr="00FD02D4">
        <w:rPr>
          <w:rFonts w:asciiTheme="minorEastAsia" w:hAnsiTheme="minorEastAsia" w:hint="eastAsia"/>
          <w:color w:val="000000" w:themeColor="text1"/>
          <w:sz w:val="22"/>
          <w:u w:val="single"/>
        </w:rPr>
        <w:t>家賃の支払が分かるものの添付</w:t>
      </w:r>
      <w:r w:rsidR="009A67B5" w:rsidRPr="00FD02D4">
        <w:rPr>
          <w:rFonts w:asciiTheme="minorEastAsia" w:hAnsiTheme="minorEastAsia" w:hint="eastAsia"/>
          <w:color w:val="000000" w:themeColor="text1"/>
          <w:sz w:val="22"/>
        </w:rPr>
        <w:t>が必要</w:t>
      </w:r>
      <w:r w:rsidRPr="00FD02D4">
        <w:rPr>
          <w:rFonts w:asciiTheme="minorEastAsia" w:hAnsiTheme="minorEastAsia" w:hint="eastAsia"/>
          <w:color w:val="000000" w:themeColor="text1"/>
          <w:sz w:val="22"/>
        </w:rPr>
        <w:t>です</w:t>
      </w:r>
      <w:r w:rsidR="009A67B5" w:rsidRPr="00FD02D4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9A67B5" w:rsidRPr="00FD02D4" w:rsidRDefault="00445878" w:rsidP="00445878">
      <w:pPr>
        <w:ind w:firstLineChars="100" w:firstLine="220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>＊</w:t>
      </w:r>
      <w:r w:rsidR="009A67B5" w:rsidRPr="00FD02D4">
        <w:rPr>
          <w:rFonts w:asciiTheme="minorEastAsia" w:hAnsiTheme="minorEastAsia" w:hint="eastAsia"/>
          <w:color w:val="000000" w:themeColor="text1"/>
          <w:sz w:val="22"/>
        </w:rPr>
        <w:t>通帳の家賃の口座引落のページのコピー、契約書コピー、領収証コピー</w:t>
      </w:r>
      <w:r w:rsidR="005C1268" w:rsidRPr="00FD02D4">
        <w:rPr>
          <w:rFonts w:asciiTheme="minorEastAsia" w:hAnsiTheme="minorEastAsia" w:hint="eastAsia"/>
          <w:color w:val="000000" w:themeColor="text1"/>
          <w:sz w:val="22"/>
        </w:rPr>
        <w:t>等</w:t>
      </w:r>
    </w:p>
    <w:p w:rsidR="000F0E8F" w:rsidRPr="00FD02D4" w:rsidRDefault="00445878" w:rsidP="00722F8C">
      <w:pPr>
        <w:textAlignment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FD02D4">
        <w:rPr>
          <w:rFonts w:ascii="ＭＳ ゴシック" w:eastAsia="ＭＳ ゴシック" w:hAnsi="ＭＳ ゴシック" w:hint="eastAsia"/>
          <w:color w:val="000000" w:themeColor="text1"/>
          <w:sz w:val="22"/>
        </w:rPr>
        <w:t>（2）【</w:t>
      </w:r>
      <w:r w:rsidRPr="00FD02D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令和6年</w:t>
      </w:r>
      <w:r w:rsidR="004277B6" w:rsidRPr="00FD02D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1月1日現在、備前市</w:t>
      </w:r>
      <w:r w:rsidR="00A9448D" w:rsidRPr="00FD02D4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に住民票がない場合</w:t>
      </w:r>
      <w:r w:rsidRPr="00FD02D4"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</w:p>
    <w:p w:rsidR="000F0E8F" w:rsidRPr="00FD02D4" w:rsidRDefault="004277B6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 w:hint="eastAsia"/>
          <w:color w:val="000000" w:themeColor="text1"/>
          <w:sz w:val="22"/>
        </w:rPr>
        <w:t xml:space="preserve">　　 同一生計世帯全員の所得・課税証明を、添付してください。</w:t>
      </w:r>
    </w:p>
    <w:p w:rsidR="00445878" w:rsidRPr="00FD02D4" w:rsidRDefault="006A604A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177800</wp:posOffset>
                </wp:positionV>
                <wp:extent cx="5857875" cy="333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05EA6B" id="角丸四角形 2" o:spid="_x0000_s1026" style="position:absolute;left:0;text-align:left;margin-left:4.85pt;margin-top:14pt;width:461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:rsidR="00445878" w:rsidRPr="00FD02D4" w:rsidRDefault="00A9448D" w:rsidP="0042334C">
      <w:pPr>
        <w:ind w:firstLineChars="50" w:firstLine="110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＊上記(</w:t>
      </w:r>
      <w:r w:rsidRPr="00FD02D4">
        <w:rPr>
          <w:rFonts w:asciiTheme="majorEastAsia" w:eastAsiaTheme="majorEastAsia" w:hAnsiTheme="majorEastAsia"/>
          <w:color w:val="000000" w:themeColor="text1"/>
          <w:sz w:val="22"/>
        </w:rPr>
        <w:t>1),(2)</w:t>
      </w:r>
      <w:r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の添付書類は、紛失防止のためのりかホッチキスでとめて</w:t>
      </w:r>
      <w:r w:rsidR="0042334C" w:rsidRPr="00FD02D4">
        <w:rPr>
          <w:rFonts w:asciiTheme="majorEastAsia" w:eastAsiaTheme="majorEastAsia" w:hAnsiTheme="majorEastAsia" w:hint="eastAsia"/>
          <w:color w:val="000000" w:themeColor="text1"/>
          <w:sz w:val="22"/>
        </w:rPr>
        <w:t>提出してください。</w:t>
      </w:r>
    </w:p>
    <w:p w:rsidR="000F0E8F" w:rsidRPr="00FD02D4" w:rsidRDefault="000F0E8F" w:rsidP="00722F8C">
      <w:pPr>
        <w:textAlignment w:val="center"/>
        <w:rPr>
          <w:rFonts w:asciiTheme="minorEastAsia" w:hAnsiTheme="minorEastAsia"/>
          <w:color w:val="000000" w:themeColor="text1"/>
          <w:sz w:val="22"/>
        </w:rPr>
      </w:pPr>
    </w:p>
    <w:p w:rsidR="00EE1577" w:rsidRPr="00FD02D4" w:rsidRDefault="00E60C96" w:rsidP="00D443F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right"/>
        <w:textAlignment w:val="center"/>
        <w:rPr>
          <w:rFonts w:asciiTheme="minorEastAsia" w:hAnsiTheme="minorEastAsia"/>
          <w:color w:val="000000" w:themeColor="text1"/>
          <w:sz w:val="28"/>
          <w:szCs w:val="21"/>
        </w:rPr>
      </w:pPr>
      <w:r w:rsidRPr="00FD02D4">
        <w:rPr>
          <w:rFonts w:asciiTheme="minorEastAsia" w:hAnsiTheme="minorEastAsia" w:hint="eastAsia"/>
          <w:color w:val="000000" w:themeColor="text1"/>
          <w:sz w:val="28"/>
          <w:szCs w:val="21"/>
        </w:rPr>
        <w:t>学校への提出期限日：</w:t>
      </w:r>
      <w:r w:rsidR="00D42732" w:rsidRPr="00FD02D4">
        <w:rPr>
          <w:rFonts w:asciiTheme="minorEastAsia" w:hAnsiTheme="minorEastAsia" w:hint="eastAsia"/>
          <w:color w:val="000000" w:themeColor="text1"/>
          <w:sz w:val="28"/>
          <w:szCs w:val="21"/>
        </w:rPr>
        <w:t xml:space="preserve">　令和</w:t>
      </w:r>
      <w:r w:rsidR="00B17FB5" w:rsidRPr="008C4B7E">
        <w:rPr>
          <w:rFonts w:asciiTheme="minorEastAsia" w:hAnsiTheme="minorEastAsia" w:hint="eastAsia"/>
          <w:color w:val="FF0000"/>
          <w:sz w:val="28"/>
          <w:szCs w:val="21"/>
        </w:rPr>
        <w:t>6</w:t>
      </w:r>
      <w:r w:rsidRPr="00FD02D4">
        <w:rPr>
          <w:rFonts w:asciiTheme="minorEastAsia" w:hAnsiTheme="minorEastAsia" w:hint="eastAsia"/>
          <w:color w:val="000000" w:themeColor="text1"/>
          <w:sz w:val="28"/>
          <w:szCs w:val="21"/>
        </w:rPr>
        <w:t>年</w:t>
      </w:r>
      <w:r w:rsidR="00D42732" w:rsidRPr="00FD02D4">
        <w:rPr>
          <w:rFonts w:asciiTheme="minorEastAsia" w:hAnsiTheme="minorEastAsia" w:hint="eastAsia"/>
          <w:color w:val="000000" w:themeColor="text1"/>
          <w:sz w:val="28"/>
          <w:szCs w:val="21"/>
        </w:rPr>
        <w:t xml:space="preserve">　</w:t>
      </w:r>
      <w:r w:rsidR="00D42732" w:rsidRPr="008C4B7E">
        <w:rPr>
          <w:rFonts w:asciiTheme="minorEastAsia" w:hAnsiTheme="minorEastAsia" w:hint="eastAsia"/>
          <w:color w:val="FF0000"/>
          <w:sz w:val="28"/>
          <w:szCs w:val="21"/>
        </w:rPr>
        <w:t>4</w:t>
      </w:r>
      <w:r w:rsidRPr="00FD02D4">
        <w:rPr>
          <w:rFonts w:asciiTheme="minorEastAsia" w:hAnsiTheme="minorEastAsia" w:hint="eastAsia"/>
          <w:color w:val="000000" w:themeColor="text1"/>
          <w:sz w:val="28"/>
          <w:szCs w:val="21"/>
        </w:rPr>
        <w:t>月</w:t>
      </w:r>
      <w:r w:rsidR="00950EA4">
        <w:rPr>
          <w:rFonts w:asciiTheme="minorEastAsia" w:hAnsiTheme="minorEastAsia" w:hint="eastAsia"/>
          <w:color w:val="000000" w:themeColor="text1"/>
          <w:sz w:val="28"/>
          <w:szCs w:val="21"/>
        </w:rPr>
        <w:t xml:space="preserve">　</w:t>
      </w:r>
      <w:r w:rsidRPr="00FD02D4">
        <w:rPr>
          <w:rFonts w:asciiTheme="minorEastAsia" w:hAnsiTheme="minorEastAsia" w:hint="eastAsia"/>
          <w:color w:val="000000" w:themeColor="text1"/>
          <w:sz w:val="28"/>
          <w:szCs w:val="21"/>
        </w:rPr>
        <w:t>日（）</w:t>
      </w:r>
    </w:p>
    <w:sectPr w:rsidR="00EE1577" w:rsidRPr="00FD02D4" w:rsidSect="00A26B84">
      <w:pgSz w:w="11906" w:h="16838" w:code="9"/>
      <w:pgMar w:top="1134" w:right="1418" w:bottom="1134" w:left="1418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96" w:rsidRDefault="00E60C96" w:rsidP="00E60C96">
      <w:r>
        <w:separator/>
      </w:r>
    </w:p>
  </w:endnote>
  <w:endnote w:type="continuationSeparator" w:id="0">
    <w:p w:rsidR="00E60C96" w:rsidRDefault="00E60C96" w:rsidP="00E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96" w:rsidRDefault="00E60C96" w:rsidP="00E60C96">
      <w:r>
        <w:separator/>
      </w:r>
    </w:p>
  </w:footnote>
  <w:footnote w:type="continuationSeparator" w:id="0">
    <w:p w:rsidR="00E60C96" w:rsidRDefault="00E60C96" w:rsidP="00E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56"/>
    <w:rsid w:val="00017403"/>
    <w:rsid w:val="00064EB1"/>
    <w:rsid w:val="000E145C"/>
    <w:rsid w:val="000F0E8F"/>
    <w:rsid w:val="001323A7"/>
    <w:rsid w:val="00175F9F"/>
    <w:rsid w:val="00222923"/>
    <w:rsid w:val="00275BBF"/>
    <w:rsid w:val="00287380"/>
    <w:rsid w:val="002C2182"/>
    <w:rsid w:val="002F2808"/>
    <w:rsid w:val="003312A1"/>
    <w:rsid w:val="00384156"/>
    <w:rsid w:val="00390F82"/>
    <w:rsid w:val="003A2FE9"/>
    <w:rsid w:val="0042334C"/>
    <w:rsid w:val="004277B6"/>
    <w:rsid w:val="00434734"/>
    <w:rsid w:val="00445878"/>
    <w:rsid w:val="004866B3"/>
    <w:rsid w:val="004D3D72"/>
    <w:rsid w:val="004F5716"/>
    <w:rsid w:val="00512E3D"/>
    <w:rsid w:val="00531320"/>
    <w:rsid w:val="005632F6"/>
    <w:rsid w:val="00573ED3"/>
    <w:rsid w:val="005A1AE8"/>
    <w:rsid w:val="005C1268"/>
    <w:rsid w:val="005C33B3"/>
    <w:rsid w:val="005E0DDB"/>
    <w:rsid w:val="005F3CED"/>
    <w:rsid w:val="00615A4E"/>
    <w:rsid w:val="006341FF"/>
    <w:rsid w:val="00652644"/>
    <w:rsid w:val="006606AB"/>
    <w:rsid w:val="0066472B"/>
    <w:rsid w:val="006A604A"/>
    <w:rsid w:val="00722F8C"/>
    <w:rsid w:val="007967E0"/>
    <w:rsid w:val="007C756F"/>
    <w:rsid w:val="007C7FE0"/>
    <w:rsid w:val="007E4C60"/>
    <w:rsid w:val="00864191"/>
    <w:rsid w:val="0088199E"/>
    <w:rsid w:val="008C4B7E"/>
    <w:rsid w:val="008C50EE"/>
    <w:rsid w:val="00950EA4"/>
    <w:rsid w:val="009A67B5"/>
    <w:rsid w:val="009A773E"/>
    <w:rsid w:val="00A26B84"/>
    <w:rsid w:val="00A9448D"/>
    <w:rsid w:val="00A9600E"/>
    <w:rsid w:val="00B07EA5"/>
    <w:rsid w:val="00B17FB5"/>
    <w:rsid w:val="00BA4D50"/>
    <w:rsid w:val="00BA6924"/>
    <w:rsid w:val="00BC2686"/>
    <w:rsid w:val="00BC7CA3"/>
    <w:rsid w:val="00CB6B81"/>
    <w:rsid w:val="00CD32E9"/>
    <w:rsid w:val="00CF0AC0"/>
    <w:rsid w:val="00D136A4"/>
    <w:rsid w:val="00D34CEE"/>
    <w:rsid w:val="00D42732"/>
    <w:rsid w:val="00D443F1"/>
    <w:rsid w:val="00D60DC4"/>
    <w:rsid w:val="00D61203"/>
    <w:rsid w:val="00E53A19"/>
    <w:rsid w:val="00E60C96"/>
    <w:rsid w:val="00E7409C"/>
    <w:rsid w:val="00ED6D5A"/>
    <w:rsid w:val="00EE1577"/>
    <w:rsid w:val="00F2640E"/>
    <w:rsid w:val="00F81C5C"/>
    <w:rsid w:val="00FA734B"/>
    <w:rsid w:val="00FD02D4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E84B59"/>
  <w15:chartTrackingRefBased/>
  <w15:docId w15:val="{5C9ECC39-2DDB-4873-9EEC-7599224B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C96"/>
  </w:style>
  <w:style w:type="paragraph" w:styleId="a6">
    <w:name w:val="footer"/>
    <w:basedOn w:val="a"/>
    <w:link w:val="a7"/>
    <w:uiPriority w:val="99"/>
    <w:unhideWhenUsed/>
    <w:rsid w:val="00E60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澁江 美穂</dc:creator>
  <cp:keywords/>
  <dc:description/>
  <cp:lastModifiedBy>user</cp:lastModifiedBy>
  <cp:revision>90</cp:revision>
  <cp:lastPrinted>2018-03-23T02:48:00Z</cp:lastPrinted>
  <dcterms:created xsi:type="dcterms:W3CDTF">2018-03-14T08:10:00Z</dcterms:created>
  <dcterms:modified xsi:type="dcterms:W3CDTF">2024-04-02T04:55:00Z</dcterms:modified>
</cp:coreProperties>
</file>