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9C" w:rsidRDefault="00B6389A" w:rsidP="0059270F">
      <w:pPr>
        <w:autoSpaceDE w:val="0"/>
        <w:autoSpaceDN w:val="0"/>
      </w:pPr>
      <w:r>
        <w:rPr>
          <w:rFonts w:ascii="ＭＳ 明朝" w:eastAsia="ＭＳ 明朝" w:hAnsi="ＭＳ 明朝"/>
        </w:rPr>
        <w:t>様式第1号(第</w:t>
      </w:r>
      <w:r w:rsidR="00E51DFD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/>
        </w:rPr>
        <w:t>条関係)</w:t>
      </w:r>
    </w:p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851"/>
        <w:gridCol w:w="1417"/>
        <w:gridCol w:w="2415"/>
      </w:tblGrid>
      <w:tr w:rsidR="00CC5B9C" w:rsidTr="00214659">
        <w:trPr>
          <w:cantSplit/>
          <w:trHeight w:val="601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70E" w:rsidRDefault="00886B73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6B73">
              <w:rPr>
                <w:rFonts w:ascii="ＭＳ 明朝" w:eastAsia="ＭＳ 明朝" w:hAnsi="ＭＳ 明朝" w:hint="eastAsia"/>
              </w:rPr>
              <w:t>備前市ゼロ・カーボンシティ促進補助金</w:t>
            </w:r>
            <w:r w:rsidR="00B6389A">
              <w:rPr>
                <w:rFonts w:ascii="ＭＳ 明朝" w:eastAsia="ＭＳ 明朝" w:hAnsi="ＭＳ 明朝"/>
              </w:rPr>
              <w:t>交付申請書</w:t>
            </w:r>
          </w:p>
          <w:p w:rsidR="005E670E" w:rsidRDefault="005E670E" w:rsidP="0059270F">
            <w:pPr>
              <w:autoSpaceDE w:val="0"/>
              <w:autoSpaceDN w:val="0"/>
              <w:jc w:val="right"/>
            </w:pPr>
          </w:p>
          <w:p w:rsidR="005E670E" w:rsidRDefault="005E670E" w:rsidP="0059270F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  <w:p w:rsidR="005E670E" w:rsidRDefault="005E670E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備前</w:t>
            </w:r>
            <w:r>
              <w:rPr>
                <w:rFonts w:ascii="ＭＳ 明朝" w:eastAsia="ＭＳ 明朝" w:hAnsi="ＭＳ 明朝"/>
              </w:rPr>
              <w:t>市長　様</w:t>
            </w:r>
          </w:p>
          <w:p w:rsidR="00CD7327" w:rsidRDefault="00CD7327" w:rsidP="0059270F">
            <w:pPr>
              <w:autoSpaceDE w:val="0"/>
              <w:autoSpaceDN w:val="0"/>
            </w:pPr>
          </w:p>
          <w:p w:rsidR="005E670E" w:rsidRDefault="005E670E" w:rsidP="0059270F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　　　　　　　　　　　　　申請者（対象者）</w:t>
            </w:r>
          </w:p>
          <w:p w:rsidR="005E670E" w:rsidRPr="00F22D6F" w:rsidRDefault="0047675B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>住　　所</w:t>
            </w:r>
            <w:r w:rsidR="00F22D6F" w:rsidRPr="00F22D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7675B" w:rsidRPr="00F22D6F" w:rsidRDefault="0047675B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>氏　　名</w:t>
            </w:r>
            <w:r w:rsidR="00F22D6F" w:rsidRPr="00F22D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7675B" w:rsidRPr="00F22D6F" w:rsidRDefault="00F22D6F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 xml:space="preserve">電話番号　　　　　　　　　　　　　　　　　　　　　　</w:t>
            </w:r>
          </w:p>
          <w:p w:rsidR="00CD7327" w:rsidRDefault="005E670E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9475CA" w:rsidRDefault="00BD4B45" w:rsidP="00F839CE">
            <w:pPr>
              <w:autoSpaceDE w:val="0"/>
              <w:autoSpaceDN w:val="0"/>
              <w:ind w:firstLineChars="100" w:firstLine="210"/>
            </w:pPr>
            <w:r>
              <w:rPr>
                <w:rFonts w:ascii="ＭＳ 明朝" w:eastAsia="ＭＳ 明朝" w:hAnsi="ＭＳ 明朝" w:hint="eastAsia"/>
              </w:rPr>
              <w:t>備前市ゼロ・カーボンシティ促進補助金交付要綱第8</w:t>
            </w:r>
            <w:r w:rsidR="00886B73" w:rsidRPr="00886B73">
              <w:rPr>
                <w:rFonts w:ascii="ＭＳ 明朝" w:eastAsia="ＭＳ 明朝" w:hAnsi="ＭＳ 明朝" w:hint="eastAsia"/>
              </w:rPr>
              <w:t>条</w:t>
            </w:r>
            <w:r w:rsidR="00886B73">
              <w:rPr>
                <w:rFonts w:ascii="ＭＳ 明朝" w:eastAsia="ＭＳ 明朝" w:hAnsi="ＭＳ 明朝" w:hint="eastAsia"/>
              </w:rPr>
              <w:t>の規定に基づき</w:t>
            </w:r>
            <w:r w:rsidR="0059270F">
              <w:rPr>
                <w:rFonts w:ascii="ＭＳ 明朝" w:eastAsia="ＭＳ 明朝" w:hAnsi="ＭＳ 明朝" w:hint="eastAsia"/>
              </w:rPr>
              <w:t>、</w:t>
            </w:r>
            <w:r w:rsidR="00F839CE">
              <w:rPr>
                <w:rFonts w:ascii="ＭＳ 明朝" w:eastAsia="ＭＳ 明朝" w:hAnsi="ＭＳ 明朝" w:hint="eastAsia"/>
              </w:rPr>
              <w:t>関係書類を添えて</w:t>
            </w:r>
            <w:r w:rsidR="00886B73">
              <w:rPr>
                <w:rFonts w:ascii="ＭＳ 明朝" w:eastAsia="ＭＳ 明朝" w:hAnsi="ＭＳ 明朝" w:hint="eastAsia"/>
              </w:rPr>
              <w:t>次のとおり申請します。</w:t>
            </w:r>
          </w:p>
        </w:tc>
      </w:tr>
      <w:tr w:rsidR="001C5395" w:rsidTr="00214659">
        <w:trPr>
          <w:cantSplit/>
          <w:trHeight w:val="41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1C5395" w:rsidRPr="001C5395" w:rsidRDefault="001C5395" w:rsidP="001C5395">
            <w:pPr>
              <w:autoSpaceDE w:val="0"/>
              <w:autoSpaceDN w:val="0"/>
              <w:jc w:val="center"/>
              <w:rPr>
                <w:szCs w:val="21"/>
              </w:rPr>
            </w:pPr>
            <w:r w:rsidRPr="001C5395">
              <w:rPr>
                <w:rFonts w:hint="eastAsia"/>
                <w:szCs w:val="21"/>
              </w:rPr>
              <w:t>同一世帯員氏名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</w:pPr>
          </w:p>
        </w:tc>
      </w:tr>
      <w:tr w:rsidR="001C5395" w:rsidTr="00214659">
        <w:trPr>
          <w:cantSplit/>
          <w:trHeight w:val="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1C5395" w:rsidRPr="001C5395" w:rsidRDefault="001C5395" w:rsidP="001C5395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</w:pPr>
          </w:p>
        </w:tc>
      </w:tr>
      <w:tr w:rsidR="001C5395" w:rsidTr="00214659">
        <w:trPr>
          <w:cantSplit/>
          <w:trHeight w:val="42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1C5395" w:rsidRPr="001C5395" w:rsidRDefault="001C5395" w:rsidP="001C5395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395" w:rsidRDefault="001C5395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D4A05" w:rsidTr="00214659">
        <w:trPr>
          <w:cantSplit/>
          <w:trHeight w:val="53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FD4A05" w:rsidRDefault="00FD4A05" w:rsidP="0059270F">
            <w:pPr>
              <w:autoSpaceDE w:val="0"/>
              <w:autoSpaceDN w:val="0"/>
              <w:jc w:val="center"/>
            </w:pPr>
            <w:r w:rsidRPr="00886B73">
              <w:rPr>
                <w:rFonts w:ascii="ＭＳ 明朝" w:eastAsia="ＭＳ 明朝" w:hAnsi="ＭＳ 明朝" w:hint="eastAsia"/>
              </w:rPr>
              <w:t>補助対象機器の種類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2F62F9" w:rsidP="002F62F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補助対象機器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2F62F9" w:rsidP="00CB04A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2F62F9" w:rsidP="00177E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型式</w:t>
            </w:r>
          </w:p>
        </w:tc>
      </w:tr>
      <w:tr w:rsidR="00FD4A05" w:rsidTr="00214659">
        <w:trPr>
          <w:cantSplit/>
          <w:trHeight w:val="56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FD4A05" w:rsidRPr="00886B73" w:rsidRDefault="00FD4A05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2F62F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886B73">
              <w:rPr>
                <w:rFonts w:ascii="ＭＳ 明朝" w:eastAsia="ＭＳ 明朝" w:hAnsi="ＭＳ 明朝" w:hint="eastAsia"/>
              </w:rPr>
              <w:t>太陽光発電システム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2F62F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2F62F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D4A05" w:rsidTr="00214659">
        <w:trPr>
          <w:cantSplit/>
          <w:trHeight w:val="68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FD4A05" w:rsidRPr="00886B73" w:rsidRDefault="00FD4A05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FD4A0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hint="eastAsia"/>
              </w:rPr>
              <w:t>リチウムイオン蓄電池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2F62F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4A05" w:rsidRDefault="00FD4A05" w:rsidP="002F62F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43578" w:rsidTr="00214659">
        <w:trPr>
          <w:cantSplit/>
          <w:trHeight w:val="14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43578" w:rsidRDefault="00343578" w:rsidP="0059270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3578" w:rsidRPr="006732D3" w:rsidRDefault="00F3483C" w:rsidP="006732D3">
            <w:pPr>
              <w:autoSpaceDE w:val="0"/>
              <w:autoSpaceDN w:val="0"/>
              <w:ind w:left="1602" w:hangingChars="763" w:hanging="1602"/>
            </w:pPr>
            <w:r>
              <w:rPr>
                <w:rFonts w:ascii="ＭＳ 明朝" w:eastAsia="ＭＳ 明朝" w:hAnsi="ＭＳ 明朝" w:cs="ＭＳ 明朝" w:hint="eastAsia"/>
              </w:rPr>
              <w:t>□誓約書【様式第</w:t>
            </w:r>
            <w:r w:rsidR="00030743">
              <w:rPr>
                <w:rFonts w:ascii="ＭＳ 明朝" w:eastAsia="ＭＳ 明朝" w:hAnsi="ＭＳ 明朝" w:cs="ＭＳ 明朝" w:hint="eastAsia"/>
              </w:rPr>
              <w:t>1-2</w:t>
            </w:r>
            <w:r>
              <w:rPr>
                <w:rFonts w:ascii="ＭＳ 明朝" w:eastAsia="ＭＳ 明朝" w:hAnsi="ＭＳ 明朝" w:cs="ＭＳ 明朝" w:hint="eastAsia"/>
              </w:rPr>
              <w:t>号】</w:t>
            </w:r>
          </w:p>
          <w:p w:rsidR="00340828" w:rsidRDefault="00340828" w:rsidP="002F62F9">
            <w:pPr>
              <w:autoSpaceDE w:val="0"/>
              <w:autoSpaceDN w:val="0"/>
              <w:ind w:left="1602" w:hangingChars="763" w:hanging="16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A7367">
              <w:rPr>
                <w:rFonts w:ascii="ＭＳ 明朝" w:eastAsia="ＭＳ 明朝" w:hAnsi="ＭＳ 明朝" w:hint="eastAsia"/>
              </w:rPr>
              <w:t>見積書の写し（型式、価格等</w:t>
            </w:r>
            <w:r w:rsidR="00FD4A05">
              <w:rPr>
                <w:rFonts w:ascii="ＭＳ 明朝" w:eastAsia="ＭＳ 明朝" w:hAnsi="ＭＳ 明朝" w:hint="eastAsia"/>
              </w:rPr>
              <w:t>の詳細</w:t>
            </w:r>
            <w:r w:rsidR="00FA7367">
              <w:rPr>
                <w:rFonts w:ascii="ＭＳ 明朝" w:eastAsia="ＭＳ 明朝" w:hAnsi="ＭＳ 明朝" w:hint="eastAsia"/>
              </w:rPr>
              <w:t>が記載されているもの）</w:t>
            </w:r>
          </w:p>
          <w:p w:rsidR="00343578" w:rsidRDefault="00343578" w:rsidP="002F62F9">
            <w:pPr>
              <w:autoSpaceDE w:val="0"/>
              <w:autoSpaceDN w:val="0"/>
            </w:pPr>
            <w:r>
              <w:rPr>
                <w:rFonts w:ascii="ＭＳ 明朝" w:eastAsia="ＭＳ 明朝" w:hAnsi="ＭＳ 明朝" w:hint="eastAsia"/>
              </w:rPr>
              <w:t>□その他市長が求める書類</w:t>
            </w:r>
          </w:p>
        </w:tc>
      </w:tr>
      <w:tr w:rsidR="00F839CE" w:rsidTr="00214659">
        <w:trPr>
          <w:cantSplit/>
          <w:trHeight w:val="16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839CE" w:rsidRDefault="00F839CE" w:rsidP="0059270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839CE" w:rsidRDefault="00867968" w:rsidP="005110AF">
            <w:pPr>
              <w:autoSpaceDE w:val="0"/>
              <w:autoSpaceDN w:val="0"/>
              <w:ind w:leftChars="-1" w:left="189" w:hangingChars="91" w:hanging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□本申請事項の確認のため、市が申請</w:t>
            </w:r>
            <w:r w:rsidR="00F839CE">
              <w:rPr>
                <w:rFonts w:ascii="ＭＳ 明朝" w:eastAsia="ＭＳ 明朝" w:hAnsi="ＭＳ 明朝" w:cs="ＭＳ 明朝" w:hint="eastAsia"/>
              </w:rPr>
              <w:t>者及びその同一世帯員の住民登録情報、市税等の滞納状況を調査、閲覧することに</w:t>
            </w:r>
            <w:r>
              <w:rPr>
                <w:rFonts w:ascii="ＭＳ 明朝" w:eastAsia="ＭＳ 明朝" w:hAnsi="ＭＳ 明朝" w:cs="ＭＳ 明朝" w:hint="eastAsia"/>
              </w:rPr>
              <w:t>同一世帯員が</w:t>
            </w:r>
            <w:r w:rsidR="00F839CE">
              <w:rPr>
                <w:rFonts w:ascii="ＭＳ 明朝" w:eastAsia="ＭＳ 明朝" w:hAnsi="ＭＳ 明朝" w:cs="ＭＳ 明朝" w:hint="eastAsia"/>
              </w:rPr>
              <w:t>同意</w:t>
            </w:r>
            <w:r>
              <w:rPr>
                <w:rFonts w:ascii="ＭＳ 明朝" w:eastAsia="ＭＳ 明朝" w:hAnsi="ＭＳ 明朝" w:cs="ＭＳ 明朝" w:hint="eastAsia"/>
              </w:rPr>
              <w:t>することに相違ありません</w:t>
            </w:r>
            <w:r w:rsidR="00F839CE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8A6500" w:rsidRDefault="008A6500" w:rsidP="005110AF">
            <w:pPr>
              <w:autoSpaceDE w:val="0"/>
              <w:autoSpaceDN w:val="0"/>
              <w:ind w:leftChars="-1" w:left="189" w:hangingChars="91" w:hanging="191"/>
              <w:rPr>
                <w:rFonts w:ascii="ＭＳ 明朝" w:eastAsia="ＭＳ 明朝" w:hAnsi="ＭＳ 明朝" w:cs="ＭＳ 明朝"/>
              </w:rPr>
            </w:pPr>
            <w:r w:rsidRPr="00333E2A">
              <w:rPr>
                <w:rFonts w:ascii="ＭＳ 明朝" w:eastAsia="ＭＳ 明朝" w:hAnsi="ＭＳ 明朝" w:cs="ＭＳ 明朝" w:hint="eastAsia"/>
              </w:rPr>
              <w:t>□ＦＩＴ制度（固定価格買取制度）には該当しま</w:t>
            </w:r>
            <w:bookmarkStart w:id="0" w:name="_GoBack"/>
            <w:bookmarkEnd w:id="0"/>
            <w:r w:rsidRPr="00333E2A">
              <w:rPr>
                <w:rFonts w:ascii="ＭＳ 明朝" w:eastAsia="ＭＳ 明朝" w:hAnsi="ＭＳ 明朝" w:cs="ＭＳ 明朝" w:hint="eastAsia"/>
              </w:rPr>
              <w:t>せん。</w:t>
            </w:r>
          </w:p>
          <w:p w:rsidR="00214659" w:rsidRDefault="00214659" w:rsidP="008A1026">
            <w:pPr>
              <w:autoSpaceDE w:val="0"/>
              <w:autoSpaceDN w:val="0"/>
              <w:ind w:leftChars="-1" w:left="189" w:hangingChars="91" w:hanging="19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>備前市若年者新築住宅補助金の補助対象に該当</w:t>
            </w:r>
            <w:r>
              <w:rPr>
                <w:rFonts w:ascii="Arial" w:hAnsi="Arial" w:cs="Arial" w:hint="eastAsia"/>
                <w:color w:val="000000"/>
              </w:rPr>
              <w:t>しません。</w:t>
            </w:r>
          </w:p>
        </w:tc>
      </w:tr>
      <w:tr w:rsidR="00343578" w:rsidTr="00214659">
        <w:trPr>
          <w:cantSplit/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43578" w:rsidRPr="00343578" w:rsidRDefault="00343578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6B73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3578" w:rsidRDefault="00343578" w:rsidP="0059270F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743441" w:rsidRDefault="00743441" w:rsidP="0059270F">
      <w:pPr>
        <w:autoSpaceDE w:val="0"/>
        <w:autoSpaceDN w:val="0"/>
        <w:spacing w:line="20" w:lineRule="exact"/>
      </w:pPr>
    </w:p>
    <w:p w:rsidR="00CC5B9C" w:rsidRPr="00743441" w:rsidRDefault="00CC5B9C" w:rsidP="00743441">
      <w:pPr>
        <w:rPr>
          <w:b/>
        </w:rPr>
      </w:pPr>
    </w:p>
    <w:sectPr w:rsidR="00CC5B9C" w:rsidRPr="00743441" w:rsidSect="002F62F9">
      <w:pgSz w:w="11906" w:h="16838"/>
      <w:pgMar w:top="1418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7C" w:rsidRDefault="00B6389A">
      <w:r>
        <w:separator/>
      </w:r>
    </w:p>
  </w:endnote>
  <w:endnote w:type="continuationSeparator" w:id="0">
    <w:p w:rsidR="00AF5F7C" w:rsidRDefault="00B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7C" w:rsidRDefault="00B6389A">
      <w:r>
        <w:separator/>
      </w:r>
    </w:p>
  </w:footnote>
  <w:footnote w:type="continuationSeparator" w:id="0">
    <w:p w:rsidR="00AF5F7C" w:rsidRDefault="00B6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C"/>
    <w:rsid w:val="00030743"/>
    <w:rsid w:val="00092382"/>
    <w:rsid w:val="0010550F"/>
    <w:rsid w:val="00177E3E"/>
    <w:rsid w:val="001C5395"/>
    <w:rsid w:val="001C6B0B"/>
    <w:rsid w:val="00214659"/>
    <w:rsid w:val="00215751"/>
    <w:rsid w:val="0022382C"/>
    <w:rsid w:val="00235EFD"/>
    <w:rsid w:val="002F62F9"/>
    <w:rsid w:val="00333E2A"/>
    <w:rsid w:val="00340828"/>
    <w:rsid w:val="00343578"/>
    <w:rsid w:val="00422248"/>
    <w:rsid w:val="00452E6F"/>
    <w:rsid w:val="0047675B"/>
    <w:rsid w:val="004C4072"/>
    <w:rsid w:val="005110AF"/>
    <w:rsid w:val="005200F4"/>
    <w:rsid w:val="00591A3D"/>
    <w:rsid w:val="0059270F"/>
    <w:rsid w:val="005E670E"/>
    <w:rsid w:val="006732D3"/>
    <w:rsid w:val="00743441"/>
    <w:rsid w:val="00804ED2"/>
    <w:rsid w:val="00867968"/>
    <w:rsid w:val="00886B73"/>
    <w:rsid w:val="008A1026"/>
    <w:rsid w:val="008A6500"/>
    <w:rsid w:val="009475CA"/>
    <w:rsid w:val="009716D3"/>
    <w:rsid w:val="009806CA"/>
    <w:rsid w:val="00A41A93"/>
    <w:rsid w:val="00AF5F7C"/>
    <w:rsid w:val="00B6389A"/>
    <w:rsid w:val="00BD4B45"/>
    <w:rsid w:val="00BF34F8"/>
    <w:rsid w:val="00CB04AE"/>
    <w:rsid w:val="00CC5B9C"/>
    <w:rsid w:val="00CD7327"/>
    <w:rsid w:val="00D10D08"/>
    <w:rsid w:val="00DF3AF0"/>
    <w:rsid w:val="00E1428D"/>
    <w:rsid w:val="00E43DE4"/>
    <w:rsid w:val="00E51DFD"/>
    <w:rsid w:val="00E77711"/>
    <w:rsid w:val="00F22D6F"/>
    <w:rsid w:val="00F3483C"/>
    <w:rsid w:val="00F839CE"/>
    <w:rsid w:val="00FA7367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73BA4C-D236-451D-8B49-4647184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A3D"/>
  </w:style>
  <w:style w:type="paragraph" w:styleId="a7">
    <w:name w:val="footer"/>
    <w:basedOn w:val="a"/>
    <w:link w:val="a8"/>
    <w:uiPriority w:val="99"/>
    <w:unhideWhenUsed/>
    <w:rsid w:val="00591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lines</cp:lastModifiedBy>
  <cp:revision>9</cp:revision>
  <cp:lastPrinted>2024-03-26T07:35:00Z</cp:lastPrinted>
  <dcterms:created xsi:type="dcterms:W3CDTF">2024-03-04T05:19:00Z</dcterms:created>
  <dcterms:modified xsi:type="dcterms:W3CDTF">2024-03-26T07:48:00Z</dcterms:modified>
</cp:coreProperties>
</file>