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279"/>
        <w:gridCol w:w="147"/>
        <w:gridCol w:w="1065"/>
        <w:gridCol w:w="426"/>
        <w:gridCol w:w="639"/>
        <w:gridCol w:w="1065"/>
        <w:gridCol w:w="639"/>
        <w:gridCol w:w="1917"/>
      </w:tblGrid>
      <w:tr w:rsidR="00270E8A" w:rsidRPr="00264AA7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264AA7" w:rsidRDefault="008871ED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64AA7"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6350" t="8255" r="8890" b="88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463BA9" w:rsidRDefault="00197209" w:rsidP="00463B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カラー写真とする</w:t>
                                  </w:r>
                                </w:p>
                                <w:p w:rsidR="00463BA9" w:rsidRPr="00463BA9" w:rsidRDefault="00463BA9" w:rsidP="00463B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50" w:left="245" w:hangingChars="100" w:hanging="140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63BA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履歴書提出時より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463BA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箇月以内のものとする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kr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K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WhWJKz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463BA9" w:rsidRDefault="00197209" w:rsidP="00463B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カラー写真とする</w:t>
                            </w:r>
                          </w:p>
                          <w:p w:rsidR="00463BA9" w:rsidRPr="00463BA9" w:rsidRDefault="00463BA9" w:rsidP="00463B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50" w:left="245" w:hangingChars="100" w:hanging="140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63BA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履歴書提出時より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463BA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箇月以内のものとする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70E8A" w:rsidRPr="00264AA7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6192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902"/>
        </w:trPr>
        <w:tc>
          <w:tcPr>
            <w:tcW w:w="6192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264AA7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0E8A" w:rsidRPr="00264AA7" w:rsidRDefault="00A44441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性　別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64AA7" w:rsidTr="005B1281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A44441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  <w:r w:rsidR="00270E8A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6831" w:type="dxa"/>
            <w:gridSpan w:val="12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9D7B5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  <w:r w:rsidR="00270E8A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9D7B59" w:rsidRPr="00264AA7" w:rsidTr="009D7B59">
        <w:trPr>
          <w:trHeight w:hRule="exact" w:val="599"/>
        </w:trPr>
        <w:tc>
          <w:tcPr>
            <w:tcW w:w="6831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9D7B59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9D7B59" w:rsidRPr="00264AA7" w:rsidRDefault="009D7B59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（　　　　）</w:t>
            </w:r>
          </w:p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－</w:t>
            </w:r>
          </w:p>
        </w:tc>
      </w:tr>
      <w:tr w:rsidR="009D7B59" w:rsidRPr="00264AA7" w:rsidTr="009D7B59">
        <w:trPr>
          <w:trHeight w:val="261"/>
        </w:trPr>
        <w:tc>
          <w:tcPr>
            <w:tcW w:w="6831" w:type="dxa"/>
            <w:gridSpan w:val="12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携帯電話</w:t>
            </w:r>
          </w:p>
        </w:tc>
      </w:tr>
      <w:tr w:rsidR="009D7B59" w:rsidRPr="00264AA7" w:rsidTr="009D7B59">
        <w:trPr>
          <w:trHeight w:hRule="exact" w:val="597"/>
        </w:trPr>
        <w:tc>
          <w:tcPr>
            <w:tcW w:w="6831" w:type="dxa"/>
            <w:gridSpan w:val="1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（　　　）</w:t>
            </w:r>
          </w:p>
          <w:p w:rsidR="009D7B59" w:rsidRPr="00264AA7" w:rsidRDefault="009D7B59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－</w:t>
            </w:r>
          </w:p>
        </w:tc>
      </w:tr>
      <w:tr w:rsidR="00270E8A" w:rsidRPr="00264AA7" w:rsidTr="005B1281">
        <w:trPr>
          <w:trHeight w:hRule="exact" w:val="306"/>
        </w:trPr>
        <w:tc>
          <w:tcPr>
            <w:tcW w:w="6831" w:type="dxa"/>
            <w:gridSpan w:val="12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64AA7" w:rsidTr="007D769E">
        <w:trPr>
          <w:trHeight w:hRule="exact" w:val="369"/>
        </w:trPr>
        <w:tc>
          <w:tcPr>
            <w:tcW w:w="6831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Pr="00264AA7" w:rsidRDefault="009D7B59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緊急時</w:t>
            </w:r>
            <w:r w:rsidR="008871ED" w:rsidRPr="00264AA7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63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44.9pt;margin-top:-.15pt;width:191.5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" filled="f" stroked="f">
                      <v:textbox inset="0,.7pt,0,.7pt">
                        <w:txbxContent>
                          <w:p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264AA7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64AA7" w:rsidTr="007D769E">
        <w:trPr>
          <w:trHeight w:hRule="exact" w:val="418"/>
        </w:trPr>
        <w:tc>
          <w:tcPr>
            <w:tcW w:w="6831" w:type="dxa"/>
            <w:gridSpan w:val="12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7209" w:rsidRPr="00264AA7" w:rsidTr="00197209">
        <w:trPr>
          <w:trHeight w:hRule="exact" w:val="539"/>
        </w:trPr>
        <w:tc>
          <w:tcPr>
            <w:tcW w:w="2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209" w:rsidRPr="00264AA7" w:rsidRDefault="00463BA9" w:rsidP="009F48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　籍（どちらか</w:t>
            </w:r>
            <w:r w:rsidR="00C81AF8">
              <w:rPr>
                <w:rFonts w:ascii="ＭＳ 明朝" w:hAnsi="ＭＳ 明朝" w:hint="eastAsia"/>
                <w:sz w:val="24"/>
              </w:rPr>
              <w:t>に○）</w:t>
            </w:r>
          </w:p>
          <w:p w:rsidR="00197209" w:rsidRPr="00264AA7" w:rsidRDefault="00197209" w:rsidP="009F483C">
            <w:pPr>
              <w:rPr>
                <w:rFonts w:ascii="ＭＳ 明朝" w:hAnsi="ＭＳ 明朝"/>
                <w:sz w:val="24"/>
              </w:rPr>
            </w:pPr>
            <w:r w:rsidRPr="00264AA7">
              <w:rPr>
                <w:rFonts w:ascii="ＭＳ 明朝" w:hAnsi="ＭＳ 明朝" w:hint="eastAsia"/>
                <w:sz w:val="24"/>
              </w:rPr>
              <w:t>(市町村名まで)</w:t>
            </w:r>
          </w:p>
        </w:tc>
        <w:tc>
          <w:tcPr>
            <w:tcW w:w="58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209" w:rsidRPr="00264AA7" w:rsidRDefault="00C81AF8" w:rsidP="009F48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日　本　国　籍　　　・　　　外　国　国　籍</w:t>
            </w:r>
          </w:p>
        </w:tc>
      </w:tr>
      <w:tr w:rsidR="007D769E" w:rsidRPr="00264AA7" w:rsidTr="00197209">
        <w:trPr>
          <w:trHeight w:hRule="exact" w:val="539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69E" w:rsidRPr="00264AA7" w:rsidRDefault="007D769E" w:rsidP="009F483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採用開始希望日</w:t>
            </w:r>
          </w:p>
        </w:tc>
        <w:tc>
          <w:tcPr>
            <w:tcW w:w="58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69E" w:rsidRPr="00264AA7" w:rsidRDefault="007D769E" w:rsidP="002D0E7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D0E7C">
              <w:rPr>
                <w:rFonts w:ascii="ＭＳ 明朝" w:hAnsi="ＭＳ 明朝" w:hint="eastAsia"/>
                <w:sz w:val="24"/>
              </w:rPr>
              <w:t xml:space="preserve">　令和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A44441" w:rsidRPr="00264AA7" w:rsidRDefault="00A44441" w:rsidP="00270E8A">
      <w:pPr>
        <w:rPr>
          <w:rFonts w:ascii="ＭＳ 明朝" w:hAnsi="ＭＳ 明朝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264AA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250E4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学歴（</w:t>
            </w:r>
            <w:r w:rsidR="00250E48"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高校からの学歴を記入</w:t>
            </w: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70E8A" w:rsidRPr="00264AA7" w:rsidTr="00250E48">
        <w:trPr>
          <w:trHeight w:hRule="exact" w:val="37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250E48">
        <w:trPr>
          <w:trHeight w:hRule="exact" w:val="41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250E48">
        <w:trPr>
          <w:trHeight w:hRule="exact" w:val="430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250E48">
        <w:trPr>
          <w:trHeight w:hRule="exact" w:val="422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64AA7">
              <w:rPr>
                <w:rFonts w:ascii="ＭＳ 明朝" w:hAnsi="ＭＳ 明朝" w:hint="eastAsia"/>
              </w:rPr>
              <w:t>免許・資格</w:t>
            </w:r>
          </w:p>
        </w:tc>
      </w:tr>
      <w:tr w:rsidR="00270E8A" w:rsidRPr="00264AA7" w:rsidTr="009D7B59">
        <w:trPr>
          <w:trHeight w:hRule="exact" w:val="38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9D7B59" w:rsidRPr="00264AA7" w:rsidTr="009D7B59">
        <w:trPr>
          <w:trHeight w:hRule="exact" w:val="42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B59" w:rsidRPr="00264AA7" w:rsidRDefault="009D7B59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9D7B59">
        <w:trPr>
          <w:trHeight w:hRule="exact" w:val="42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9D7B59">
        <w:trPr>
          <w:trHeight w:hRule="exact" w:val="42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  <w:tr w:rsidR="00270E8A" w:rsidRPr="00264AA7" w:rsidTr="009D7B59">
        <w:trPr>
          <w:trHeight w:hRule="exact" w:val="42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264AA7" w:rsidRDefault="00270E8A" w:rsidP="005B12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70E8A" w:rsidRPr="00264AA7" w:rsidRDefault="00270E8A" w:rsidP="00270E8A">
      <w:pPr>
        <w:rPr>
          <w:rFonts w:ascii="ＭＳ 明朝" w:hAnsi="ＭＳ 明朝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9D7B59" w:rsidRPr="00264AA7" w:rsidTr="009D7B59">
        <w:trPr>
          <w:trHeight w:val="2260"/>
        </w:trPr>
        <w:tc>
          <w:tcPr>
            <w:tcW w:w="8749" w:type="dxa"/>
            <w:shd w:val="clear" w:color="auto" w:fill="auto"/>
            <w:vAlign w:val="center"/>
          </w:tcPr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私は地方公務員法第16条に規定する欠格条項に該当しておりません。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私は弁護士法第7条に規定する欠格</w:t>
            </w:r>
            <w:r w:rsidR="00463BA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事由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に該当しておりません。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本書の記載事項に相違ありません。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9D7B59" w:rsidRPr="00264AA7" w:rsidRDefault="002D0E7C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令和</w:t>
            </w:r>
            <w:r w:rsidR="009D7B59"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9D7B59" w:rsidRPr="00264AA7" w:rsidRDefault="009D7B59" w:rsidP="009D7B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  <w:u w:val="single"/>
              </w:rPr>
            </w:pP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Pr="00264AA7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氏名　　　　　　　　　　　　　　　　　</w:t>
            </w:r>
            <w:bookmarkStart w:id="0" w:name="_GoBack"/>
            <w:bookmarkEnd w:id="0"/>
          </w:p>
        </w:tc>
      </w:tr>
    </w:tbl>
    <w:p w:rsidR="00270E8A" w:rsidRPr="00264AA7" w:rsidRDefault="009D7B59">
      <w:pPr>
        <w:rPr>
          <w:rFonts w:ascii="ＭＳ 明朝" w:hAnsi="ＭＳ 明朝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>【記入上の注意】１　記入は本人の自筆により、黒インク又はボールペンを用いて丁寧に記入してください。</w:t>
      </w:r>
    </w:p>
    <w:p w:rsidR="009D7B59" w:rsidRPr="00264AA7" w:rsidRDefault="009D7B59">
      <w:pPr>
        <w:rPr>
          <w:rFonts w:ascii="ＭＳ 明朝" w:hAnsi="ＭＳ 明朝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 xml:space="preserve">　　　　　　　　２　各欄に</w:t>
      </w:r>
      <w:r w:rsidR="00463BA9">
        <w:rPr>
          <w:rFonts w:ascii="ＭＳ 明朝" w:hAnsi="ＭＳ 明朝" w:hint="eastAsia"/>
          <w:sz w:val="16"/>
          <w:szCs w:val="16"/>
        </w:rPr>
        <w:t>漏れなく</w:t>
      </w:r>
      <w:r w:rsidRPr="00264AA7">
        <w:rPr>
          <w:rFonts w:ascii="ＭＳ 明朝" w:hAnsi="ＭＳ 明朝" w:hint="eastAsia"/>
          <w:sz w:val="16"/>
          <w:szCs w:val="16"/>
        </w:rPr>
        <w:t>記入してください。</w:t>
      </w:r>
    </w:p>
    <w:p w:rsidR="009D7B59" w:rsidRPr="00264AA7" w:rsidRDefault="009D7B59">
      <w:pPr>
        <w:rPr>
          <w:rFonts w:ascii="ＭＳ 明朝" w:hAnsi="ＭＳ 明朝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 xml:space="preserve">　　　　　　　　３　学歴欄、免許・資格欄が不足する場合は、別紙（A4・任意様式）を作成し、添付してください。</w:t>
      </w:r>
    </w:p>
    <w:p w:rsidR="009D7B59" w:rsidRPr="00264AA7" w:rsidRDefault="009D7B59">
      <w:pPr>
        <w:rPr>
          <w:rFonts w:ascii="ＭＳ 明朝" w:hAnsi="ＭＳ 明朝"/>
          <w:sz w:val="16"/>
          <w:szCs w:val="16"/>
        </w:rPr>
      </w:pPr>
      <w:r w:rsidRPr="00264AA7">
        <w:rPr>
          <w:rFonts w:ascii="ＭＳ 明朝" w:hAnsi="ＭＳ 明朝" w:hint="eastAsia"/>
          <w:sz w:val="16"/>
          <w:szCs w:val="16"/>
        </w:rPr>
        <w:t xml:space="preserve">　　　　　　　　４　記載事項に不正があると、合格しても採用される資格を失います。</w:t>
      </w:r>
    </w:p>
    <w:sectPr w:rsidR="009D7B59" w:rsidRPr="00264AA7" w:rsidSect="005B1281"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00" w:rsidRDefault="00A00600" w:rsidP="00A44441">
      <w:r>
        <w:separator/>
      </w:r>
    </w:p>
  </w:endnote>
  <w:endnote w:type="continuationSeparator" w:id="0">
    <w:p w:rsidR="00A00600" w:rsidRDefault="00A00600" w:rsidP="00A4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00" w:rsidRDefault="00A00600" w:rsidP="00A44441">
      <w:r>
        <w:separator/>
      </w:r>
    </w:p>
  </w:footnote>
  <w:footnote w:type="continuationSeparator" w:id="0">
    <w:p w:rsidR="00A00600" w:rsidRDefault="00A00600" w:rsidP="00A4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197209"/>
    <w:rsid w:val="001B65F2"/>
    <w:rsid w:val="0022086B"/>
    <w:rsid w:val="00241870"/>
    <w:rsid w:val="00250E48"/>
    <w:rsid w:val="00264AA7"/>
    <w:rsid w:val="00270E8A"/>
    <w:rsid w:val="002C3BA6"/>
    <w:rsid w:val="002D0E7C"/>
    <w:rsid w:val="004243CA"/>
    <w:rsid w:val="00463BA9"/>
    <w:rsid w:val="0055283F"/>
    <w:rsid w:val="00581B7F"/>
    <w:rsid w:val="005B1281"/>
    <w:rsid w:val="00605C77"/>
    <w:rsid w:val="00721AC1"/>
    <w:rsid w:val="007D769E"/>
    <w:rsid w:val="008871ED"/>
    <w:rsid w:val="008952E2"/>
    <w:rsid w:val="009D01A4"/>
    <w:rsid w:val="009D7B59"/>
    <w:rsid w:val="009F483C"/>
    <w:rsid w:val="00A00600"/>
    <w:rsid w:val="00A44441"/>
    <w:rsid w:val="00C81AF8"/>
    <w:rsid w:val="00F058C0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A9EF1"/>
  <w15:chartTrackingRefBased/>
  <w15:docId w15:val="{FF04204E-9AF8-4F70-BC61-A2DEFB6F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4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4441"/>
    <w:rPr>
      <w:kern w:val="2"/>
      <w:sz w:val="21"/>
      <w:szCs w:val="24"/>
    </w:rPr>
  </w:style>
  <w:style w:type="paragraph" w:styleId="a6">
    <w:name w:val="footer"/>
    <w:basedOn w:val="a"/>
    <w:link w:val="a7"/>
    <w:rsid w:val="00A4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44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CF09-C8D1-457C-BBB4-AFC5ADA9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神田　順平</dc:creator>
  <cp:keywords/>
  <cp:lastModifiedBy>Windows ユーザー</cp:lastModifiedBy>
  <cp:revision>3</cp:revision>
  <cp:lastPrinted>2016-02-24T02:23:00Z</cp:lastPrinted>
  <dcterms:created xsi:type="dcterms:W3CDTF">2021-12-21T02:15:00Z</dcterms:created>
  <dcterms:modified xsi:type="dcterms:W3CDTF">2023-03-20T07:17:00Z</dcterms:modified>
</cp:coreProperties>
</file>