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66" w:rsidRPr="00AF3779" w:rsidRDefault="004E3866" w:rsidP="004E3866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 w:rsidRPr="00AF3779">
        <w:rPr>
          <w:rFonts w:ascii="HGPｺﾞｼｯｸM" w:eastAsia="HGPｺﾞｼｯｸM" w:hAnsiTheme="majorEastAsia" w:hint="eastAsia"/>
          <w:sz w:val="28"/>
          <w:szCs w:val="28"/>
        </w:rPr>
        <w:t>備前市避難行動要支援者登録申請(同意)書</w:t>
      </w:r>
    </w:p>
    <w:p w:rsidR="00531D9D" w:rsidRDefault="0002527E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市では、</w:t>
      </w:r>
      <w:r w:rsidR="00531D9D">
        <w:rPr>
          <w:rFonts w:ascii="HGPｺﾞｼｯｸM" w:eastAsia="HGPｺﾞｼｯｸM" w:hint="eastAsia"/>
          <w:sz w:val="24"/>
          <w:szCs w:val="24"/>
        </w:rPr>
        <w:t>災害時において、身体上の理由などにより避難が困難と思われる方のために、</w:t>
      </w:r>
      <w:r w:rsidR="00A65A5C">
        <w:rPr>
          <w:rFonts w:ascii="HGPｺﾞｼｯｸM" w:eastAsia="HGPｺﾞｼｯｸM" w:hint="eastAsia"/>
          <w:sz w:val="24"/>
          <w:szCs w:val="24"/>
        </w:rPr>
        <w:t>避難を支援するための</w:t>
      </w:r>
      <w:r w:rsidR="00531D9D">
        <w:rPr>
          <w:rFonts w:ascii="HGPｺﾞｼｯｸM" w:eastAsia="HGPｺﾞｼｯｸM" w:hint="eastAsia"/>
          <w:sz w:val="24"/>
          <w:szCs w:val="24"/>
        </w:rPr>
        <w:t>避難行動要支援者登録制度を創設し</w:t>
      </w:r>
      <w:r w:rsidR="00A65A5C">
        <w:rPr>
          <w:rFonts w:ascii="HGPｺﾞｼｯｸM" w:eastAsia="HGPｺﾞｼｯｸM" w:hint="eastAsia"/>
          <w:sz w:val="24"/>
          <w:szCs w:val="24"/>
        </w:rPr>
        <w:t>ました。</w:t>
      </w:r>
      <w:r w:rsidR="00531D9D">
        <w:rPr>
          <w:rFonts w:ascii="HGPｺﾞｼｯｸM" w:eastAsia="HGPｺﾞｼｯｸM" w:hint="eastAsia"/>
          <w:sz w:val="24"/>
          <w:szCs w:val="24"/>
        </w:rPr>
        <w:t>内容につきましては、手引きをご覧ください。</w:t>
      </w:r>
    </w:p>
    <w:p w:rsidR="00263C82" w:rsidRPr="001867E8" w:rsidRDefault="00531D9D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この登録(同意)申請書は、</w:t>
      </w:r>
      <w:r w:rsidR="0002527E">
        <w:rPr>
          <w:rFonts w:ascii="HGPｺﾞｼｯｸM" w:eastAsia="HGPｺﾞｼｯｸM" w:hint="eastAsia"/>
          <w:sz w:val="24"/>
          <w:szCs w:val="24"/>
        </w:rPr>
        <w:t>介護保険</w:t>
      </w:r>
      <w:r>
        <w:rPr>
          <w:rFonts w:ascii="HGPｺﾞｼｯｸM" w:eastAsia="HGPｺﾞｼｯｸM" w:hint="eastAsia"/>
          <w:sz w:val="24"/>
          <w:szCs w:val="24"/>
        </w:rPr>
        <w:t>の認定を受けている方</w:t>
      </w:r>
      <w:r w:rsidR="0002527E">
        <w:rPr>
          <w:rFonts w:ascii="HGPｺﾞｼｯｸM" w:eastAsia="HGPｺﾞｼｯｸM" w:hint="eastAsia"/>
          <w:sz w:val="24"/>
          <w:szCs w:val="24"/>
        </w:rPr>
        <w:t>や身体障がい者</w:t>
      </w:r>
      <w:r>
        <w:rPr>
          <w:rFonts w:ascii="HGPｺﾞｼｯｸM" w:eastAsia="HGPｺﾞｼｯｸM" w:hint="eastAsia"/>
          <w:sz w:val="24"/>
          <w:szCs w:val="24"/>
        </w:rPr>
        <w:t>の手帳を持っている方</w:t>
      </w:r>
      <w:r w:rsidR="0002527E">
        <w:rPr>
          <w:rFonts w:ascii="HGPｺﾞｼｯｸM" w:eastAsia="HGPｺﾞｼｯｸM" w:hint="eastAsia"/>
          <w:sz w:val="24"/>
          <w:szCs w:val="24"/>
        </w:rPr>
        <w:t>などに</w:t>
      </w:r>
      <w:r>
        <w:rPr>
          <w:rFonts w:ascii="HGPｺﾞｼｯｸM" w:eastAsia="HGPｺﾞｼｯｸM" w:hint="eastAsia"/>
          <w:sz w:val="24"/>
          <w:szCs w:val="24"/>
        </w:rPr>
        <w:t>お送りしています。</w:t>
      </w:r>
    </w:p>
    <w:p w:rsidR="00263C82" w:rsidRDefault="00354993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867E8">
        <w:rPr>
          <w:rFonts w:ascii="HGPｺﾞｼｯｸM" w:eastAsia="HGPｺﾞｼｯｸM" w:hint="eastAsia"/>
          <w:sz w:val="24"/>
          <w:szCs w:val="24"/>
        </w:rPr>
        <w:t>つきましては、</w:t>
      </w:r>
      <w:r w:rsidR="00531D9D">
        <w:rPr>
          <w:rFonts w:ascii="HGPｺﾞｼｯｸM" w:eastAsia="HGPｺﾞｼｯｸM" w:hint="eastAsia"/>
          <w:sz w:val="24"/>
          <w:szCs w:val="24"/>
        </w:rPr>
        <w:t>この制度</w:t>
      </w:r>
      <w:r w:rsidRPr="001867E8">
        <w:rPr>
          <w:rFonts w:ascii="HGPｺﾞｼｯｸM" w:eastAsia="HGPｺﾞｼｯｸM" w:hint="eastAsia"/>
          <w:sz w:val="24"/>
          <w:szCs w:val="24"/>
        </w:rPr>
        <w:t>の趣旨をご理解の上、ご協力をお願いします。</w:t>
      </w:r>
    </w:p>
    <w:p w:rsidR="00346DB4" w:rsidRDefault="00346DB4" w:rsidP="00DF546E">
      <w:pPr>
        <w:spacing w:line="300" w:lineRule="exact"/>
        <w:rPr>
          <w:rFonts w:ascii="HGPｺﾞｼｯｸM" w:eastAsia="HGPｺﾞｼｯｸM"/>
          <w:sz w:val="24"/>
          <w:szCs w:val="24"/>
        </w:rPr>
      </w:pPr>
    </w:p>
    <w:p w:rsidR="00346DB4" w:rsidRPr="00346DB4" w:rsidRDefault="00346DB4" w:rsidP="00DF546E">
      <w:pPr>
        <w:spacing w:line="3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(１)</w:t>
      </w:r>
      <w:r w:rsidRPr="00346DB4">
        <w:rPr>
          <w:rFonts w:ascii="HGPｺﾞｼｯｸM" w:eastAsia="HGPｺﾞｼｯｸM" w:hint="eastAsia"/>
          <w:sz w:val="24"/>
          <w:szCs w:val="24"/>
        </w:rPr>
        <w:t>どちらかに○をつけてください。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54993" w:rsidRPr="006711AE" w:rsidTr="0002527E">
        <w:trPr>
          <w:trHeight w:val="3676"/>
        </w:trPr>
        <w:tc>
          <w:tcPr>
            <w:tcW w:w="9836" w:type="dxa"/>
          </w:tcPr>
          <w:p w:rsidR="00346DB4" w:rsidRDefault="00346DB4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備前市長　　様</w:t>
            </w:r>
          </w:p>
          <w:p w:rsidR="00452DE1" w:rsidRPr="004E3866" w:rsidRDefault="00A65A5C" w:rsidP="00346DB4">
            <w:pPr>
              <w:spacing w:line="400" w:lineRule="exact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下記の個人情報を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、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</w:rPr>
              <w:t>市内の警察、消防(団)、民生委員・児童委員、社会福祉協議会、地元自主防災組織(地元区会・町内会)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と連携し、災害時の</w:t>
            </w:r>
            <w:r w:rsidR="006711AE">
              <w:rPr>
                <w:rFonts w:ascii="HGPｺﾞｼｯｸM" w:eastAsia="HGPｺﾞｼｯｸM" w:hint="eastAsia"/>
                <w:sz w:val="28"/>
                <w:szCs w:val="28"/>
              </w:rPr>
              <w:t>避難の支援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に役立てるために</w:t>
            </w:r>
            <w:r w:rsidR="00E043EE" w:rsidRPr="004E3866">
              <w:rPr>
                <w:rFonts w:ascii="HGPｺﾞｼｯｸM" w:eastAsia="HGPｺﾞｼｯｸM" w:hint="eastAsia"/>
                <w:sz w:val="28"/>
                <w:szCs w:val="28"/>
              </w:rPr>
              <w:t>提供、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使用することに</w:t>
            </w:r>
          </w:p>
          <w:p w:rsidR="00354993" w:rsidRPr="004E3866" w:rsidRDefault="00532CF6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(　</w:t>
            </w:r>
            <w:r w:rsidR="001867E8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)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同意します。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→下記</w:t>
            </w:r>
            <w:r w:rsidR="00516A97">
              <w:rPr>
                <w:rFonts w:ascii="HGPｺﾞｼｯｸM" w:eastAsia="HGPｺﾞｼｯｸM" w:hint="eastAsia"/>
                <w:sz w:val="28"/>
                <w:szCs w:val="28"/>
              </w:rPr>
              <w:t>(２)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の項目に記入をお願いします。</w:t>
            </w:r>
          </w:p>
          <w:p w:rsidR="00354993" w:rsidRPr="004E3866" w:rsidRDefault="00532CF6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(　</w:t>
            </w:r>
            <w:r w:rsidR="001867E8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)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同意しません。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→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名簿に記載されません。</w:t>
            </w:r>
            <w:r w:rsidR="00346DB4">
              <w:rPr>
                <w:rFonts w:ascii="HGPｺﾞｼｯｸM" w:eastAsia="HGPｺﾞｼｯｸM" w:hint="eastAsia"/>
                <w:sz w:val="28"/>
                <w:szCs w:val="28"/>
              </w:rPr>
              <w:t>(２)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の項目の記入は不要です。</w:t>
            </w:r>
          </w:p>
          <w:p w:rsidR="00294EDC" w:rsidRDefault="00253F3B" w:rsidP="00346DB4">
            <w:pPr>
              <w:spacing w:line="400" w:lineRule="exact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年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月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1867E8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  <w:p w:rsidR="00532CF6" w:rsidRDefault="006711AE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  <w:u w:val="dotted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(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住所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)</w:t>
            </w:r>
            <w:r w:rsid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備前市</w:t>
            </w:r>
            <w:r w:rsidR="00532CF6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　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</w:t>
            </w:r>
            <w:r w:rsidR="00294EDC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 w:rsidR="00532CF6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氏名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)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　　　　　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　</w:t>
            </w:r>
            <w:r w:rsidR="00AF3779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</w:p>
          <w:p w:rsidR="0002527E" w:rsidRPr="0002527E" w:rsidRDefault="0002527E" w:rsidP="00516A97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02527E">
              <w:rPr>
                <w:rFonts w:ascii="HGPｺﾞｼｯｸM" w:eastAsia="HGPｺﾞｼｯｸM" w:hint="eastAsia"/>
                <w:sz w:val="28"/>
                <w:szCs w:val="28"/>
              </w:rPr>
              <w:t xml:space="preserve">代理申請の場合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(氏名)　　　　　　　</w:t>
            </w:r>
            <w:r w:rsidR="00516A97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(続柄)　　　　　　　　　　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</w:p>
        </w:tc>
      </w:tr>
    </w:tbl>
    <w:p w:rsidR="001867E8" w:rsidRPr="00DF56A2" w:rsidRDefault="00346DB4" w:rsidP="001867E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(２)</w:t>
      </w:r>
      <w:r w:rsidR="00A65A5C">
        <w:rPr>
          <w:rFonts w:ascii="HGPｺﾞｼｯｸM" w:eastAsia="HGPｺﾞｼｯｸM" w:hint="eastAsia"/>
          <w:sz w:val="24"/>
          <w:szCs w:val="24"/>
        </w:rPr>
        <w:t>本人の状況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134"/>
        <w:gridCol w:w="6"/>
        <w:gridCol w:w="2545"/>
      </w:tblGrid>
      <w:tr w:rsidR="00532CF6" w:rsidRPr="001867E8" w:rsidTr="00AF3779">
        <w:trPr>
          <w:trHeight w:val="473"/>
        </w:trPr>
        <w:tc>
          <w:tcPr>
            <w:tcW w:w="1242" w:type="dxa"/>
            <w:vAlign w:val="center"/>
          </w:tcPr>
          <w:p w:rsidR="00532CF6" w:rsidRPr="001867E8" w:rsidRDefault="00532CF6" w:rsidP="00E52366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フリ</w:t>
            </w:r>
            <w:r w:rsidR="00E52366">
              <w:rPr>
                <w:rFonts w:ascii="HGPｺﾞｼｯｸM" w:eastAsia="HGPｺﾞｼｯｸM" w:hint="eastAsia"/>
                <w:szCs w:val="24"/>
              </w:rPr>
              <w:t>ガ</w:t>
            </w:r>
            <w:r w:rsidRPr="001867E8">
              <w:rPr>
                <w:rFonts w:ascii="HGPｺﾞｼｯｸM" w:eastAsia="HGPｺﾞｼｯｸM" w:hint="eastAsia"/>
                <w:szCs w:val="24"/>
              </w:rPr>
              <w:t>ナ</w:t>
            </w:r>
          </w:p>
        </w:tc>
        <w:tc>
          <w:tcPr>
            <w:tcW w:w="3544" w:type="dxa"/>
            <w:vAlign w:val="center"/>
          </w:tcPr>
          <w:p w:rsidR="00532CF6" w:rsidRPr="00271C4B" w:rsidRDefault="00532CF6" w:rsidP="00AF3779">
            <w:pPr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2CF6" w:rsidRPr="001867E8" w:rsidRDefault="001867E8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性</w:t>
            </w:r>
            <w:r w:rsidR="00FB56A1">
              <w:rPr>
                <w:rFonts w:ascii="HGPｺﾞｼｯｸM" w:eastAsia="HGPｺﾞｼｯｸM" w:hint="eastAsia"/>
                <w:szCs w:val="24"/>
              </w:rPr>
              <w:t xml:space="preserve">　　　</w:t>
            </w:r>
            <w:r w:rsidRPr="001867E8">
              <w:rPr>
                <w:rFonts w:ascii="HGPｺﾞｼｯｸM" w:eastAsia="HGPｺﾞｼｯｸM" w:hint="eastAsia"/>
                <w:szCs w:val="24"/>
              </w:rPr>
              <w:t>別</w:t>
            </w:r>
          </w:p>
        </w:tc>
        <w:tc>
          <w:tcPr>
            <w:tcW w:w="3685" w:type="dxa"/>
            <w:gridSpan w:val="3"/>
            <w:vAlign w:val="center"/>
          </w:tcPr>
          <w:p w:rsidR="00532CF6" w:rsidRPr="001867E8" w:rsidRDefault="00FB56A1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男 　　　女</w:t>
            </w:r>
          </w:p>
        </w:tc>
      </w:tr>
      <w:tr w:rsidR="00FB56A1" w:rsidRPr="001867E8" w:rsidTr="00AF3779">
        <w:trPr>
          <w:trHeight w:val="779"/>
        </w:trPr>
        <w:tc>
          <w:tcPr>
            <w:tcW w:w="1242" w:type="dxa"/>
            <w:vAlign w:val="center"/>
          </w:tcPr>
          <w:p w:rsidR="00FB56A1" w:rsidRPr="00E24761" w:rsidRDefault="00FB56A1" w:rsidP="00294EDC">
            <w:pPr>
              <w:spacing w:line="280" w:lineRule="exact"/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FB56A1" w:rsidRPr="00271C4B" w:rsidRDefault="00FB56A1" w:rsidP="00AF3779">
            <w:pPr>
              <w:spacing w:line="280" w:lineRule="exact"/>
              <w:rPr>
                <w:rFonts w:ascii="HGPｺﾞｼｯｸE" w:eastAsia="HGPｺﾞｼｯｸE" w:hAnsi="HGPｺﾞｼｯｸE"/>
                <w:positio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56A1" w:rsidRPr="00E24761" w:rsidRDefault="00FB56A1" w:rsidP="00294EDC">
            <w:pPr>
              <w:spacing w:line="280" w:lineRule="exact"/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生年月日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B56A1" w:rsidRPr="00E24761" w:rsidRDefault="00FB56A1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大正</w:t>
            </w:r>
          </w:p>
          <w:p w:rsidR="00FB56A1" w:rsidRPr="00E24761" w:rsidRDefault="00FB56A1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昭和</w:t>
            </w:r>
          </w:p>
          <w:p w:rsidR="00FB56A1" w:rsidRPr="00E24761" w:rsidRDefault="00FB56A1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平成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FB56A1" w:rsidRPr="00E24761" w:rsidRDefault="00FB56A1" w:rsidP="00F05752">
            <w:pPr>
              <w:spacing w:line="280" w:lineRule="exact"/>
              <w:ind w:left="276"/>
              <w:jc w:val="right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年  </w:t>
            </w:r>
            <w:r w:rsidR="00F05752">
              <w:rPr>
                <w:rFonts w:ascii="HGPｺﾞｼｯｸM" w:eastAsia="HGPｺﾞｼｯｸM" w:hint="eastAsia"/>
                <w:position w:val="0"/>
                <w:szCs w:val="24"/>
              </w:rPr>
              <w:t xml:space="preserve">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月 </w:t>
            </w:r>
            <w:r w:rsidR="00F05752">
              <w:rPr>
                <w:rFonts w:ascii="HGPｺﾞｼｯｸM" w:eastAsia="HGPｺﾞｼｯｸM" w:hint="eastAsia"/>
                <w:position w:val="0"/>
                <w:szCs w:val="24"/>
              </w:rPr>
              <w:t xml:space="preserve">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 日</w:t>
            </w:r>
          </w:p>
        </w:tc>
      </w:tr>
      <w:tr w:rsidR="00294EDC" w:rsidRPr="001867E8" w:rsidTr="00A65A5C">
        <w:trPr>
          <w:trHeight w:val="596"/>
        </w:trPr>
        <w:tc>
          <w:tcPr>
            <w:tcW w:w="1242" w:type="dxa"/>
            <w:vAlign w:val="center"/>
          </w:tcPr>
          <w:p w:rsidR="00294EDC" w:rsidRPr="001867E8" w:rsidRDefault="00294EDC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住　　所</w:t>
            </w:r>
          </w:p>
        </w:tc>
        <w:tc>
          <w:tcPr>
            <w:tcW w:w="4962" w:type="dxa"/>
            <w:gridSpan w:val="2"/>
            <w:vAlign w:val="center"/>
          </w:tcPr>
          <w:p w:rsidR="00294EDC" w:rsidRPr="001867E8" w:rsidRDefault="00294EDC" w:rsidP="00F05752">
            <w:pPr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備前市</w:t>
            </w:r>
            <w:r w:rsidR="00271C4B">
              <w:rPr>
                <w:rFonts w:ascii="HGPｺﾞｼｯｸM" w:eastAsia="HGPｺﾞｼｯｸM" w:hint="eastAsia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294EDC" w:rsidRPr="00294EDC" w:rsidRDefault="00294EDC" w:rsidP="00665E33">
            <w:pPr>
              <w:ind w:leftChars="-51" w:left="-107" w:rightChars="-48" w:right="-101"/>
              <w:jc w:val="center"/>
              <w:rPr>
                <w:rFonts w:ascii="HGPｺﾞｼｯｸM" w:eastAsia="HGPｺﾞｼｯｸM"/>
                <w:szCs w:val="24"/>
              </w:rPr>
            </w:pPr>
            <w:r w:rsidRPr="00294EDC">
              <w:rPr>
                <w:rFonts w:ascii="HGPｺﾞｼｯｸM" w:eastAsia="HGPｺﾞｼｯｸM" w:hint="eastAsia"/>
                <w:szCs w:val="24"/>
              </w:rPr>
              <w:t>町内会名</w:t>
            </w:r>
          </w:p>
        </w:tc>
        <w:tc>
          <w:tcPr>
            <w:tcW w:w="2545" w:type="dxa"/>
            <w:vAlign w:val="center"/>
          </w:tcPr>
          <w:p w:rsidR="00294EDC" w:rsidRPr="00A65A5C" w:rsidRDefault="00294EDC" w:rsidP="00A65A5C">
            <w:pPr>
              <w:ind w:firstLineChars="200" w:firstLine="480"/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532CF6" w:rsidRPr="001867E8" w:rsidTr="00AF3779">
        <w:trPr>
          <w:trHeight w:val="549"/>
        </w:trPr>
        <w:tc>
          <w:tcPr>
            <w:tcW w:w="1242" w:type="dxa"/>
            <w:vAlign w:val="center"/>
          </w:tcPr>
          <w:p w:rsidR="00532CF6" w:rsidRPr="001867E8" w:rsidRDefault="00452DE1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532CF6" w:rsidRPr="00271C4B" w:rsidRDefault="00532CF6" w:rsidP="00AF3779">
            <w:pPr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2CF6" w:rsidRPr="001867E8" w:rsidRDefault="001867E8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携帯電話</w:t>
            </w:r>
          </w:p>
        </w:tc>
        <w:tc>
          <w:tcPr>
            <w:tcW w:w="3685" w:type="dxa"/>
            <w:gridSpan w:val="3"/>
            <w:vAlign w:val="center"/>
          </w:tcPr>
          <w:p w:rsidR="00532CF6" w:rsidRPr="00271C4B" w:rsidRDefault="00532CF6" w:rsidP="00AF3779">
            <w:pPr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E043EE" w:rsidRPr="001867E8" w:rsidTr="00AF3779">
        <w:trPr>
          <w:trHeight w:val="1781"/>
        </w:trPr>
        <w:tc>
          <w:tcPr>
            <w:tcW w:w="1242" w:type="dxa"/>
          </w:tcPr>
          <w:p w:rsidR="00E043EE" w:rsidRPr="00E005EF" w:rsidRDefault="00E005EF" w:rsidP="00F4434C">
            <w:pPr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避難支援の必要理由(</w:t>
            </w:r>
            <w:r w:rsidR="00E043EE" w:rsidRPr="001867E8">
              <w:rPr>
                <w:rFonts w:ascii="HGPｺﾞｼｯｸM" w:eastAsia="HGPｺﾞｼｯｸM" w:hint="eastAsia"/>
                <w:szCs w:val="24"/>
              </w:rPr>
              <w:t>身体上の障害</w:t>
            </w:r>
            <w:r>
              <w:rPr>
                <w:rFonts w:ascii="HGPｺﾞｼｯｸM" w:eastAsia="HGPｺﾞｼｯｸM" w:hint="eastAsia"/>
                <w:szCs w:val="24"/>
              </w:rPr>
              <w:t>)</w:t>
            </w:r>
          </w:p>
        </w:tc>
        <w:tc>
          <w:tcPr>
            <w:tcW w:w="8647" w:type="dxa"/>
            <w:gridSpan w:val="5"/>
          </w:tcPr>
          <w:p w:rsidR="00C34881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下記の番号を○で囲んでください(主なもの３つまで)。</w:t>
            </w:r>
          </w:p>
          <w:p w:rsidR="00A65A5C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１　一人暮らしの高齢者</w:t>
            </w:r>
            <w:r w:rsidR="00A65A5C">
              <w:rPr>
                <w:rFonts w:ascii="HGPｺﾞｼｯｸM" w:eastAsia="HGPｺﾞｼｯｸM" w:hint="eastAsia"/>
                <w:szCs w:val="24"/>
              </w:rPr>
              <w:t>の方</w:t>
            </w:r>
            <w:r w:rsidR="008B5EB3">
              <w:rPr>
                <w:rFonts w:ascii="HGPｺﾞｼｯｸM" w:eastAsia="HGPｺﾞｼｯｸM" w:hint="eastAsia"/>
                <w:szCs w:val="24"/>
              </w:rPr>
              <w:t xml:space="preserve">　　　　　　　　　</w:t>
            </w:r>
            <w:r>
              <w:rPr>
                <w:rFonts w:ascii="HGPｺﾞｼｯｸM" w:eastAsia="HGPｺﾞｼｯｸM" w:hint="eastAsia"/>
                <w:szCs w:val="24"/>
              </w:rPr>
              <w:t>２　介護保険</w:t>
            </w:r>
            <w:r w:rsidR="00A65A5C">
              <w:rPr>
                <w:rFonts w:ascii="HGPｺﾞｼｯｸM" w:eastAsia="HGPｺﾞｼｯｸM" w:hint="eastAsia"/>
                <w:szCs w:val="24"/>
              </w:rPr>
              <w:t>の</w:t>
            </w:r>
            <w:r w:rsidR="007D3783">
              <w:rPr>
                <w:rFonts w:ascii="HGPｺﾞｼｯｸM" w:eastAsia="HGPｺﾞｼｯｸM" w:hint="eastAsia"/>
                <w:szCs w:val="24"/>
              </w:rPr>
              <w:t>認定</w:t>
            </w:r>
            <w:r w:rsidR="00A65A5C">
              <w:rPr>
                <w:rFonts w:ascii="HGPｺﾞｼｯｸM" w:eastAsia="HGPｺﾞｼｯｸM" w:hint="eastAsia"/>
                <w:szCs w:val="24"/>
              </w:rPr>
              <w:t>を受けている方</w:t>
            </w:r>
          </w:p>
          <w:p w:rsidR="00A65A5C" w:rsidRDefault="00AF3779" w:rsidP="00E52366">
            <w:pPr>
              <w:spacing w:line="276" w:lineRule="auto"/>
              <w:ind w:leftChars="-5" w:left="45" w:hangingChars="23" w:hanging="55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３　身体障がい者手帳</w:t>
            </w:r>
            <w:r w:rsidR="008B5EB3">
              <w:rPr>
                <w:rFonts w:ascii="HGPｺﾞｼｯｸM" w:eastAsia="HGPｺﾞｼｯｸM" w:hint="eastAsia"/>
                <w:szCs w:val="24"/>
              </w:rPr>
              <w:t xml:space="preserve">を持っている方　　</w:t>
            </w:r>
            <w:r w:rsidR="00E52366">
              <w:rPr>
                <w:rFonts w:ascii="HGPｺﾞｼｯｸM" w:eastAsia="HGPｺﾞｼｯｸM" w:hint="eastAsia"/>
                <w:szCs w:val="24"/>
              </w:rPr>
              <w:t xml:space="preserve">  </w:t>
            </w:r>
            <w:r>
              <w:rPr>
                <w:rFonts w:ascii="HGPｺﾞｼｯｸM" w:eastAsia="HGPｺﾞｼｯｸM" w:hint="eastAsia"/>
                <w:szCs w:val="24"/>
              </w:rPr>
              <w:t>４　療育手帳</w:t>
            </w:r>
            <w:r w:rsidR="00A65A5C">
              <w:rPr>
                <w:rFonts w:ascii="HGPｺﾞｼｯｸM" w:eastAsia="HGPｺﾞｼｯｸM" w:hint="eastAsia"/>
                <w:szCs w:val="24"/>
              </w:rPr>
              <w:t>を持っている方</w:t>
            </w:r>
          </w:p>
          <w:p w:rsidR="00A65A5C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５　精神障がい者保健福祉手帳</w:t>
            </w:r>
            <w:r w:rsidR="00A65A5C">
              <w:rPr>
                <w:rFonts w:ascii="HGPｺﾞｼｯｸM" w:eastAsia="HGPｺﾞｼｯｸM" w:hint="eastAsia"/>
                <w:szCs w:val="24"/>
              </w:rPr>
              <w:t>を持っている方</w:t>
            </w:r>
          </w:p>
          <w:p w:rsidR="00AF3779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６　難病患者</w:t>
            </w:r>
            <w:r w:rsidR="00A65A5C">
              <w:rPr>
                <w:rFonts w:ascii="HGPｺﾞｼｯｸM" w:eastAsia="HGPｺﾞｼｯｸM" w:hint="eastAsia"/>
                <w:szCs w:val="24"/>
              </w:rPr>
              <w:t>と認められている方</w:t>
            </w:r>
          </w:p>
          <w:p w:rsidR="00E043EE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 xml:space="preserve">７　</w:t>
            </w:r>
            <w:r w:rsidR="00DF546E">
              <w:rPr>
                <w:rFonts w:ascii="HGPｺﾞｼｯｸM" w:eastAsia="HGPｺﾞｼｯｸM" w:hint="eastAsia"/>
                <w:szCs w:val="24"/>
              </w:rPr>
              <w:t>上記以外で避難する際に</w:t>
            </w:r>
            <w:r>
              <w:rPr>
                <w:rFonts w:ascii="HGPｺﾞｼｯｸM" w:eastAsia="HGPｺﾞｼｯｸM" w:hint="eastAsia"/>
                <w:szCs w:val="24"/>
              </w:rPr>
              <w:t>支援が必要とする方(簡単に理由を記入してください)</w:t>
            </w:r>
            <w:r w:rsidR="00E005EF">
              <w:rPr>
                <w:rFonts w:ascii="HGPｺﾞｼｯｸM" w:eastAsia="HGPｺﾞｼｯｸM" w:hint="eastAsia"/>
                <w:szCs w:val="24"/>
              </w:rPr>
              <w:t>。</w:t>
            </w:r>
          </w:p>
          <w:p w:rsidR="00E005EF" w:rsidRPr="001867E8" w:rsidRDefault="00E005EF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理由：</w:t>
            </w:r>
          </w:p>
        </w:tc>
      </w:tr>
      <w:tr w:rsidR="00FB56A1" w:rsidRPr="001867E8" w:rsidTr="00A65A5C">
        <w:trPr>
          <w:trHeight w:val="1503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A" w:rsidRPr="001867E8" w:rsidRDefault="00FB56A1" w:rsidP="00CE32FA">
            <w:pPr>
              <w:ind w:firstLineChars="100" w:firstLine="240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災害時の場合</w:t>
            </w:r>
            <w:r w:rsidR="00DF546E">
              <w:rPr>
                <w:rFonts w:ascii="HGPｺﾞｼｯｸM" w:eastAsia="HGPｺﾞｼｯｸM" w:hint="eastAsia"/>
                <w:szCs w:val="24"/>
              </w:rPr>
              <w:t>、</w:t>
            </w:r>
            <w:r w:rsidRPr="001867E8">
              <w:rPr>
                <w:rFonts w:ascii="HGPｺﾞｼｯｸM" w:eastAsia="HGPｺﾞｼｯｸM" w:hint="eastAsia"/>
                <w:szCs w:val="24"/>
              </w:rPr>
              <w:t>本人</w:t>
            </w:r>
            <w:r w:rsidR="00DF546E">
              <w:rPr>
                <w:rFonts w:ascii="HGPｺﾞｼｯｸM" w:eastAsia="HGPｺﾞｼｯｸM" w:hint="eastAsia"/>
                <w:szCs w:val="24"/>
              </w:rPr>
              <w:t>の家族に</w:t>
            </w:r>
            <w:r w:rsidRPr="001867E8">
              <w:rPr>
                <w:rFonts w:ascii="HGPｺﾞｼｯｸM" w:eastAsia="HGPｺﾞｼｯｸM" w:hint="eastAsia"/>
                <w:szCs w:val="24"/>
              </w:rPr>
              <w:t>連絡</w:t>
            </w:r>
            <w:r w:rsidR="00DF546E">
              <w:rPr>
                <w:rFonts w:ascii="HGPｺﾞｼｯｸM" w:eastAsia="HGPｺﾞｼｯｸM" w:hint="eastAsia"/>
                <w:szCs w:val="24"/>
              </w:rPr>
              <w:t>がとれない場合の連絡先(同時に被災しない遠方の親戚の方等が最適です。)</w:t>
            </w:r>
          </w:p>
          <w:p w:rsidR="00CE32FA" w:rsidRPr="00E24761" w:rsidRDefault="00CE32FA" w:rsidP="00A65A5C">
            <w:pPr>
              <w:spacing w:line="276" w:lineRule="auto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氏名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　　　　　</w:t>
            </w:r>
            <w:r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　住所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</w:t>
            </w:r>
            <w:r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　　　　　　　　　　　　　　　　　　　　　　　　　</w:t>
            </w:r>
          </w:p>
          <w:p w:rsidR="00FB56A1" w:rsidRPr="001867E8" w:rsidRDefault="00CE32FA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電話(携帯)番号　（</w:t>
            </w:r>
            <w:r w:rsidRPr="00DF546E">
              <w:rPr>
                <w:rFonts w:ascii="HGPｺﾞｼｯｸM" w:eastAsia="HGPｺﾞｼｯｸM" w:hint="eastAsia"/>
                <w:szCs w:val="24"/>
                <w:u w:val="dotted"/>
              </w:rPr>
              <w:t xml:space="preserve">　</w:t>
            </w:r>
            <w:r>
              <w:rPr>
                <w:rFonts w:ascii="HGPｺﾞｼｯｸM" w:eastAsia="HGPｺﾞｼｯｸM" w:hint="eastAsia"/>
                <w:szCs w:val="24"/>
                <w:u w:val="dotted"/>
              </w:rPr>
              <w:t xml:space="preserve">　　　　　　　　　　　　　　　　</w:t>
            </w:r>
            <w:r w:rsidRPr="00DF546E">
              <w:rPr>
                <w:rFonts w:ascii="HGPｺﾞｼｯｸM" w:eastAsia="HGPｺﾞｼｯｸM" w:hint="eastAsia"/>
                <w:szCs w:val="24"/>
                <w:u w:val="dotted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Cs w:val="24"/>
              </w:rPr>
              <w:t>）</w:t>
            </w:r>
          </w:p>
        </w:tc>
      </w:tr>
    </w:tbl>
    <w:p w:rsidR="00531D9D" w:rsidRDefault="00531D9D" w:rsidP="00D67B1D">
      <w:pPr>
        <w:spacing w:line="280" w:lineRule="exact"/>
        <w:jc w:val="left"/>
        <w:rPr>
          <w:rFonts w:ascii="HGPｺﾞｼｯｸM" w:eastAsia="HGPｺﾞｼｯｸM"/>
          <w:sz w:val="24"/>
          <w:szCs w:val="24"/>
        </w:rPr>
      </w:pPr>
      <w:r w:rsidRPr="00531D9D">
        <w:rPr>
          <w:rFonts w:ascii="HGPｺﾞｼｯｸM" w:eastAsia="HGPｺﾞｼｯｸM" w:hint="eastAsia"/>
          <w:sz w:val="24"/>
          <w:szCs w:val="24"/>
        </w:rPr>
        <w:t>≪お願い≫災害の状況によっては、避難を支援する人(警察、消防(団)等)も被災者となることが考えられます。登録したからといって、必ずしも災害時に、避難の支援が保障されるものではないことをご承知ください。日頃からの近所づきあいが大切です。</w:t>
      </w:r>
    </w:p>
    <w:p w:rsidR="00532CF6" w:rsidRPr="001867E8" w:rsidRDefault="00DF546E" w:rsidP="00A65A5C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≪問い合せ先≫</w:t>
      </w:r>
      <w:r w:rsidR="00C34881">
        <w:rPr>
          <w:rFonts w:ascii="HGPｺﾞｼｯｸM" w:eastAsia="HGPｺﾞｼｯｸM" w:hint="eastAsia"/>
          <w:sz w:val="24"/>
          <w:szCs w:val="24"/>
        </w:rPr>
        <w:t xml:space="preserve">備前市　</w:t>
      </w:r>
      <w:r w:rsidR="00A65A5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</w:t>
      </w:r>
    </w:p>
    <w:sectPr w:rsidR="00532CF6" w:rsidRPr="001867E8" w:rsidSect="00A65A5C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F2" w:rsidRDefault="00E910F2" w:rsidP="00E910F2">
      <w:r>
        <w:separator/>
      </w:r>
    </w:p>
  </w:endnote>
  <w:endnote w:type="continuationSeparator" w:id="0">
    <w:p w:rsidR="00E910F2" w:rsidRDefault="00E910F2" w:rsidP="00E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F2" w:rsidRDefault="00E910F2" w:rsidP="00E910F2">
      <w:r>
        <w:separator/>
      </w:r>
    </w:p>
  </w:footnote>
  <w:footnote w:type="continuationSeparator" w:id="0">
    <w:p w:rsidR="00E910F2" w:rsidRDefault="00E910F2" w:rsidP="00E9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64"/>
    <w:rsid w:val="0002312A"/>
    <w:rsid w:val="0002527E"/>
    <w:rsid w:val="001867E8"/>
    <w:rsid w:val="00253F3B"/>
    <w:rsid w:val="00263C82"/>
    <w:rsid w:val="00271C4B"/>
    <w:rsid w:val="00294EDC"/>
    <w:rsid w:val="00346DB4"/>
    <w:rsid w:val="00354993"/>
    <w:rsid w:val="00452DE1"/>
    <w:rsid w:val="004E3866"/>
    <w:rsid w:val="00516A97"/>
    <w:rsid w:val="00530B64"/>
    <w:rsid w:val="00531D9D"/>
    <w:rsid w:val="00532CF6"/>
    <w:rsid w:val="00665E33"/>
    <w:rsid w:val="006711AE"/>
    <w:rsid w:val="00685B7C"/>
    <w:rsid w:val="00714A91"/>
    <w:rsid w:val="007941BE"/>
    <w:rsid w:val="007D3783"/>
    <w:rsid w:val="00824C21"/>
    <w:rsid w:val="008B5EB3"/>
    <w:rsid w:val="00A25C29"/>
    <w:rsid w:val="00A65A5C"/>
    <w:rsid w:val="00AA7197"/>
    <w:rsid w:val="00AF3779"/>
    <w:rsid w:val="00B16D5E"/>
    <w:rsid w:val="00C34881"/>
    <w:rsid w:val="00C40262"/>
    <w:rsid w:val="00CE32FA"/>
    <w:rsid w:val="00D32971"/>
    <w:rsid w:val="00D67B1D"/>
    <w:rsid w:val="00DF546E"/>
    <w:rsid w:val="00DF56A2"/>
    <w:rsid w:val="00E005EF"/>
    <w:rsid w:val="00E043EE"/>
    <w:rsid w:val="00E24761"/>
    <w:rsid w:val="00E52366"/>
    <w:rsid w:val="00E910F2"/>
    <w:rsid w:val="00F05752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0410B"/>
  <w15:docId w15:val="{FCB52938-8CB4-446F-850B-AC45E53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61"/>
    <w:rPr>
      <w:position w:val="-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2CF6"/>
    <w:pPr>
      <w:jc w:val="center"/>
    </w:pPr>
  </w:style>
  <w:style w:type="character" w:customStyle="1" w:styleId="a5">
    <w:name w:val="記 (文字)"/>
    <w:basedOn w:val="a0"/>
    <w:link w:val="a4"/>
    <w:uiPriority w:val="99"/>
    <w:rsid w:val="00532CF6"/>
  </w:style>
  <w:style w:type="paragraph" w:styleId="a6">
    <w:name w:val="Closing"/>
    <w:basedOn w:val="a"/>
    <w:link w:val="a7"/>
    <w:uiPriority w:val="99"/>
    <w:unhideWhenUsed/>
    <w:rsid w:val="00532CF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2CF6"/>
  </w:style>
  <w:style w:type="paragraph" w:styleId="a8">
    <w:name w:val="header"/>
    <w:basedOn w:val="a"/>
    <w:link w:val="a9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0F2"/>
  </w:style>
  <w:style w:type="paragraph" w:styleId="aa">
    <w:name w:val="footer"/>
    <w:basedOn w:val="a"/>
    <w:link w:val="ab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和久</dc:creator>
  <cp:lastModifiedBy>lines</cp:lastModifiedBy>
  <cp:revision>14</cp:revision>
  <cp:lastPrinted>2014-12-18T02:26:00Z</cp:lastPrinted>
  <dcterms:created xsi:type="dcterms:W3CDTF">2014-12-09T03:05:00Z</dcterms:created>
  <dcterms:modified xsi:type="dcterms:W3CDTF">2024-02-21T09:35:00Z</dcterms:modified>
</cp:coreProperties>
</file>