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C0" w:rsidRPr="0091491D" w:rsidRDefault="004F70C0" w:rsidP="004F70C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様式第10号</w:t>
      </w:r>
    </w:p>
    <w:p w:rsidR="004F70C0" w:rsidRPr="0091491D" w:rsidRDefault="004F70C0" w:rsidP="004F70C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110" w:hanging="1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</w:p>
    <w:p w:rsidR="004F70C0" w:rsidRPr="0091491D" w:rsidRDefault="004F70C0" w:rsidP="004F70C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110" w:hanging="110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年　　　月　　　日</w:t>
      </w:r>
    </w:p>
    <w:p w:rsidR="004F70C0" w:rsidRPr="0091491D" w:rsidRDefault="004F70C0" w:rsidP="004F70C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110" w:hanging="1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</w:p>
    <w:p w:rsidR="004F70C0" w:rsidRPr="0091491D" w:rsidRDefault="004F70C0" w:rsidP="004F70C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0" w:firstLineChars="100" w:firstLine="22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備前市長　　様</w:t>
      </w:r>
    </w:p>
    <w:p w:rsidR="004F70C0" w:rsidRPr="0091491D" w:rsidRDefault="004F70C0" w:rsidP="004F70C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Chars="211" w:left="443" w:firstLineChars="1900" w:firstLine="418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(申請者)</w:t>
      </w:r>
    </w:p>
    <w:p w:rsidR="004F70C0" w:rsidRPr="0091491D" w:rsidRDefault="004F70C0" w:rsidP="004F70C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Chars="100" w:left="210" w:firstLineChars="2050" w:firstLine="45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住　　所</w:t>
      </w:r>
      <w:r w:rsidR="006C3E7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</w:p>
    <w:p w:rsidR="004F70C0" w:rsidRPr="0091491D" w:rsidRDefault="004F70C0" w:rsidP="004F70C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Chars="100" w:left="210" w:firstLineChars="2050" w:firstLine="45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</w:p>
    <w:p w:rsidR="006C3E7D" w:rsidRDefault="004F70C0" w:rsidP="006C3E7D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Chars="100" w:left="210" w:firstLineChars="2050" w:firstLine="45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氏　　名　　</w:t>
      </w:r>
    </w:p>
    <w:p w:rsidR="004F70C0" w:rsidRPr="0091491D" w:rsidRDefault="004F70C0" w:rsidP="006C3E7D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Chars="100" w:left="210" w:firstLineChars="2050" w:firstLine="45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>(電</w:t>
      </w:r>
      <w:r w:rsidR="006C3E7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Pr="0091491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話)　</w:t>
      </w:r>
      <w:r w:rsidR="006C3E7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</w:p>
    <w:p w:rsidR="004F70C0" w:rsidRPr="0091491D" w:rsidRDefault="004F70C0" w:rsidP="004F70C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110" w:hanging="110"/>
        <w:jc w:val="both"/>
        <w:rPr>
          <w:rFonts w:ascii="ＭＳ 明朝" w:eastAsia="ＭＳ 明朝" w:hAnsi="ＭＳ 明朝"/>
          <w:color w:val="000000"/>
          <w:sz w:val="22"/>
          <w:szCs w:val="22"/>
        </w:rPr>
      </w:pPr>
    </w:p>
    <w:p w:rsidR="004F70C0" w:rsidRPr="0091491D" w:rsidRDefault="004F70C0" w:rsidP="004F70C0">
      <w:pPr>
        <w:pStyle w:val="num49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left="140" w:hanging="140"/>
        <w:jc w:val="center"/>
        <w:rPr>
          <w:rFonts w:ascii="ＭＳ 明朝" w:eastAsia="ＭＳ 明朝" w:hAnsi="ＭＳ 明朝"/>
          <w:color w:val="000000"/>
          <w:sz w:val="28"/>
          <w:szCs w:val="22"/>
        </w:rPr>
      </w:pPr>
      <w:r w:rsidRPr="0091491D">
        <w:rPr>
          <w:rFonts w:ascii="ＭＳ 明朝" w:eastAsia="ＭＳ 明朝" w:hAnsi="ＭＳ 明朝" w:hint="eastAsia"/>
          <w:color w:val="000000"/>
          <w:sz w:val="28"/>
          <w:szCs w:val="22"/>
        </w:rPr>
        <w:t>備前市</w:t>
      </w:r>
      <w:r w:rsidR="0064388C" w:rsidRPr="0091491D">
        <w:rPr>
          <w:rFonts w:ascii="ＭＳ 明朝" w:eastAsia="ＭＳ 明朝" w:hAnsi="ＭＳ 明朝" w:hint="eastAsia"/>
          <w:color w:val="000000"/>
          <w:sz w:val="28"/>
          <w:szCs w:val="22"/>
        </w:rPr>
        <w:t>空き家</w:t>
      </w:r>
      <w:r w:rsidR="00955011">
        <w:rPr>
          <w:rFonts w:ascii="ＭＳ 明朝" w:eastAsia="ＭＳ 明朝" w:hAnsi="ＭＳ 明朝" w:hint="eastAsia"/>
          <w:color w:val="000000"/>
          <w:sz w:val="28"/>
          <w:szCs w:val="22"/>
        </w:rPr>
        <w:t>片づけ</w:t>
      </w:r>
      <w:r w:rsidR="0064388C" w:rsidRPr="0091491D">
        <w:rPr>
          <w:rFonts w:ascii="ＭＳ 明朝" w:eastAsia="ＭＳ 明朝" w:hAnsi="ＭＳ 明朝" w:hint="eastAsia"/>
          <w:color w:val="000000"/>
          <w:sz w:val="28"/>
          <w:szCs w:val="22"/>
        </w:rPr>
        <w:t>応援事業補助金</w:t>
      </w:r>
      <w:r w:rsidRPr="0091491D">
        <w:rPr>
          <w:rFonts w:ascii="ＭＳ 明朝" w:eastAsia="ＭＳ 明朝" w:hAnsi="ＭＳ 明朝" w:hint="eastAsia"/>
          <w:color w:val="000000"/>
          <w:sz w:val="28"/>
          <w:szCs w:val="22"/>
        </w:rPr>
        <w:t>請求書</w:t>
      </w:r>
    </w:p>
    <w:p w:rsidR="004F70C0" w:rsidRPr="0091491D" w:rsidRDefault="004F70C0" w:rsidP="004F70C0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4F70C0" w:rsidRPr="0091491D" w:rsidRDefault="00045188" w:rsidP="006C3E7D">
      <w:pPr>
        <w:overflowPunct w:val="0"/>
        <w:autoSpaceDE w:val="0"/>
        <w:autoSpaceDN w:val="0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4F70C0" w:rsidRPr="0091491D">
        <w:rPr>
          <w:rFonts w:ascii="ＭＳ 明朝" w:eastAsia="ＭＳ 明朝" w:hAnsi="ＭＳ 明朝" w:hint="eastAsia"/>
          <w:color w:val="000000"/>
          <w:sz w:val="22"/>
        </w:rPr>
        <w:t>備前市</w:t>
      </w:r>
      <w:r w:rsidR="0064388C" w:rsidRPr="0091491D">
        <w:rPr>
          <w:rFonts w:ascii="ＭＳ 明朝" w:eastAsia="ＭＳ 明朝" w:hAnsi="ＭＳ 明朝" w:hint="eastAsia"/>
          <w:color w:val="000000"/>
          <w:sz w:val="22"/>
        </w:rPr>
        <w:t>空き家</w:t>
      </w:r>
      <w:r w:rsidR="00955011">
        <w:rPr>
          <w:rFonts w:ascii="ＭＳ 明朝" w:eastAsia="ＭＳ 明朝" w:hAnsi="ＭＳ 明朝" w:hint="eastAsia"/>
          <w:color w:val="000000"/>
          <w:sz w:val="22"/>
        </w:rPr>
        <w:t>片づけ</w:t>
      </w:r>
      <w:r w:rsidR="0064388C" w:rsidRPr="0091491D">
        <w:rPr>
          <w:rFonts w:ascii="ＭＳ 明朝" w:eastAsia="ＭＳ 明朝" w:hAnsi="ＭＳ 明朝" w:hint="eastAsia"/>
          <w:color w:val="000000"/>
          <w:sz w:val="22"/>
        </w:rPr>
        <w:t>応援事業補助金</w:t>
      </w:r>
      <w:r>
        <w:rPr>
          <w:rFonts w:ascii="ＭＳ 明朝" w:eastAsia="ＭＳ 明朝" w:hAnsi="ＭＳ 明朝" w:hint="eastAsia"/>
          <w:color w:val="000000"/>
          <w:sz w:val="22"/>
        </w:rPr>
        <w:t>について</w:t>
      </w:r>
      <w:r w:rsidR="004F70C0" w:rsidRPr="0091491D">
        <w:rPr>
          <w:rFonts w:ascii="ＭＳ 明朝" w:eastAsia="ＭＳ 明朝" w:hAnsi="ＭＳ 明朝" w:hint="eastAsia"/>
          <w:color w:val="000000"/>
          <w:sz w:val="22"/>
        </w:rPr>
        <w:t>、備前市</w:t>
      </w:r>
      <w:r w:rsidR="0064388C" w:rsidRPr="0091491D">
        <w:rPr>
          <w:rFonts w:ascii="ＭＳ 明朝" w:eastAsia="ＭＳ 明朝" w:hAnsi="ＭＳ 明朝" w:hint="eastAsia"/>
          <w:color w:val="000000"/>
          <w:sz w:val="22"/>
        </w:rPr>
        <w:t>空き家</w:t>
      </w:r>
      <w:r w:rsidR="00955011">
        <w:rPr>
          <w:rFonts w:ascii="ＭＳ 明朝" w:eastAsia="ＭＳ 明朝" w:hAnsi="ＭＳ 明朝" w:hint="eastAsia"/>
          <w:color w:val="000000"/>
          <w:sz w:val="22"/>
        </w:rPr>
        <w:t>片づけ</w:t>
      </w:r>
      <w:r w:rsidR="0064388C" w:rsidRPr="0091491D">
        <w:rPr>
          <w:rFonts w:ascii="ＭＳ 明朝" w:eastAsia="ＭＳ 明朝" w:hAnsi="ＭＳ 明朝" w:hint="eastAsia"/>
          <w:color w:val="000000"/>
          <w:sz w:val="22"/>
        </w:rPr>
        <w:t>応援事業補助金</w:t>
      </w:r>
      <w:r w:rsidR="007F5A40">
        <w:rPr>
          <w:rFonts w:ascii="ＭＳ 明朝" w:eastAsia="ＭＳ 明朝" w:hAnsi="ＭＳ 明朝" w:hint="eastAsia"/>
          <w:color w:val="000000"/>
          <w:sz w:val="22"/>
        </w:rPr>
        <w:t>交付要綱</w:t>
      </w:r>
      <w:bookmarkStart w:id="0" w:name="_GoBack"/>
      <w:bookmarkEnd w:id="0"/>
      <w:r w:rsidR="004F70C0" w:rsidRPr="0091491D">
        <w:rPr>
          <w:rFonts w:ascii="ＭＳ 明朝" w:eastAsia="ＭＳ 明朝" w:hAnsi="ＭＳ 明朝" w:hint="eastAsia"/>
          <w:color w:val="000000"/>
          <w:sz w:val="22"/>
        </w:rPr>
        <w:t>の規定に基づき、下記のとおり請求いたします。</w:t>
      </w:r>
    </w:p>
    <w:p w:rsidR="004F70C0" w:rsidRPr="0091491D" w:rsidRDefault="004F70C0" w:rsidP="004F70C0">
      <w:pPr>
        <w:overflowPunct w:val="0"/>
        <w:autoSpaceDE w:val="0"/>
        <w:autoSpaceDN w:val="0"/>
        <w:rPr>
          <w:rFonts w:ascii="ＭＳ 明朝" w:eastAsia="ＭＳ 明朝" w:hAnsi="ＭＳ 明朝"/>
          <w:color w:val="000000"/>
          <w:sz w:val="22"/>
        </w:rPr>
      </w:pPr>
    </w:p>
    <w:p w:rsidR="004F70C0" w:rsidRPr="0091491D" w:rsidRDefault="004F70C0" w:rsidP="004F70C0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color w:val="000000"/>
          <w:sz w:val="22"/>
        </w:rPr>
      </w:pPr>
      <w:r w:rsidRPr="0091491D">
        <w:rPr>
          <w:rFonts w:ascii="ＭＳ 明朝" w:eastAsia="ＭＳ 明朝" w:hAnsi="ＭＳ 明朝" w:hint="eastAsia"/>
          <w:color w:val="000000"/>
          <w:sz w:val="22"/>
        </w:rPr>
        <w:t>記</w:t>
      </w:r>
    </w:p>
    <w:p w:rsidR="004F70C0" w:rsidRPr="0091491D" w:rsidRDefault="004F70C0" w:rsidP="004F70C0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4F70C0" w:rsidRPr="0091491D" w:rsidRDefault="00A10415" w:rsidP="006C3E7D">
      <w:pPr>
        <w:overflowPunct w:val="0"/>
        <w:autoSpaceDE w:val="0"/>
        <w:autoSpaceDN w:val="0"/>
        <w:ind w:leftChars="100" w:left="210"/>
        <w:rPr>
          <w:rFonts w:ascii="ＭＳ 明朝" w:eastAsia="ＭＳ 明朝" w:hAnsi="ＭＳ 明朝"/>
          <w:sz w:val="22"/>
        </w:rPr>
      </w:pPr>
      <w:r w:rsidRPr="0091491D">
        <w:rPr>
          <w:rFonts w:ascii="ＭＳ 明朝" w:eastAsia="ＭＳ 明朝" w:hAnsi="ＭＳ 明朝" w:hint="eastAsia"/>
          <w:sz w:val="22"/>
        </w:rPr>
        <w:t xml:space="preserve">1　</w:t>
      </w:r>
      <w:r w:rsidRPr="0091491D">
        <w:rPr>
          <w:rFonts w:ascii="ＭＳ 明朝" w:eastAsia="ＭＳ 明朝" w:hAnsi="ＭＳ 明朝" w:hint="eastAsia"/>
          <w:spacing w:val="73"/>
          <w:kern w:val="0"/>
          <w:sz w:val="22"/>
          <w:fitText w:val="1320" w:id="1926949888"/>
        </w:rPr>
        <w:t>請求金</w:t>
      </w:r>
      <w:r w:rsidRPr="0091491D">
        <w:rPr>
          <w:rFonts w:ascii="ＭＳ 明朝" w:eastAsia="ＭＳ 明朝" w:hAnsi="ＭＳ 明朝" w:hint="eastAsia"/>
          <w:spacing w:val="1"/>
          <w:kern w:val="0"/>
          <w:sz w:val="22"/>
          <w:fitText w:val="1320" w:id="1926949888"/>
        </w:rPr>
        <w:t>額</w:t>
      </w:r>
      <w:r w:rsidRPr="0091491D">
        <w:rPr>
          <w:rFonts w:ascii="ＭＳ 明朝" w:eastAsia="ＭＳ 明朝" w:hAnsi="ＭＳ 明朝" w:hint="eastAsia"/>
          <w:sz w:val="22"/>
        </w:rPr>
        <w:t xml:space="preserve">　　　　</w:t>
      </w:r>
      <w:r w:rsidR="00897389">
        <w:rPr>
          <w:rFonts w:ascii="ＭＳ 明朝" w:eastAsia="ＭＳ 明朝" w:hAnsi="ＭＳ 明朝" w:hint="eastAsia"/>
          <w:sz w:val="22"/>
        </w:rPr>
        <w:t xml:space="preserve">　　　　　金　　　　　　　　　　</w:t>
      </w:r>
      <w:r w:rsidRPr="0091491D">
        <w:rPr>
          <w:rFonts w:ascii="ＭＳ 明朝" w:eastAsia="ＭＳ 明朝" w:hAnsi="ＭＳ 明朝" w:hint="eastAsia"/>
          <w:sz w:val="22"/>
        </w:rPr>
        <w:t xml:space="preserve">　円</w:t>
      </w:r>
    </w:p>
    <w:p w:rsidR="00A10415" w:rsidRPr="0091491D" w:rsidRDefault="00A10415" w:rsidP="004F70C0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A10415" w:rsidRPr="0091491D" w:rsidRDefault="00A10415" w:rsidP="006C3E7D">
      <w:pPr>
        <w:overflowPunct w:val="0"/>
        <w:autoSpaceDE w:val="0"/>
        <w:autoSpaceDN w:val="0"/>
        <w:ind w:leftChars="100" w:left="210"/>
        <w:rPr>
          <w:rFonts w:ascii="ＭＳ 明朝" w:eastAsia="ＭＳ 明朝" w:hAnsi="ＭＳ 明朝"/>
          <w:sz w:val="22"/>
        </w:rPr>
      </w:pPr>
      <w:r w:rsidRPr="0091491D">
        <w:rPr>
          <w:rFonts w:ascii="ＭＳ 明朝" w:eastAsia="ＭＳ 明朝" w:hAnsi="ＭＳ 明朝" w:hint="eastAsia"/>
          <w:sz w:val="22"/>
        </w:rPr>
        <w:t xml:space="preserve">2　振込指定口座　　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6656"/>
      </w:tblGrid>
      <w:tr w:rsidR="00A10415" w:rsidRPr="0091491D" w:rsidTr="004108AE">
        <w:trPr>
          <w:trHeight w:val="680"/>
        </w:trPr>
        <w:tc>
          <w:tcPr>
            <w:tcW w:w="2268" w:type="dxa"/>
            <w:vAlign w:val="center"/>
          </w:tcPr>
          <w:p w:rsidR="00A10415" w:rsidRPr="0091491D" w:rsidRDefault="00A10415" w:rsidP="00A1041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491D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926950656"/>
              </w:rPr>
              <w:t>金融機</w:t>
            </w:r>
            <w:r w:rsidRPr="0091491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926950656"/>
              </w:rPr>
              <w:t>関</w:t>
            </w:r>
          </w:p>
        </w:tc>
        <w:tc>
          <w:tcPr>
            <w:tcW w:w="6656" w:type="dxa"/>
            <w:vAlign w:val="center"/>
          </w:tcPr>
          <w:p w:rsidR="00A10415" w:rsidRPr="0091491D" w:rsidRDefault="00A10415" w:rsidP="004F70C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0415" w:rsidRPr="0091491D" w:rsidTr="004108AE">
        <w:trPr>
          <w:trHeight w:val="680"/>
        </w:trPr>
        <w:tc>
          <w:tcPr>
            <w:tcW w:w="2268" w:type="dxa"/>
            <w:vAlign w:val="center"/>
          </w:tcPr>
          <w:p w:rsidR="00A10415" w:rsidRPr="0091491D" w:rsidRDefault="00A10415" w:rsidP="00A1041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491D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926950657"/>
              </w:rPr>
              <w:t>本・支店</w:t>
            </w:r>
            <w:r w:rsidRPr="0091491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926950657"/>
              </w:rPr>
              <w:t>名</w:t>
            </w:r>
          </w:p>
        </w:tc>
        <w:tc>
          <w:tcPr>
            <w:tcW w:w="6656" w:type="dxa"/>
            <w:vAlign w:val="center"/>
          </w:tcPr>
          <w:p w:rsidR="00A10415" w:rsidRPr="0091491D" w:rsidRDefault="00A10415" w:rsidP="004F70C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0415" w:rsidRPr="0091491D" w:rsidTr="004108AE">
        <w:trPr>
          <w:trHeight w:val="680"/>
        </w:trPr>
        <w:tc>
          <w:tcPr>
            <w:tcW w:w="2268" w:type="dxa"/>
            <w:vAlign w:val="center"/>
          </w:tcPr>
          <w:p w:rsidR="00A10415" w:rsidRPr="0091491D" w:rsidRDefault="00A10415" w:rsidP="00A1041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491D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926950658"/>
              </w:rPr>
              <w:t>口座種</w:t>
            </w:r>
            <w:r w:rsidRPr="0091491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926950658"/>
              </w:rPr>
              <w:t>別</w:t>
            </w:r>
          </w:p>
        </w:tc>
        <w:tc>
          <w:tcPr>
            <w:tcW w:w="6656" w:type="dxa"/>
            <w:vAlign w:val="center"/>
          </w:tcPr>
          <w:p w:rsidR="00A10415" w:rsidRPr="0091491D" w:rsidRDefault="004108AE" w:rsidP="004108A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491D">
              <w:rPr>
                <w:rFonts w:ascii="ＭＳ 明朝" w:eastAsia="ＭＳ 明朝" w:hAnsi="ＭＳ 明朝" w:hint="eastAsia"/>
                <w:sz w:val="22"/>
              </w:rPr>
              <w:t>1 普通　　　2 当座　　　3</w:t>
            </w:r>
            <w:r w:rsidRPr="0091491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1491D">
              <w:rPr>
                <w:rFonts w:ascii="ＭＳ 明朝" w:eastAsia="ＭＳ 明朝" w:hAnsi="ＭＳ 明朝" w:hint="eastAsia"/>
                <w:sz w:val="22"/>
              </w:rPr>
              <w:t>その他（　　　　　　　　）</w:t>
            </w:r>
          </w:p>
        </w:tc>
      </w:tr>
      <w:tr w:rsidR="00A10415" w:rsidRPr="0091491D" w:rsidTr="004108AE">
        <w:trPr>
          <w:trHeight w:val="680"/>
        </w:trPr>
        <w:tc>
          <w:tcPr>
            <w:tcW w:w="2268" w:type="dxa"/>
            <w:vAlign w:val="center"/>
          </w:tcPr>
          <w:p w:rsidR="00A10415" w:rsidRPr="0091491D" w:rsidRDefault="00A10415" w:rsidP="00A1041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491D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926950912"/>
              </w:rPr>
              <w:t>口座番</w:t>
            </w:r>
            <w:r w:rsidRPr="0091491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926950912"/>
              </w:rPr>
              <w:t>号</w:t>
            </w:r>
          </w:p>
        </w:tc>
        <w:tc>
          <w:tcPr>
            <w:tcW w:w="6656" w:type="dxa"/>
            <w:vAlign w:val="center"/>
          </w:tcPr>
          <w:p w:rsidR="00A10415" w:rsidRPr="0091491D" w:rsidRDefault="00A10415" w:rsidP="004F70C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0415" w:rsidRPr="0091491D" w:rsidTr="004108AE">
        <w:trPr>
          <w:trHeight w:val="287"/>
        </w:trPr>
        <w:tc>
          <w:tcPr>
            <w:tcW w:w="2268" w:type="dxa"/>
            <w:vMerge w:val="restart"/>
            <w:vAlign w:val="center"/>
          </w:tcPr>
          <w:p w:rsidR="00A10415" w:rsidRPr="0091491D" w:rsidRDefault="00A10415" w:rsidP="00A1041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491D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A10415" w:rsidRPr="0091491D" w:rsidRDefault="004108AE" w:rsidP="004108A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491D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926951168"/>
              </w:rPr>
              <w:t>口座</w:t>
            </w:r>
            <w:r w:rsidR="00A10415" w:rsidRPr="0091491D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926951168"/>
              </w:rPr>
              <w:t>名義</w:t>
            </w:r>
            <w:r w:rsidR="00A10415" w:rsidRPr="0091491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926951168"/>
              </w:rPr>
              <w:t>人</w:t>
            </w:r>
          </w:p>
        </w:tc>
        <w:tc>
          <w:tcPr>
            <w:tcW w:w="6656" w:type="dxa"/>
            <w:vAlign w:val="center"/>
          </w:tcPr>
          <w:p w:rsidR="00A10415" w:rsidRPr="0091491D" w:rsidRDefault="00A10415" w:rsidP="004F70C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0415" w:rsidRPr="0091491D" w:rsidTr="004108AE">
        <w:trPr>
          <w:trHeight w:val="680"/>
        </w:trPr>
        <w:tc>
          <w:tcPr>
            <w:tcW w:w="2268" w:type="dxa"/>
            <w:vMerge/>
          </w:tcPr>
          <w:p w:rsidR="00A10415" w:rsidRPr="0091491D" w:rsidRDefault="00A10415" w:rsidP="00A1041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6" w:type="dxa"/>
            <w:vAlign w:val="center"/>
          </w:tcPr>
          <w:p w:rsidR="00A10415" w:rsidRPr="0091491D" w:rsidRDefault="00A10415" w:rsidP="004F70C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10415" w:rsidRPr="0091491D" w:rsidRDefault="00EB1F90" w:rsidP="004F70C0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91491D">
        <w:rPr>
          <w:rFonts w:ascii="ＭＳ 明朝" w:eastAsia="ＭＳ 明朝" w:hAnsi="ＭＳ 明朝" w:hint="eastAsia"/>
          <w:sz w:val="22"/>
        </w:rPr>
        <w:t xml:space="preserve">　　　※請求金額の訂正は無効です。</w:t>
      </w:r>
    </w:p>
    <w:p w:rsidR="00EB1F90" w:rsidRPr="0091491D" w:rsidRDefault="00EB1F90" w:rsidP="004F70C0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91491D">
        <w:rPr>
          <w:rFonts w:ascii="ＭＳ 明朝" w:eastAsia="ＭＳ 明朝" w:hAnsi="ＭＳ 明朝" w:hint="eastAsia"/>
          <w:sz w:val="22"/>
        </w:rPr>
        <w:t xml:space="preserve">　　　　口座名義人は、申請者と同一人としてください。</w:t>
      </w:r>
    </w:p>
    <w:p w:rsidR="00551A71" w:rsidRPr="00551A71" w:rsidRDefault="00551A71" w:rsidP="00551A71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sectPr w:rsidR="00551A71" w:rsidRPr="00551A71" w:rsidSect="004272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46" w:rsidRDefault="00082846" w:rsidP="004F4E02">
      <w:r>
        <w:separator/>
      </w:r>
    </w:p>
  </w:endnote>
  <w:endnote w:type="continuationSeparator" w:id="0">
    <w:p w:rsidR="00082846" w:rsidRDefault="00082846" w:rsidP="004F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46" w:rsidRDefault="00082846" w:rsidP="004F4E02">
      <w:r>
        <w:separator/>
      </w:r>
    </w:p>
  </w:footnote>
  <w:footnote w:type="continuationSeparator" w:id="0">
    <w:p w:rsidR="00082846" w:rsidRDefault="00082846" w:rsidP="004F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5CD9"/>
    <w:multiLevelType w:val="hybridMultilevel"/>
    <w:tmpl w:val="78782474"/>
    <w:lvl w:ilvl="0" w:tplc="2D741524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82D6489"/>
    <w:multiLevelType w:val="hybridMultilevel"/>
    <w:tmpl w:val="8710E3FE"/>
    <w:lvl w:ilvl="0" w:tplc="EBD00C7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63"/>
    <w:rsid w:val="00045188"/>
    <w:rsid w:val="00067E37"/>
    <w:rsid w:val="00082846"/>
    <w:rsid w:val="00111E73"/>
    <w:rsid w:val="00261890"/>
    <w:rsid w:val="00266B61"/>
    <w:rsid w:val="00282D19"/>
    <w:rsid w:val="002E70DB"/>
    <w:rsid w:val="00386452"/>
    <w:rsid w:val="0039604A"/>
    <w:rsid w:val="004108AE"/>
    <w:rsid w:val="004E5FE7"/>
    <w:rsid w:val="004F4E02"/>
    <w:rsid w:val="004F70C0"/>
    <w:rsid w:val="00525E80"/>
    <w:rsid w:val="00551A71"/>
    <w:rsid w:val="005652B9"/>
    <w:rsid w:val="0064388C"/>
    <w:rsid w:val="006B0EFE"/>
    <w:rsid w:val="006B45F3"/>
    <w:rsid w:val="006C3E7D"/>
    <w:rsid w:val="007F5A40"/>
    <w:rsid w:val="00897389"/>
    <w:rsid w:val="0091491D"/>
    <w:rsid w:val="00955011"/>
    <w:rsid w:val="00A05900"/>
    <w:rsid w:val="00A10415"/>
    <w:rsid w:val="00A252B2"/>
    <w:rsid w:val="00A576E3"/>
    <w:rsid w:val="00A667F0"/>
    <w:rsid w:val="00AA01C8"/>
    <w:rsid w:val="00AA0E9D"/>
    <w:rsid w:val="00B0649C"/>
    <w:rsid w:val="00B7040D"/>
    <w:rsid w:val="00C9283F"/>
    <w:rsid w:val="00C92C25"/>
    <w:rsid w:val="00D034F2"/>
    <w:rsid w:val="00D944FF"/>
    <w:rsid w:val="00E532FD"/>
    <w:rsid w:val="00EA671D"/>
    <w:rsid w:val="00EA6E63"/>
    <w:rsid w:val="00EB1F90"/>
    <w:rsid w:val="00EB268A"/>
    <w:rsid w:val="00ED72B5"/>
    <w:rsid w:val="00F90DCA"/>
    <w:rsid w:val="00FE3173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F1E31F"/>
  <w15:chartTrackingRefBased/>
  <w15:docId w15:val="{C49E2410-080F-4027-8C7F-C93B0BB0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63"/>
    <w:pPr>
      <w:ind w:leftChars="400" w:left="840"/>
    </w:pPr>
  </w:style>
  <w:style w:type="paragraph" w:customStyle="1" w:styleId="num49">
    <w:name w:val="num49"/>
    <w:basedOn w:val="a"/>
    <w:rsid w:val="00EA6E6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EA6E63"/>
    <w:pPr>
      <w:widowControl/>
      <w:jc w:val="center"/>
    </w:pPr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EA6E63"/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table" w:styleId="a6">
    <w:name w:val="Table Grid"/>
    <w:basedOn w:val="a1"/>
    <w:uiPriority w:val="39"/>
    <w:rsid w:val="00A1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1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4E02"/>
  </w:style>
  <w:style w:type="paragraph" w:styleId="ab">
    <w:name w:val="footer"/>
    <w:basedOn w:val="a"/>
    <w:link w:val="ac"/>
    <w:uiPriority w:val="99"/>
    <w:unhideWhenUsed/>
    <w:rsid w:val="004F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37</cp:revision>
  <cp:lastPrinted>2019-02-27T03:02:00Z</cp:lastPrinted>
  <dcterms:created xsi:type="dcterms:W3CDTF">2019-02-27T01:08:00Z</dcterms:created>
  <dcterms:modified xsi:type="dcterms:W3CDTF">2023-03-31T02:06:00Z</dcterms:modified>
</cp:coreProperties>
</file>