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様式第8号</w:t>
      </w: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年　　　月　　　日</w:t>
      </w: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0" w:firstLineChars="100" w:firstLine="22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備前市長　　様</w:t>
      </w: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211" w:left="443" w:firstLineChars="1900" w:firstLine="418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(申請者)</w:t>
      </w: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住　　所</w:t>
      </w:r>
      <w:r w:rsidR="00B86BD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23353A" w:rsidRDefault="00EA671D" w:rsidP="0023353A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氏　　名　　</w:t>
      </w:r>
    </w:p>
    <w:p w:rsidR="00EA671D" w:rsidRPr="0091491D" w:rsidRDefault="00EA671D" w:rsidP="0023353A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(電</w:t>
      </w:r>
      <w:r w:rsidR="0023353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話)　</w:t>
      </w:r>
      <w:r w:rsidR="0023353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40" w:hanging="140"/>
        <w:jc w:val="center"/>
        <w:rPr>
          <w:rFonts w:ascii="ＭＳ 明朝" w:eastAsia="ＭＳ 明朝" w:hAnsi="ＭＳ 明朝"/>
          <w:color w:val="000000"/>
          <w:sz w:val="28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備前市</w:t>
      </w:r>
      <w:r w:rsidR="0064388C"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空き家</w:t>
      </w:r>
      <w:r w:rsidR="00955011">
        <w:rPr>
          <w:rFonts w:ascii="ＭＳ 明朝" w:eastAsia="ＭＳ 明朝" w:hAnsi="ＭＳ 明朝" w:hint="eastAsia"/>
          <w:color w:val="000000"/>
          <w:sz w:val="28"/>
          <w:szCs w:val="22"/>
        </w:rPr>
        <w:t>片づけ</w:t>
      </w:r>
      <w:r w:rsidR="0064388C"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応援事業補助金</w:t>
      </w:r>
      <w:r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実績報告書</w:t>
      </w:r>
    </w:p>
    <w:p w:rsidR="00EA671D" w:rsidRPr="0091491D" w:rsidRDefault="00EA671D" w:rsidP="00EA671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firstLineChars="100" w:firstLine="22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EA671D" w:rsidRPr="0091491D" w:rsidRDefault="00C25458" w:rsidP="0023353A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EA671D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備前市</w:t>
      </w:r>
      <w:r w:rsidR="0064388C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空き家</w:t>
      </w:r>
      <w:r w:rsidR="00955011">
        <w:rPr>
          <w:rFonts w:ascii="ＭＳ 明朝" w:eastAsia="ＭＳ 明朝" w:hAnsi="ＭＳ 明朝" w:hint="eastAsia"/>
          <w:color w:val="000000"/>
          <w:sz w:val="22"/>
          <w:szCs w:val="22"/>
        </w:rPr>
        <w:t>片づけ</w:t>
      </w:r>
      <w:r w:rsidR="0064388C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応援事業補助金</w:t>
      </w:r>
      <w:r w:rsidR="00EA671D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の交付について、下記のとおり実施したので、備前市</w:t>
      </w:r>
      <w:r w:rsidR="0064388C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空き家</w:t>
      </w:r>
      <w:r w:rsidR="00955011">
        <w:rPr>
          <w:rFonts w:ascii="ＭＳ 明朝" w:eastAsia="ＭＳ 明朝" w:hAnsi="ＭＳ 明朝" w:hint="eastAsia"/>
          <w:color w:val="000000"/>
          <w:sz w:val="22"/>
          <w:szCs w:val="22"/>
        </w:rPr>
        <w:t>片づけ</w:t>
      </w:r>
      <w:r w:rsidR="0064388C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応援事業補助金</w:t>
      </w:r>
      <w:r w:rsidR="002971BB">
        <w:rPr>
          <w:rFonts w:ascii="ＭＳ 明朝" w:eastAsia="ＭＳ 明朝" w:hAnsi="ＭＳ 明朝" w:hint="eastAsia"/>
          <w:color w:val="000000"/>
          <w:sz w:val="22"/>
          <w:szCs w:val="22"/>
        </w:rPr>
        <w:t>交付要綱</w:t>
      </w:r>
      <w:bookmarkStart w:id="0" w:name="_GoBack"/>
      <w:bookmarkEnd w:id="0"/>
      <w:r w:rsidR="00EA671D"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の規定により、関係書類を添えて報告します。</w:t>
      </w:r>
    </w:p>
    <w:p w:rsidR="00EA671D" w:rsidRPr="0091491D" w:rsidRDefault="00EA671D" w:rsidP="00EA671D">
      <w:pPr>
        <w:pStyle w:val="a4"/>
        <w:overflowPunct w:val="0"/>
        <w:autoSpaceDE w:val="0"/>
        <w:autoSpaceDN w:val="0"/>
        <w:ind w:left="110" w:hanging="110"/>
        <w:jc w:val="both"/>
        <w:rPr>
          <w:rFonts w:ascii="ＭＳ 明朝" w:eastAsia="ＭＳ 明朝" w:hAnsi="ＭＳ 明朝"/>
        </w:rPr>
      </w:pPr>
    </w:p>
    <w:p w:rsidR="00EA671D" w:rsidRPr="0091491D" w:rsidRDefault="00EA671D" w:rsidP="00EA671D">
      <w:pPr>
        <w:pStyle w:val="a4"/>
        <w:overflowPunct w:val="0"/>
        <w:autoSpaceDE w:val="0"/>
        <w:autoSpaceDN w:val="0"/>
        <w:ind w:left="110" w:hanging="110"/>
        <w:rPr>
          <w:rFonts w:ascii="ＭＳ 明朝" w:eastAsia="ＭＳ 明朝" w:hAnsi="ＭＳ 明朝"/>
        </w:rPr>
      </w:pPr>
      <w:r w:rsidRPr="0091491D">
        <w:rPr>
          <w:rFonts w:ascii="ＭＳ 明朝" w:eastAsia="ＭＳ 明朝" w:hAnsi="ＭＳ 明朝" w:hint="eastAsia"/>
        </w:rPr>
        <w:t>記</w:t>
      </w:r>
    </w:p>
    <w:p w:rsidR="00EA671D" w:rsidRPr="0091491D" w:rsidRDefault="00EA671D" w:rsidP="00EA671D">
      <w:pPr>
        <w:pStyle w:val="a3"/>
        <w:overflowPunct w:val="0"/>
        <w:autoSpaceDE w:val="0"/>
        <w:autoSpaceDN w:val="0"/>
        <w:ind w:leftChars="0" w:left="105" w:hanging="105"/>
        <w:rPr>
          <w:rFonts w:ascii="ＭＳ 明朝" w:eastAsia="ＭＳ 明朝" w:hAnsi="ＭＳ 明朝"/>
          <w:sz w:val="22"/>
        </w:rPr>
      </w:pPr>
    </w:p>
    <w:p w:rsidR="00EA671D" w:rsidRPr="0091491D" w:rsidRDefault="00EA671D" w:rsidP="00EA671D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 xml:space="preserve">1　</w:t>
      </w:r>
      <w:r w:rsidR="006C50BA">
        <w:rPr>
          <w:rFonts w:ascii="ＭＳ 明朝" w:eastAsia="ＭＳ 明朝" w:hAnsi="ＭＳ 明朝" w:hint="eastAsia"/>
          <w:sz w:val="22"/>
        </w:rPr>
        <w:t>対象住宅所在地</w:t>
      </w:r>
    </w:p>
    <w:p w:rsidR="00EA671D" w:rsidRPr="0091491D" w:rsidRDefault="00EA671D" w:rsidP="00EA671D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</w:p>
    <w:p w:rsidR="00EA671D" w:rsidRPr="0091491D" w:rsidRDefault="00EA671D" w:rsidP="00EA671D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 xml:space="preserve">2　</w:t>
      </w:r>
      <w:r w:rsidR="00067E37" w:rsidRPr="0091491D">
        <w:rPr>
          <w:rFonts w:ascii="ＭＳ 明朝" w:eastAsia="ＭＳ 明朝" w:hAnsi="ＭＳ 明朝" w:hint="eastAsia"/>
          <w:sz w:val="22"/>
        </w:rPr>
        <w:t>事業完了年月日　　　　　　　　年　　　月　　　日</w:t>
      </w:r>
    </w:p>
    <w:p w:rsidR="00EA671D" w:rsidRPr="0091491D" w:rsidRDefault="00EA671D" w:rsidP="00EA671D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</w:p>
    <w:p w:rsidR="00EA671D" w:rsidRPr="0091491D" w:rsidRDefault="00EA671D" w:rsidP="00EA671D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>3　交付</w:t>
      </w:r>
      <w:r w:rsidR="00067E37" w:rsidRPr="0091491D">
        <w:rPr>
          <w:rFonts w:ascii="ＭＳ 明朝" w:eastAsia="ＭＳ 明朝" w:hAnsi="ＭＳ 明朝" w:hint="eastAsia"/>
          <w:sz w:val="22"/>
        </w:rPr>
        <w:t>決定</w:t>
      </w:r>
      <w:r w:rsidRPr="0091491D">
        <w:rPr>
          <w:rFonts w:ascii="ＭＳ 明朝" w:eastAsia="ＭＳ 明朝" w:hAnsi="ＭＳ 明朝" w:hint="eastAsia"/>
          <w:sz w:val="22"/>
        </w:rPr>
        <w:t xml:space="preserve">額　　　　</w:t>
      </w:r>
      <w:r w:rsidR="00067E37" w:rsidRPr="0091491D">
        <w:rPr>
          <w:rFonts w:ascii="ＭＳ 明朝" w:eastAsia="ＭＳ 明朝" w:hAnsi="ＭＳ 明朝" w:hint="eastAsia"/>
          <w:sz w:val="22"/>
        </w:rPr>
        <w:t xml:space="preserve">　　</w:t>
      </w:r>
      <w:r w:rsidRPr="0091491D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067E37" w:rsidRPr="0091491D">
        <w:rPr>
          <w:rFonts w:ascii="ＭＳ 明朝" w:eastAsia="ＭＳ 明朝" w:hAnsi="ＭＳ 明朝" w:hint="eastAsia"/>
          <w:sz w:val="22"/>
        </w:rPr>
        <w:t xml:space="preserve">　</w:t>
      </w:r>
      <w:r w:rsidRPr="0091491D">
        <w:rPr>
          <w:rFonts w:ascii="ＭＳ 明朝" w:eastAsia="ＭＳ 明朝" w:hAnsi="ＭＳ 明朝" w:hint="eastAsia"/>
          <w:sz w:val="22"/>
        </w:rPr>
        <w:t xml:space="preserve">　円</w:t>
      </w:r>
    </w:p>
    <w:p w:rsidR="00EA671D" w:rsidRPr="0091491D" w:rsidRDefault="00EA671D" w:rsidP="00EA671D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</w:p>
    <w:p w:rsidR="00EA671D" w:rsidRPr="0091491D" w:rsidRDefault="00EA671D" w:rsidP="00EA671D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 xml:space="preserve">4　</w:t>
      </w:r>
      <w:r w:rsidR="00067E37" w:rsidRPr="0091491D">
        <w:rPr>
          <w:rFonts w:ascii="ＭＳ 明朝" w:eastAsia="ＭＳ 明朝" w:hAnsi="ＭＳ 明朝" w:hint="eastAsia"/>
          <w:sz w:val="22"/>
        </w:rPr>
        <w:t xml:space="preserve">事業に要した費用　　　</w:t>
      </w:r>
      <w:r w:rsidRPr="0091491D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67E37" w:rsidRPr="0091491D">
        <w:rPr>
          <w:rFonts w:ascii="ＭＳ 明朝" w:eastAsia="ＭＳ 明朝" w:hAnsi="ＭＳ 明朝" w:hint="eastAsia"/>
          <w:sz w:val="22"/>
        </w:rPr>
        <w:t xml:space="preserve">　</w:t>
      </w:r>
      <w:r w:rsidRPr="0091491D">
        <w:rPr>
          <w:rFonts w:ascii="ＭＳ 明朝" w:eastAsia="ＭＳ 明朝" w:hAnsi="ＭＳ 明朝" w:hint="eastAsia"/>
          <w:sz w:val="22"/>
        </w:rPr>
        <w:t xml:space="preserve">　　</w:t>
      </w:r>
      <w:r w:rsidR="00067E37" w:rsidRPr="0091491D">
        <w:rPr>
          <w:rFonts w:ascii="ＭＳ 明朝" w:eastAsia="ＭＳ 明朝" w:hAnsi="ＭＳ 明朝" w:hint="eastAsia"/>
          <w:sz w:val="22"/>
        </w:rPr>
        <w:t xml:space="preserve">　</w:t>
      </w:r>
      <w:r w:rsidRPr="0091491D">
        <w:rPr>
          <w:rFonts w:ascii="ＭＳ 明朝" w:eastAsia="ＭＳ 明朝" w:hAnsi="ＭＳ 明朝" w:hint="eastAsia"/>
          <w:sz w:val="22"/>
        </w:rPr>
        <w:t>円</w:t>
      </w:r>
    </w:p>
    <w:p w:rsidR="00F90DCA" w:rsidRPr="0091491D" w:rsidRDefault="00F90DCA" w:rsidP="00EA671D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</w:p>
    <w:p w:rsidR="00EE233E" w:rsidRPr="003B23FF" w:rsidRDefault="00067E37" w:rsidP="003B23FF">
      <w:pPr>
        <w:pStyle w:val="a3"/>
        <w:overflowPunct w:val="0"/>
        <w:autoSpaceDE w:val="0"/>
        <w:autoSpaceDN w:val="0"/>
        <w:ind w:leftChars="0" w:left="0" w:firstLineChars="100" w:firstLine="22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>5</w:t>
      </w:r>
      <w:r w:rsidR="00EA671D" w:rsidRPr="0091491D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067E37" w:rsidRPr="0091491D" w:rsidRDefault="00EE233E" w:rsidP="0023353A">
      <w:pPr>
        <w:pStyle w:val="a3"/>
        <w:overflowPunct w:val="0"/>
        <w:autoSpaceDE w:val="0"/>
        <w:autoSpaceDN w:val="0"/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3B23FF">
        <w:rPr>
          <w:rFonts w:ascii="ＭＳ 明朝" w:eastAsia="ＭＳ 明朝" w:hAnsi="ＭＳ 明朝"/>
          <w:sz w:val="22"/>
        </w:rPr>
        <w:t>1</w:t>
      </w:r>
      <w:r w:rsidR="00EA671D" w:rsidRPr="0091491D">
        <w:rPr>
          <w:rFonts w:ascii="ＭＳ 明朝" w:eastAsia="ＭＳ 明朝" w:hAnsi="ＭＳ 明朝" w:hint="eastAsia"/>
          <w:sz w:val="22"/>
        </w:rPr>
        <w:t>)</w:t>
      </w:r>
      <w:r w:rsidR="00C25458">
        <w:rPr>
          <w:rFonts w:ascii="ＭＳ 明朝" w:eastAsia="ＭＳ 明朝" w:hAnsi="ＭＳ 明朝" w:hint="eastAsia"/>
          <w:sz w:val="22"/>
        </w:rPr>
        <w:t>処分費等が確認できる書類（請求書・</w:t>
      </w:r>
      <w:r w:rsidR="00067E37" w:rsidRPr="0091491D">
        <w:rPr>
          <w:rFonts w:ascii="ＭＳ 明朝" w:eastAsia="ＭＳ 明朝" w:hAnsi="ＭＳ 明朝" w:hint="eastAsia"/>
          <w:sz w:val="22"/>
        </w:rPr>
        <w:t>領収書の写し）</w:t>
      </w:r>
    </w:p>
    <w:p w:rsidR="00CB25A5" w:rsidRDefault="00EE233E" w:rsidP="00AF6636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3B23FF">
        <w:rPr>
          <w:rFonts w:ascii="ＭＳ 明朝" w:eastAsia="ＭＳ 明朝" w:hAnsi="ＭＳ 明朝"/>
          <w:sz w:val="22"/>
        </w:rPr>
        <w:t>2</w:t>
      </w:r>
      <w:r w:rsidR="00067E37" w:rsidRPr="0091491D">
        <w:rPr>
          <w:rFonts w:ascii="ＭＳ 明朝" w:eastAsia="ＭＳ 明朝" w:hAnsi="ＭＳ 明朝" w:hint="eastAsia"/>
          <w:sz w:val="22"/>
        </w:rPr>
        <w:t>)家財道具等処分が確認できる写真（作業中・</w:t>
      </w:r>
      <w:r w:rsidR="00282D19" w:rsidRPr="0091491D">
        <w:rPr>
          <w:rFonts w:ascii="ＭＳ 明朝" w:eastAsia="ＭＳ 明朝" w:hAnsi="ＭＳ 明朝" w:hint="eastAsia"/>
          <w:sz w:val="22"/>
        </w:rPr>
        <w:t>完了</w:t>
      </w:r>
      <w:r w:rsidR="00067E37" w:rsidRPr="0091491D">
        <w:rPr>
          <w:rFonts w:ascii="ＭＳ 明朝" w:eastAsia="ＭＳ 明朝" w:hAnsi="ＭＳ 明朝" w:hint="eastAsia"/>
          <w:sz w:val="22"/>
        </w:rPr>
        <w:t>後）</w:t>
      </w:r>
    </w:p>
    <w:p w:rsidR="00EA671D" w:rsidRPr="0091491D" w:rsidRDefault="00EE233E" w:rsidP="0023353A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AF6636">
        <w:rPr>
          <w:rFonts w:ascii="ＭＳ 明朝" w:eastAsia="ＭＳ 明朝" w:hAnsi="ＭＳ 明朝"/>
          <w:sz w:val="22"/>
        </w:rPr>
        <w:t>3</w:t>
      </w:r>
      <w:r w:rsidR="00067E37" w:rsidRPr="0091491D">
        <w:rPr>
          <w:rFonts w:ascii="ＭＳ 明朝" w:eastAsia="ＭＳ 明朝" w:hAnsi="ＭＳ 明朝" w:hint="eastAsia"/>
          <w:sz w:val="22"/>
        </w:rPr>
        <w:t>)</w:t>
      </w:r>
      <w:r w:rsidR="00EA671D" w:rsidRPr="0091491D">
        <w:rPr>
          <w:rFonts w:ascii="ＭＳ 明朝" w:eastAsia="ＭＳ 明朝" w:hAnsi="ＭＳ 明朝" w:hint="eastAsia"/>
          <w:sz w:val="22"/>
        </w:rPr>
        <w:t>その他市長が特に必要と認める書類</w:t>
      </w:r>
    </w:p>
    <w:p w:rsidR="00EA671D" w:rsidRPr="0091491D" w:rsidRDefault="00EA671D" w:rsidP="00EA671D">
      <w:pPr>
        <w:widowControl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EA671D" w:rsidRPr="0091491D" w:rsidRDefault="00EA671D" w:rsidP="005652B9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4F70C0" w:rsidRPr="0091491D" w:rsidRDefault="004F70C0" w:rsidP="005652B9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4F70C0" w:rsidRPr="0023353A" w:rsidRDefault="0023353A" w:rsidP="0023353A">
      <w:pPr>
        <w:pStyle w:val="a3"/>
        <w:overflowPunct w:val="0"/>
        <w:autoSpaceDE w:val="0"/>
        <w:autoSpaceDN w:val="0"/>
        <w:ind w:leftChars="0" w:left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034F2" w:rsidRPr="0091491D">
        <w:rPr>
          <w:rFonts w:ascii="ＭＳ 明朝" w:eastAsia="ＭＳ 明朝" w:hAnsi="ＭＳ 明朝" w:hint="eastAsia"/>
          <w:sz w:val="22"/>
        </w:rPr>
        <w:t>処分完了後の写真は、交付申請時に提出した写真と同じ個所を撮影するものとする。</w:t>
      </w:r>
    </w:p>
    <w:sectPr w:rsidR="004F70C0" w:rsidRPr="0023353A" w:rsidSect="004272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46" w:rsidRDefault="00082846" w:rsidP="004F4E02">
      <w:r>
        <w:separator/>
      </w:r>
    </w:p>
  </w:endnote>
  <w:endnote w:type="continuationSeparator" w:id="0">
    <w:p w:rsidR="00082846" w:rsidRDefault="00082846" w:rsidP="004F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46" w:rsidRDefault="00082846" w:rsidP="004F4E02">
      <w:r>
        <w:separator/>
      </w:r>
    </w:p>
  </w:footnote>
  <w:footnote w:type="continuationSeparator" w:id="0">
    <w:p w:rsidR="00082846" w:rsidRDefault="00082846" w:rsidP="004F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CD9"/>
    <w:multiLevelType w:val="hybridMultilevel"/>
    <w:tmpl w:val="78782474"/>
    <w:lvl w:ilvl="0" w:tplc="2D741524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82D6489"/>
    <w:multiLevelType w:val="hybridMultilevel"/>
    <w:tmpl w:val="8710E3FE"/>
    <w:lvl w:ilvl="0" w:tplc="EBD00C7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3"/>
    <w:rsid w:val="00067E37"/>
    <w:rsid w:val="00082846"/>
    <w:rsid w:val="00111E73"/>
    <w:rsid w:val="0023353A"/>
    <w:rsid w:val="00261890"/>
    <w:rsid w:val="00266B61"/>
    <w:rsid w:val="00282D19"/>
    <w:rsid w:val="002971BB"/>
    <w:rsid w:val="002E70DB"/>
    <w:rsid w:val="00386452"/>
    <w:rsid w:val="0039604A"/>
    <w:rsid w:val="003B23FF"/>
    <w:rsid w:val="004108AE"/>
    <w:rsid w:val="004E5FE7"/>
    <w:rsid w:val="004F4E02"/>
    <w:rsid w:val="004F70C0"/>
    <w:rsid w:val="00525E80"/>
    <w:rsid w:val="00551A71"/>
    <w:rsid w:val="005652B9"/>
    <w:rsid w:val="0064388C"/>
    <w:rsid w:val="006B0EFE"/>
    <w:rsid w:val="006B45F3"/>
    <w:rsid w:val="006C50BA"/>
    <w:rsid w:val="0091491D"/>
    <w:rsid w:val="00955011"/>
    <w:rsid w:val="00A05900"/>
    <w:rsid w:val="00A10415"/>
    <w:rsid w:val="00A252B2"/>
    <w:rsid w:val="00A576E3"/>
    <w:rsid w:val="00A667F0"/>
    <w:rsid w:val="00AA01C8"/>
    <w:rsid w:val="00AA0E9D"/>
    <w:rsid w:val="00AF6636"/>
    <w:rsid w:val="00B0649C"/>
    <w:rsid w:val="00B7040D"/>
    <w:rsid w:val="00B86BD9"/>
    <w:rsid w:val="00C25458"/>
    <w:rsid w:val="00C9283F"/>
    <w:rsid w:val="00C92C25"/>
    <w:rsid w:val="00CB25A5"/>
    <w:rsid w:val="00D034F2"/>
    <w:rsid w:val="00E42710"/>
    <w:rsid w:val="00E532FD"/>
    <w:rsid w:val="00EA671D"/>
    <w:rsid w:val="00EA6E63"/>
    <w:rsid w:val="00EB1F90"/>
    <w:rsid w:val="00EB268A"/>
    <w:rsid w:val="00ED72B5"/>
    <w:rsid w:val="00EE233E"/>
    <w:rsid w:val="00F90DCA"/>
    <w:rsid w:val="00FE317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C3FAE3"/>
  <w15:chartTrackingRefBased/>
  <w15:docId w15:val="{C49E2410-080F-4027-8C7F-C93B0BB0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63"/>
    <w:pPr>
      <w:ind w:leftChars="400" w:left="840"/>
    </w:pPr>
  </w:style>
  <w:style w:type="paragraph" w:customStyle="1" w:styleId="num49">
    <w:name w:val="num49"/>
    <w:basedOn w:val="a"/>
    <w:rsid w:val="00EA6E6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A6E63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A6E63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table" w:styleId="a6">
    <w:name w:val="Table Grid"/>
    <w:basedOn w:val="a1"/>
    <w:uiPriority w:val="39"/>
    <w:rsid w:val="00A1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1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E02"/>
  </w:style>
  <w:style w:type="paragraph" w:styleId="ab">
    <w:name w:val="footer"/>
    <w:basedOn w:val="a"/>
    <w:link w:val="ac"/>
    <w:uiPriority w:val="99"/>
    <w:unhideWhenUsed/>
    <w:rsid w:val="004F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42</cp:revision>
  <cp:lastPrinted>2019-02-27T03:02:00Z</cp:lastPrinted>
  <dcterms:created xsi:type="dcterms:W3CDTF">2019-02-27T01:08:00Z</dcterms:created>
  <dcterms:modified xsi:type="dcterms:W3CDTF">2023-03-31T02:05:00Z</dcterms:modified>
</cp:coreProperties>
</file>