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C7" w:rsidRDefault="00A97DC7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A97DC7" w:rsidTr="0000017C">
        <w:trPr>
          <w:cantSplit/>
          <w:trHeight w:val="4146"/>
        </w:trPr>
        <w:tc>
          <w:tcPr>
            <w:tcW w:w="8505" w:type="dxa"/>
            <w:gridSpan w:val="4"/>
            <w:tcBorders>
              <w:bottom w:val="nil"/>
            </w:tcBorders>
          </w:tcPr>
          <w:p w:rsidR="00A97DC7" w:rsidRDefault="00A97DC7"/>
          <w:p w:rsidR="00A97DC7" w:rsidRDefault="002034DB">
            <w:pPr>
              <w:jc w:val="center"/>
            </w:pPr>
            <w:r>
              <w:rPr>
                <w:rFonts w:hint="eastAsia"/>
              </w:rPr>
              <w:t>補助金等概算払</w:t>
            </w:r>
            <w:r w:rsidR="00A97DC7">
              <w:rPr>
                <w:rFonts w:hint="eastAsia"/>
              </w:rPr>
              <w:t>請求書</w:t>
            </w:r>
          </w:p>
          <w:p w:rsidR="00A97DC7" w:rsidRDefault="00A97DC7"/>
          <w:p w:rsidR="00A97DC7" w:rsidRDefault="000B286D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A97DC7">
              <w:rPr>
                <w:rFonts w:hint="eastAsia"/>
              </w:rPr>
              <w:t>年　　月　　日</w:t>
            </w:r>
          </w:p>
          <w:p w:rsidR="00A97DC7" w:rsidRDefault="00A97DC7"/>
          <w:p w:rsidR="00A97DC7" w:rsidRDefault="00A97DC7">
            <w:r>
              <w:rPr>
                <w:rFonts w:hint="eastAsia"/>
              </w:rPr>
              <w:t xml:space="preserve">　備前市長　　　　　　様</w:t>
            </w:r>
          </w:p>
          <w:p w:rsidR="00A97DC7" w:rsidRDefault="00A97DC7"/>
          <w:p w:rsidR="00A97DC7" w:rsidRDefault="00A97DC7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97DC7" w:rsidRDefault="00A97DC7">
            <w:pPr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</w:t>
            </w:r>
            <w:r w:rsidR="000B286D">
              <w:rPr>
                <w:rFonts w:hint="eastAsia"/>
              </w:rPr>
              <w:t xml:space="preserve">　　　　　　　　</w:t>
            </w:r>
            <w:r w:rsidR="008A5EE6">
              <w:rPr>
                <w:rFonts w:hint="eastAsia"/>
              </w:rPr>
              <w:t xml:space="preserve">　　　</w:t>
            </w:r>
          </w:p>
          <w:p w:rsidR="00A97DC7" w:rsidRDefault="000B286D">
            <w:pPr>
              <w:jc w:val="right"/>
            </w:pPr>
            <w:r>
              <w:rPr>
                <w:rFonts w:hint="eastAsia"/>
              </w:rPr>
              <w:t xml:space="preserve">代表者氏名　　　　　　　　　</w:t>
            </w:r>
            <w:r w:rsidR="002249C7">
              <w:rPr>
                <w:rFonts w:hint="eastAsia"/>
              </w:rPr>
              <w:t xml:space="preserve">　　</w:t>
            </w:r>
            <w:r w:rsidR="00A97DC7">
              <w:rPr>
                <w:rFonts w:hint="eastAsia"/>
              </w:rPr>
              <w:t xml:space="preserve">　</w:t>
            </w:r>
          </w:p>
          <w:p w:rsidR="00A97DC7" w:rsidRDefault="00A97DC7"/>
          <w:p w:rsidR="00A97DC7" w:rsidRDefault="00A97DC7"/>
          <w:p w:rsidR="00A97DC7" w:rsidRDefault="00A97DC7">
            <w:r>
              <w:rPr>
                <w:rFonts w:hint="eastAsia"/>
              </w:rPr>
              <w:t xml:space="preserve">　</w:t>
            </w:r>
            <w:r w:rsidR="002034DB">
              <w:rPr>
                <w:rFonts w:hint="eastAsia"/>
              </w:rPr>
              <w:t>下記のとおり概算払請求いたします。</w:t>
            </w:r>
          </w:p>
          <w:p w:rsidR="00A97DC7" w:rsidRDefault="00A97DC7"/>
          <w:p w:rsidR="00A97DC7" w:rsidRDefault="00A97DC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97DC7" w:rsidTr="0000017C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090" w:type="dxa"/>
            <w:vAlign w:val="center"/>
          </w:tcPr>
          <w:p w:rsidR="00A97DC7" w:rsidRDefault="002034DB" w:rsidP="00C551E1">
            <w:pPr>
              <w:jc w:val="center"/>
            </w:pPr>
            <w:r>
              <w:rPr>
                <w:rFonts w:hint="eastAsia"/>
              </w:rPr>
              <w:t>備前市区会等補助金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</w:tr>
      <w:tr w:rsidR="00A97DC7" w:rsidTr="0000017C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tcBorders>
              <w:bottom w:val="nil"/>
            </w:tcBorders>
            <w:vAlign w:val="center"/>
          </w:tcPr>
          <w:p w:rsidR="00AD569E" w:rsidRDefault="002034DB">
            <w:pPr>
              <w:jc w:val="distribute"/>
            </w:pPr>
            <w:r>
              <w:rPr>
                <w:rFonts w:hint="eastAsia"/>
              </w:rPr>
              <w:t>補助金等</w:t>
            </w:r>
          </w:p>
          <w:p w:rsidR="00A97DC7" w:rsidRDefault="002034DB" w:rsidP="00AD569E">
            <w:pPr>
              <w:jc w:val="distribute"/>
            </w:pPr>
            <w:r>
              <w:rPr>
                <w:rFonts w:hint="eastAsia"/>
              </w:rPr>
              <w:t>交付</w:t>
            </w:r>
            <w:r w:rsidR="00B4596A">
              <w:rPr>
                <w:rFonts w:hint="eastAsia"/>
              </w:rPr>
              <w:t>決定</w:t>
            </w:r>
            <w:r w:rsidR="00A97DC7">
              <w:rPr>
                <w:rFonts w:hint="eastAsia"/>
              </w:rPr>
              <w:t>額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A97DC7" w:rsidRDefault="00C551E1" w:rsidP="00C551E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034DB">
              <w:rPr>
                <w:rFonts w:hint="eastAsia"/>
              </w:rPr>
              <w:t>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00017C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090" w:type="dxa"/>
            <w:vAlign w:val="center"/>
          </w:tcPr>
          <w:p w:rsidR="00A97DC7" w:rsidRDefault="00A97DC7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00017C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090" w:type="dxa"/>
            <w:vAlign w:val="center"/>
          </w:tcPr>
          <w:p w:rsidR="00A97DC7" w:rsidRDefault="00A97DC7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00017C">
        <w:trPr>
          <w:cantSplit/>
          <w:trHeight w:val="1028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A97DC7" w:rsidRDefault="00A97DC7">
            <w:r>
              <w:rPr>
                <w:rFonts w:hint="eastAsia"/>
              </w:rPr>
              <w:t>□補助金等交付決定通知書又は補助金等確定通知書</w:t>
            </w:r>
          </w:p>
          <w:p w:rsidR="00A97DC7" w:rsidRDefault="00A97DC7">
            <w:r>
              <w:rPr>
                <w:rFonts w:hint="eastAsia"/>
              </w:rPr>
              <w:t>□その他市長が必要と認める書類</w:t>
            </w:r>
          </w:p>
          <w:p w:rsidR="00A97DC7" w:rsidRDefault="00A97DC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 w:rsidTr="0000017C">
        <w:trPr>
          <w:cantSplit/>
          <w:trHeight w:val="945"/>
        </w:trPr>
        <w:tc>
          <w:tcPr>
            <w:tcW w:w="8505" w:type="dxa"/>
            <w:gridSpan w:val="4"/>
            <w:tcBorders>
              <w:top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</w:tr>
    </w:tbl>
    <w:p w:rsidR="00A97DC7" w:rsidRDefault="00A97DC7"/>
    <w:p w:rsidR="00E546AE" w:rsidRDefault="00E546AE"/>
    <w:p w:rsidR="00E546AE" w:rsidRDefault="00E546AE"/>
    <w:p w:rsidR="00E546AE" w:rsidRDefault="00E546AE"/>
    <w:p w:rsidR="00E546AE" w:rsidRDefault="00E546AE"/>
    <w:p w:rsidR="00E546AE" w:rsidRDefault="00E546AE"/>
    <w:p w:rsidR="00E546AE" w:rsidRDefault="00E546AE"/>
    <w:p w:rsidR="00E546AE" w:rsidRDefault="00E546AE"/>
    <w:p w:rsidR="00E546AE" w:rsidRDefault="00E546AE">
      <w:bookmarkStart w:id="0" w:name="_GoBack"/>
      <w:bookmarkEnd w:id="0"/>
    </w:p>
    <w:sectPr w:rsidR="00E546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E3" w:rsidRDefault="005251E3" w:rsidP="00A97DC7">
      <w:r>
        <w:separator/>
      </w:r>
    </w:p>
  </w:endnote>
  <w:endnote w:type="continuationSeparator" w:id="0">
    <w:p w:rsidR="005251E3" w:rsidRDefault="005251E3" w:rsidP="00A9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E3" w:rsidRDefault="005251E3" w:rsidP="00A97DC7">
      <w:r>
        <w:separator/>
      </w:r>
    </w:p>
  </w:footnote>
  <w:footnote w:type="continuationSeparator" w:id="0">
    <w:p w:rsidR="005251E3" w:rsidRDefault="005251E3" w:rsidP="00A9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C7"/>
    <w:rsid w:val="0000017C"/>
    <w:rsid w:val="000B286D"/>
    <w:rsid w:val="002034DB"/>
    <w:rsid w:val="002249C7"/>
    <w:rsid w:val="002E53F0"/>
    <w:rsid w:val="00437D3A"/>
    <w:rsid w:val="005251E3"/>
    <w:rsid w:val="008A5EE6"/>
    <w:rsid w:val="00A97DC7"/>
    <w:rsid w:val="00AD569E"/>
    <w:rsid w:val="00AE4F5E"/>
    <w:rsid w:val="00B4596A"/>
    <w:rsid w:val="00C43113"/>
    <w:rsid w:val="00C551E1"/>
    <w:rsid w:val="00CA7434"/>
    <w:rsid w:val="00E5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0388A"/>
  <w14:defaultImageDpi w14:val="0"/>
  <w15:docId w15:val="{4505096B-90E5-4B46-84BD-3309445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7D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97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7DC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lines</cp:lastModifiedBy>
  <cp:revision>12</cp:revision>
  <cp:lastPrinted>2005-11-08T07:30:00Z</cp:lastPrinted>
  <dcterms:created xsi:type="dcterms:W3CDTF">2021-04-14T01:11:00Z</dcterms:created>
  <dcterms:modified xsi:type="dcterms:W3CDTF">2022-02-15T01:43:00Z</dcterms:modified>
</cp:coreProperties>
</file>