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DF" w:rsidRPr="004936F7" w:rsidRDefault="007A3B93" w:rsidP="007A3B93">
      <w:pPr>
        <w:jc w:val="right"/>
        <w:rPr>
          <w:szCs w:val="21"/>
        </w:rPr>
      </w:pPr>
      <w:r w:rsidRPr="004936F7">
        <w:rPr>
          <w:rFonts w:hint="eastAsia"/>
          <w:szCs w:val="21"/>
        </w:rPr>
        <w:t>（エ）医療・介護関係者の情報共有の支援</w:t>
      </w:r>
    </w:p>
    <w:p w:rsidR="007A3B93" w:rsidRPr="004936F7" w:rsidRDefault="007A3B93" w:rsidP="004936F7">
      <w:pPr>
        <w:snapToGrid w:val="0"/>
        <w:spacing w:beforeLines="100" w:before="360"/>
        <w:jc w:val="center"/>
        <w:rPr>
          <w:sz w:val="44"/>
          <w:szCs w:val="44"/>
        </w:rPr>
      </w:pPr>
      <w:r w:rsidRPr="004936F7">
        <w:rPr>
          <w:rFonts w:hint="eastAsia"/>
          <w:sz w:val="44"/>
          <w:szCs w:val="44"/>
        </w:rPr>
        <w:t>ＩＣＴで多職種をつなぐ</w:t>
      </w:r>
    </w:p>
    <w:p w:rsidR="007A3B93" w:rsidRDefault="007A3B93" w:rsidP="004936F7">
      <w:pPr>
        <w:snapToGrid w:val="0"/>
        <w:jc w:val="center"/>
        <w:rPr>
          <w:sz w:val="32"/>
          <w:szCs w:val="32"/>
        </w:rPr>
      </w:pPr>
      <w:r w:rsidRPr="007A3B93">
        <w:rPr>
          <w:rFonts w:hint="eastAsia"/>
          <w:sz w:val="32"/>
          <w:szCs w:val="32"/>
        </w:rPr>
        <w:t>～ケアキャビネット・グリーングラスの会～</w:t>
      </w:r>
    </w:p>
    <w:p w:rsidR="004936F7" w:rsidRDefault="004936F7" w:rsidP="004936F7">
      <w:pPr>
        <w:snapToGrid w:val="0"/>
        <w:ind w:rightChars="232" w:right="487"/>
        <w:jc w:val="right"/>
        <w:rPr>
          <w:sz w:val="24"/>
          <w:szCs w:val="24"/>
        </w:rPr>
      </w:pPr>
    </w:p>
    <w:p w:rsidR="007A3B93" w:rsidRPr="004936F7" w:rsidRDefault="007A3B93" w:rsidP="004936F7">
      <w:pPr>
        <w:snapToGrid w:val="0"/>
        <w:ind w:rightChars="120" w:right="252" w:firstLineChars="2641" w:firstLine="5810"/>
        <w:jc w:val="left"/>
        <w:rPr>
          <w:sz w:val="22"/>
        </w:rPr>
      </w:pPr>
      <w:r w:rsidRPr="004936F7">
        <w:rPr>
          <w:rFonts w:hint="eastAsia"/>
          <w:sz w:val="22"/>
        </w:rPr>
        <w:t>日時：令和元年１１月１９日</w:t>
      </w:r>
      <w:r w:rsidR="004936F7">
        <w:rPr>
          <w:rFonts w:hint="eastAsia"/>
          <w:sz w:val="22"/>
        </w:rPr>
        <w:t>（</w:t>
      </w:r>
      <w:r w:rsidRPr="004936F7">
        <w:rPr>
          <w:rFonts w:hint="eastAsia"/>
          <w:sz w:val="22"/>
        </w:rPr>
        <w:t>火）</w:t>
      </w:r>
    </w:p>
    <w:p w:rsidR="007A3B93" w:rsidRPr="004936F7" w:rsidRDefault="004936F7" w:rsidP="004936F7">
      <w:pPr>
        <w:snapToGrid w:val="0"/>
        <w:ind w:rightChars="336" w:right="706" w:firstLineChars="2641" w:firstLine="581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7A3B93" w:rsidRPr="004936F7">
        <w:rPr>
          <w:rFonts w:hint="eastAsia"/>
          <w:sz w:val="22"/>
        </w:rPr>
        <w:t>１８：３０～２０：００</w:t>
      </w:r>
    </w:p>
    <w:p w:rsidR="007A3B93" w:rsidRPr="004936F7" w:rsidRDefault="007A3B93" w:rsidP="004936F7">
      <w:pPr>
        <w:snapToGrid w:val="0"/>
        <w:ind w:rightChars="-149" w:right="-313" w:firstLineChars="2641" w:firstLine="5810"/>
        <w:jc w:val="left"/>
        <w:rPr>
          <w:sz w:val="22"/>
        </w:rPr>
      </w:pPr>
      <w:r w:rsidRPr="004936F7">
        <w:rPr>
          <w:rFonts w:hint="eastAsia"/>
          <w:sz w:val="22"/>
        </w:rPr>
        <w:t>場所：市立備前病院　付属棟２階会議室</w:t>
      </w:r>
    </w:p>
    <w:p w:rsidR="007A3B93" w:rsidRDefault="007A3B93" w:rsidP="007A3B93">
      <w:pPr>
        <w:snapToGrid w:val="0"/>
        <w:jc w:val="right"/>
        <w:rPr>
          <w:sz w:val="24"/>
          <w:szCs w:val="24"/>
        </w:rPr>
      </w:pPr>
    </w:p>
    <w:p w:rsidR="007A3B93" w:rsidRDefault="007A3B93" w:rsidP="007A3B93">
      <w:pPr>
        <w:pStyle w:val="a3"/>
        <w:numPr>
          <w:ilvl w:val="0"/>
          <w:numId w:val="1"/>
        </w:numPr>
        <w:snapToGrid w:val="0"/>
        <w:ind w:leftChars="0"/>
        <w:jc w:val="left"/>
        <w:rPr>
          <w:sz w:val="24"/>
          <w:szCs w:val="24"/>
        </w:rPr>
      </w:pPr>
      <w:r w:rsidRPr="007A3B93">
        <w:rPr>
          <w:rFonts w:hint="eastAsia"/>
          <w:sz w:val="24"/>
          <w:szCs w:val="24"/>
        </w:rPr>
        <w:t>あいさつ</w:t>
      </w:r>
    </w:p>
    <w:p w:rsidR="007A3B93" w:rsidRDefault="007A3B93" w:rsidP="007A3B93">
      <w:pPr>
        <w:snapToGrid w:val="0"/>
        <w:jc w:val="left"/>
        <w:rPr>
          <w:sz w:val="24"/>
          <w:szCs w:val="24"/>
        </w:rPr>
      </w:pPr>
    </w:p>
    <w:p w:rsidR="007A3B93" w:rsidRPr="007A3B93" w:rsidRDefault="007A3B93" w:rsidP="007A3B93">
      <w:pPr>
        <w:snapToGrid w:val="0"/>
        <w:jc w:val="left"/>
        <w:rPr>
          <w:sz w:val="24"/>
          <w:szCs w:val="24"/>
        </w:rPr>
      </w:pPr>
    </w:p>
    <w:p w:rsidR="007A3B93" w:rsidRPr="004647E8" w:rsidRDefault="007A3B93" w:rsidP="004647E8">
      <w:pPr>
        <w:pStyle w:val="a3"/>
        <w:numPr>
          <w:ilvl w:val="0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ＩＣＴ</w:t>
      </w:r>
      <w:r w:rsidR="004647E8">
        <w:rPr>
          <w:rFonts w:hint="eastAsia"/>
          <w:sz w:val="24"/>
          <w:szCs w:val="24"/>
        </w:rPr>
        <w:t>による情報共有ツール</w:t>
      </w:r>
      <w:r w:rsidR="004647E8" w:rsidRPr="004647E8">
        <w:rPr>
          <w:rFonts w:hint="eastAsia"/>
          <w:sz w:val="24"/>
          <w:szCs w:val="24"/>
        </w:rPr>
        <w:t>「ケアキャビネット」</w:t>
      </w:r>
      <w:r w:rsidRPr="004647E8">
        <w:rPr>
          <w:rFonts w:hint="eastAsia"/>
          <w:sz w:val="24"/>
          <w:szCs w:val="24"/>
        </w:rPr>
        <w:t>を活用し</w:t>
      </w:r>
      <w:r w:rsidR="004647E8">
        <w:rPr>
          <w:rFonts w:hint="eastAsia"/>
          <w:sz w:val="24"/>
          <w:szCs w:val="24"/>
        </w:rPr>
        <w:t>て</w:t>
      </w:r>
    </w:p>
    <w:p w:rsidR="004647E8" w:rsidRDefault="004647E8" w:rsidP="009C6920">
      <w:pPr>
        <w:pStyle w:val="a3"/>
        <w:numPr>
          <w:ilvl w:val="1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話題提供</w:t>
      </w:r>
      <w:r w:rsidR="00864855">
        <w:rPr>
          <w:rFonts w:hint="eastAsia"/>
          <w:sz w:val="24"/>
          <w:szCs w:val="24"/>
        </w:rPr>
        <w:t>「活用事例の紹介と運用しての課題と提案」</w:t>
      </w:r>
      <w:r>
        <w:rPr>
          <w:rFonts w:hint="eastAsia"/>
          <w:sz w:val="24"/>
          <w:szCs w:val="24"/>
        </w:rPr>
        <w:t xml:space="preserve">　　</w:t>
      </w:r>
    </w:p>
    <w:p w:rsidR="009C6920" w:rsidRDefault="004E7B4B" w:rsidP="004E7B4B">
      <w:pPr>
        <w:pStyle w:val="a3"/>
        <w:snapToGrid w:val="0"/>
        <w:ind w:leftChars="0" w:left="780" w:firstLineChars="29" w:firstLine="70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・訪問看護の立場から</w:t>
      </w:r>
      <w:r w:rsidR="004647E8">
        <w:rPr>
          <w:rFonts w:hint="eastAsia"/>
          <w:sz w:val="24"/>
          <w:szCs w:val="24"/>
        </w:rPr>
        <w:t>：わかくさ訪問看護ステーション</w:t>
      </w:r>
      <w:r w:rsidR="004936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647E8" w:rsidRPr="004936F7">
        <w:rPr>
          <w:rFonts w:hint="eastAsia"/>
          <w:spacing w:val="12"/>
          <w:kern w:val="0"/>
          <w:sz w:val="24"/>
          <w:szCs w:val="24"/>
          <w:fitText w:val="1320" w:id="2060077056"/>
        </w:rPr>
        <w:t>中野</w:t>
      </w:r>
      <w:r w:rsidR="004936F7" w:rsidRPr="004936F7">
        <w:rPr>
          <w:rFonts w:hint="eastAsia"/>
          <w:spacing w:val="12"/>
          <w:kern w:val="0"/>
          <w:sz w:val="24"/>
          <w:szCs w:val="24"/>
          <w:fitText w:val="1320" w:id="2060077056"/>
        </w:rPr>
        <w:t xml:space="preserve"> </w:t>
      </w:r>
      <w:r w:rsidR="004647E8" w:rsidRPr="004936F7">
        <w:rPr>
          <w:rFonts w:hint="eastAsia"/>
          <w:spacing w:val="12"/>
          <w:kern w:val="0"/>
          <w:sz w:val="24"/>
          <w:szCs w:val="24"/>
          <w:fitText w:val="1320" w:id="2060077056"/>
        </w:rPr>
        <w:t>歩</w:t>
      </w:r>
      <w:r w:rsidR="004936F7" w:rsidRPr="004936F7">
        <w:rPr>
          <w:rFonts w:hint="eastAsia"/>
          <w:spacing w:val="12"/>
          <w:kern w:val="0"/>
          <w:sz w:val="24"/>
          <w:szCs w:val="24"/>
          <w:fitText w:val="1320" w:id="2060077056"/>
        </w:rPr>
        <w:t xml:space="preserve"> </w:t>
      </w:r>
      <w:r w:rsidR="004647E8" w:rsidRPr="004936F7">
        <w:rPr>
          <w:rFonts w:hint="eastAsia"/>
          <w:kern w:val="0"/>
          <w:sz w:val="24"/>
          <w:szCs w:val="24"/>
          <w:fitText w:val="1320" w:id="2060077056"/>
        </w:rPr>
        <w:t>氏</w:t>
      </w:r>
    </w:p>
    <w:p w:rsidR="004936F7" w:rsidRDefault="004936F7" w:rsidP="004E7B4B">
      <w:pPr>
        <w:pStyle w:val="a3"/>
        <w:snapToGrid w:val="0"/>
        <w:ind w:leftChars="0" w:left="780" w:firstLineChars="29" w:firstLine="70"/>
        <w:jc w:val="left"/>
        <w:rPr>
          <w:kern w:val="0"/>
          <w:sz w:val="24"/>
          <w:szCs w:val="24"/>
        </w:rPr>
      </w:pPr>
    </w:p>
    <w:p w:rsidR="004936F7" w:rsidRDefault="004936F7" w:rsidP="004E7B4B">
      <w:pPr>
        <w:pStyle w:val="a3"/>
        <w:snapToGrid w:val="0"/>
        <w:ind w:leftChars="0" w:left="780" w:firstLineChars="29" w:firstLine="70"/>
        <w:jc w:val="left"/>
        <w:rPr>
          <w:sz w:val="24"/>
          <w:szCs w:val="24"/>
        </w:rPr>
      </w:pPr>
    </w:p>
    <w:p w:rsidR="004E7B4B" w:rsidRPr="004E7B4B" w:rsidRDefault="004E7B4B" w:rsidP="004E7B4B">
      <w:pPr>
        <w:pStyle w:val="a3"/>
        <w:snapToGrid w:val="0"/>
        <w:ind w:leftChars="0" w:left="780" w:firstLineChars="29" w:firstLine="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・リハビリの立場から：</w:t>
      </w:r>
      <w:r w:rsidR="004936F7">
        <w:rPr>
          <w:rFonts w:hint="eastAsia"/>
          <w:sz w:val="24"/>
          <w:szCs w:val="24"/>
        </w:rPr>
        <w:t>市立</w:t>
      </w:r>
      <w:r>
        <w:rPr>
          <w:rFonts w:hint="eastAsia"/>
          <w:sz w:val="24"/>
          <w:szCs w:val="24"/>
        </w:rPr>
        <w:t>吉永病院診療支援部</w:t>
      </w:r>
      <w:r w:rsidR="004936F7">
        <w:rPr>
          <w:rFonts w:hint="eastAsia"/>
          <w:sz w:val="24"/>
          <w:szCs w:val="24"/>
        </w:rPr>
        <w:t xml:space="preserve">　　　　　</w:t>
      </w:r>
      <w:r w:rsidR="004936F7" w:rsidRPr="004936F7">
        <w:rPr>
          <w:rFonts w:hint="eastAsia"/>
          <w:spacing w:val="15"/>
          <w:kern w:val="0"/>
          <w:sz w:val="24"/>
          <w:szCs w:val="24"/>
          <w:fitText w:val="1320" w:id="2060077057"/>
        </w:rPr>
        <w:t>野上哲弘</w:t>
      </w:r>
      <w:r w:rsidR="004936F7" w:rsidRPr="004936F7">
        <w:rPr>
          <w:rFonts w:hint="eastAsia"/>
          <w:kern w:val="0"/>
          <w:sz w:val="24"/>
          <w:szCs w:val="24"/>
          <w:fitText w:val="1320" w:id="2060077057"/>
        </w:rPr>
        <w:t>氏</w:t>
      </w:r>
    </w:p>
    <w:p w:rsidR="004647E8" w:rsidRDefault="004647E8" w:rsidP="004647E8">
      <w:pPr>
        <w:pStyle w:val="a3"/>
        <w:snapToGrid w:val="0"/>
        <w:ind w:leftChars="0" w:left="780" w:firstLineChars="900" w:firstLine="2160"/>
        <w:jc w:val="left"/>
        <w:rPr>
          <w:sz w:val="24"/>
          <w:szCs w:val="24"/>
        </w:rPr>
      </w:pPr>
    </w:p>
    <w:p w:rsidR="004936F7" w:rsidRDefault="004936F7" w:rsidP="004647E8">
      <w:pPr>
        <w:pStyle w:val="a3"/>
        <w:snapToGrid w:val="0"/>
        <w:ind w:leftChars="0" w:left="780" w:firstLineChars="900" w:firstLine="2160"/>
        <w:jc w:val="left"/>
        <w:rPr>
          <w:sz w:val="24"/>
          <w:szCs w:val="24"/>
        </w:rPr>
      </w:pPr>
    </w:p>
    <w:p w:rsidR="004647E8" w:rsidRDefault="004647E8" w:rsidP="004647E8">
      <w:pPr>
        <w:pStyle w:val="a3"/>
        <w:snapToGrid w:val="0"/>
        <w:ind w:leftChars="0" w:left="780" w:firstLineChars="900" w:firstLine="2160"/>
        <w:jc w:val="left"/>
        <w:rPr>
          <w:sz w:val="24"/>
          <w:szCs w:val="24"/>
        </w:rPr>
      </w:pPr>
    </w:p>
    <w:p w:rsidR="009C6920" w:rsidRDefault="009C6920" w:rsidP="009C6920">
      <w:pPr>
        <w:pStyle w:val="a3"/>
        <w:numPr>
          <w:ilvl w:val="1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グループワーク「</w:t>
      </w:r>
      <w:r w:rsidR="00D55BF8">
        <w:rPr>
          <w:rFonts w:hint="eastAsia"/>
          <w:sz w:val="24"/>
          <w:szCs w:val="24"/>
        </w:rPr>
        <w:t>使用しての感想と課題、今後</w:t>
      </w:r>
      <w:r w:rsidR="005006B4">
        <w:rPr>
          <w:rFonts w:hint="eastAsia"/>
          <w:sz w:val="24"/>
          <w:szCs w:val="24"/>
        </w:rPr>
        <w:t>に向けての</w:t>
      </w:r>
      <w:r w:rsidR="00D55BF8">
        <w:rPr>
          <w:rFonts w:hint="eastAsia"/>
          <w:sz w:val="24"/>
          <w:szCs w:val="24"/>
        </w:rPr>
        <w:t>申し合わせ</w:t>
      </w:r>
      <w:r w:rsidR="005006B4">
        <w:rPr>
          <w:rFonts w:hint="eastAsia"/>
          <w:sz w:val="24"/>
          <w:szCs w:val="24"/>
        </w:rPr>
        <w:t>について</w:t>
      </w:r>
      <w:r w:rsidR="00D55BF8">
        <w:rPr>
          <w:rFonts w:hint="eastAsia"/>
          <w:sz w:val="24"/>
          <w:szCs w:val="24"/>
        </w:rPr>
        <w:t>」</w:t>
      </w:r>
    </w:p>
    <w:p w:rsidR="005006B4" w:rsidRDefault="005006B4" w:rsidP="005006B4">
      <w:pPr>
        <w:snapToGrid w:val="0"/>
        <w:jc w:val="left"/>
        <w:rPr>
          <w:sz w:val="24"/>
          <w:szCs w:val="24"/>
        </w:rPr>
      </w:pPr>
    </w:p>
    <w:p w:rsidR="005006B4" w:rsidRDefault="005006B4" w:rsidP="005006B4">
      <w:pPr>
        <w:snapToGrid w:val="0"/>
        <w:jc w:val="left"/>
        <w:rPr>
          <w:sz w:val="24"/>
          <w:szCs w:val="24"/>
        </w:rPr>
      </w:pPr>
    </w:p>
    <w:p w:rsidR="005006B4" w:rsidRDefault="005006B4" w:rsidP="005006B4">
      <w:pPr>
        <w:snapToGrid w:val="0"/>
        <w:jc w:val="left"/>
        <w:rPr>
          <w:sz w:val="24"/>
          <w:szCs w:val="24"/>
        </w:rPr>
      </w:pPr>
    </w:p>
    <w:p w:rsidR="005006B4" w:rsidRDefault="005006B4" w:rsidP="005006B4">
      <w:pPr>
        <w:pStyle w:val="a3"/>
        <w:numPr>
          <w:ilvl w:val="1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仕様に対する質疑応答</w:t>
      </w:r>
      <w:r w:rsidR="00864855">
        <w:rPr>
          <w:rFonts w:hint="eastAsia"/>
          <w:sz w:val="24"/>
          <w:szCs w:val="24"/>
        </w:rPr>
        <w:t>：㈱両備システムズ及び晴れやかネット事務局</w:t>
      </w:r>
    </w:p>
    <w:p w:rsidR="005006B4" w:rsidRDefault="005006B4" w:rsidP="005006B4">
      <w:pPr>
        <w:snapToGrid w:val="0"/>
        <w:jc w:val="left"/>
        <w:rPr>
          <w:sz w:val="24"/>
          <w:szCs w:val="24"/>
        </w:rPr>
      </w:pPr>
    </w:p>
    <w:p w:rsidR="005006B4" w:rsidRDefault="005006B4" w:rsidP="005006B4">
      <w:pPr>
        <w:snapToGrid w:val="0"/>
        <w:jc w:val="left"/>
        <w:rPr>
          <w:sz w:val="24"/>
          <w:szCs w:val="24"/>
        </w:rPr>
      </w:pPr>
    </w:p>
    <w:p w:rsidR="00864855" w:rsidRDefault="00864855" w:rsidP="005006B4">
      <w:pPr>
        <w:snapToGrid w:val="0"/>
        <w:jc w:val="left"/>
        <w:rPr>
          <w:sz w:val="24"/>
          <w:szCs w:val="24"/>
        </w:rPr>
      </w:pPr>
    </w:p>
    <w:p w:rsidR="005006B4" w:rsidRDefault="005006B4" w:rsidP="005006B4">
      <w:pPr>
        <w:pStyle w:val="a3"/>
        <w:numPr>
          <w:ilvl w:val="1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新機能の紹介</w:t>
      </w:r>
      <w:r w:rsidR="00864855">
        <w:rPr>
          <w:rFonts w:hint="eastAsia"/>
          <w:sz w:val="24"/>
          <w:szCs w:val="24"/>
        </w:rPr>
        <w:t>：㈱両備システムズ</w:t>
      </w:r>
    </w:p>
    <w:p w:rsidR="005006B4" w:rsidRDefault="005006B4" w:rsidP="005006B4">
      <w:pPr>
        <w:pStyle w:val="a3"/>
        <w:snapToGrid w:val="0"/>
        <w:ind w:leftChars="0" w:left="780"/>
        <w:jc w:val="left"/>
        <w:rPr>
          <w:sz w:val="24"/>
          <w:szCs w:val="24"/>
        </w:rPr>
      </w:pPr>
    </w:p>
    <w:p w:rsidR="005006B4" w:rsidRDefault="005006B4" w:rsidP="005006B4">
      <w:pPr>
        <w:pStyle w:val="a3"/>
        <w:snapToGrid w:val="0"/>
        <w:ind w:leftChars="0" w:left="780"/>
        <w:jc w:val="left"/>
        <w:rPr>
          <w:sz w:val="24"/>
          <w:szCs w:val="24"/>
        </w:rPr>
      </w:pPr>
    </w:p>
    <w:p w:rsidR="00864855" w:rsidRPr="005006B4" w:rsidRDefault="00864855" w:rsidP="005006B4">
      <w:pPr>
        <w:pStyle w:val="a3"/>
        <w:snapToGrid w:val="0"/>
        <w:ind w:leftChars="0" w:left="780"/>
        <w:jc w:val="left"/>
        <w:rPr>
          <w:sz w:val="24"/>
          <w:szCs w:val="24"/>
        </w:rPr>
      </w:pPr>
    </w:p>
    <w:p w:rsidR="007A3B93" w:rsidRPr="007A3B93" w:rsidRDefault="007A3B93" w:rsidP="007A3B93">
      <w:pPr>
        <w:pStyle w:val="a3"/>
        <w:numPr>
          <w:ilvl w:val="0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</w:p>
    <w:p w:rsidR="00D72858" w:rsidRDefault="00D72858" w:rsidP="007A3B93">
      <w:pPr>
        <w:snapToGrid w:val="0"/>
        <w:jc w:val="right"/>
        <w:rPr>
          <w:sz w:val="32"/>
          <w:szCs w:val="32"/>
        </w:rPr>
      </w:pPr>
    </w:p>
    <w:p w:rsidR="00D72858" w:rsidRDefault="00D72858" w:rsidP="007A3B93">
      <w:pPr>
        <w:snapToGrid w:val="0"/>
        <w:jc w:val="right"/>
        <w:rPr>
          <w:sz w:val="32"/>
          <w:szCs w:val="32"/>
        </w:rPr>
      </w:pPr>
    </w:p>
    <w:p w:rsidR="00D72858" w:rsidRDefault="00D72858" w:rsidP="00D72858">
      <w:pPr>
        <w:jc w:val="right"/>
        <w:rPr>
          <w:szCs w:val="21"/>
        </w:rPr>
      </w:pPr>
    </w:p>
    <w:p w:rsidR="00D72858" w:rsidRPr="004936F7" w:rsidRDefault="00D72858" w:rsidP="00D72858">
      <w:pPr>
        <w:jc w:val="right"/>
        <w:rPr>
          <w:szCs w:val="21"/>
        </w:rPr>
      </w:pPr>
      <w:r w:rsidRPr="004936F7">
        <w:rPr>
          <w:rFonts w:hint="eastAsia"/>
          <w:szCs w:val="21"/>
        </w:rPr>
        <w:lastRenderedPageBreak/>
        <w:t>（エ）医療・介護関係者の情報共有の支援</w:t>
      </w:r>
    </w:p>
    <w:p w:rsidR="00D72858" w:rsidRPr="006C4060" w:rsidRDefault="002440B3" w:rsidP="00261A43">
      <w:pPr>
        <w:snapToGrid w:val="0"/>
        <w:spacing w:beforeLines="150" w:before="540"/>
        <w:ind w:firstLineChars="157" w:firstLine="565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106680</wp:posOffset>
                </wp:positionV>
                <wp:extent cx="1276350" cy="695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40B3" w:rsidRDefault="002440B3">
                            <w:r w:rsidRPr="002440B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966" cy="447675"/>
                                  <wp:effectExtent l="0" t="0" r="0" b="0"/>
                                  <wp:docPr id="4" name="図 4" descr="C:\Users\00527\Desktop\庶務\イラスト\モノクロ\11月\11-107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00527\Desktop\庶務\イラスト\モノクロ\11月\11-107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774" cy="456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65pt;margin-top:8.4pt;width:100.5pt;height:5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" fillcolor="white [3201]" stroked="f" strokeweight=".5pt">
                <v:textbox>
                  <w:txbxContent>
                    <w:p w:rsidR="002440B3" w:rsidRDefault="002440B3">
                      <w:r w:rsidRPr="002440B3">
                        <w:rPr>
                          <w:noProof/>
                        </w:rPr>
                        <w:drawing>
                          <wp:inline distT="0" distB="0" distL="0" distR="0">
                            <wp:extent cx="914966" cy="447675"/>
                            <wp:effectExtent l="0" t="0" r="0" b="0"/>
                            <wp:docPr id="4" name="図 4" descr="C:\Users\00527\Desktop\庶務\イラスト\モノクロ\11月\11-107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00527\Desktop\庶務\イラスト\モノクロ\11月\11-107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774" cy="456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2858" w:rsidRPr="00693AF9">
        <w:rPr>
          <w:rFonts w:asciiTheme="minorEastAsia" w:hAnsiTheme="minorEastAsia" w:hint="eastAsia"/>
          <w:w w:val="90"/>
          <w:kern w:val="0"/>
          <w:sz w:val="36"/>
          <w:szCs w:val="36"/>
          <w:fitText w:val="3240" w:id="2060082432"/>
        </w:rPr>
        <w:t>令和元年度多職種研修</w:t>
      </w:r>
    </w:p>
    <w:p w:rsidR="00D72858" w:rsidRPr="00693AF9" w:rsidRDefault="00D72858" w:rsidP="00D72858">
      <w:pPr>
        <w:snapToGrid w:val="0"/>
        <w:jc w:val="center"/>
        <w:rPr>
          <w:rFonts w:asciiTheme="minorEastAsia" w:hAnsiTheme="minorEastAsia"/>
          <w:color w:val="002060"/>
          <w:sz w:val="52"/>
          <w:szCs w:val="52"/>
        </w:rPr>
      </w:pPr>
      <w:r w:rsidRPr="00693AF9">
        <w:rPr>
          <w:rFonts w:asciiTheme="minorEastAsia" w:hAnsiTheme="minorEastAsia" w:hint="eastAsia"/>
          <w:color w:val="002060"/>
          <w:sz w:val="52"/>
          <w:szCs w:val="52"/>
        </w:rPr>
        <w:t>ＩＣＴで多職種をつなぐ</w:t>
      </w:r>
    </w:p>
    <w:p w:rsidR="00D72858" w:rsidRDefault="00D72858" w:rsidP="00D72858">
      <w:pPr>
        <w:snapToGrid w:val="0"/>
        <w:jc w:val="center"/>
        <w:rPr>
          <w:rFonts w:asciiTheme="minorEastAsia" w:hAnsiTheme="minorEastAsia"/>
          <w:sz w:val="32"/>
          <w:szCs w:val="32"/>
        </w:rPr>
      </w:pPr>
      <w:r w:rsidRPr="006C4060">
        <w:rPr>
          <w:rFonts w:asciiTheme="minorEastAsia" w:hAnsiTheme="minorEastAsia" w:hint="eastAsia"/>
          <w:sz w:val="32"/>
          <w:szCs w:val="32"/>
        </w:rPr>
        <w:t>～ケアキャビネット・グリーングラスの会～</w:t>
      </w:r>
    </w:p>
    <w:p w:rsidR="006C4060" w:rsidRDefault="006C4060" w:rsidP="00D72858">
      <w:pPr>
        <w:snapToGrid w:val="0"/>
        <w:jc w:val="center"/>
        <w:rPr>
          <w:rFonts w:asciiTheme="minorEastAsia" w:hAnsiTheme="minorEastAsia"/>
          <w:sz w:val="32"/>
          <w:szCs w:val="32"/>
        </w:rPr>
      </w:pPr>
    </w:p>
    <w:p w:rsidR="000A3C1B" w:rsidRPr="0045661D" w:rsidRDefault="006C4060" w:rsidP="002511F6">
      <w:pPr>
        <w:snapToGrid w:val="0"/>
        <w:ind w:leftChars="106" w:left="223" w:rightChars="120" w:right="252" w:firstLine="1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45661D">
        <w:rPr>
          <w:rFonts w:asciiTheme="minorEastAsia" w:hAnsiTheme="minorEastAsia" w:hint="eastAsia"/>
          <w:sz w:val="26"/>
          <w:szCs w:val="26"/>
        </w:rPr>
        <w:t>地域包括ケアシステムの体制づくりとして、限られた人材で適切なサービスを効率よく提供するために、医療・介護に携わる多職種間の情報共有と連携は欠かせません。</w:t>
      </w:r>
    </w:p>
    <w:p w:rsidR="00850747" w:rsidRDefault="006C4060" w:rsidP="00D91587">
      <w:pPr>
        <w:snapToGrid w:val="0"/>
        <w:ind w:leftChars="106" w:left="223" w:rightChars="120" w:right="252"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45661D">
        <w:rPr>
          <w:rFonts w:asciiTheme="minorEastAsia" w:hAnsiTheme="minorEastAsia" w:hint="eastAsia"/>
          <w:sz w:val="26"/>
          <w:szCs w:val="26"/>
        </w:rPr>
        <w:t>備前市</w:t>
      </w:r>
      <w:r w:rsidR="000A3C1B" w:rsidRPr="0045661D">
        <w:rPr>
          <w:rFonts w:asciiTheme="minorEastAsia" w:hAnsiTheme="minorEastAsia" w:hint="eastAsia"/>
          <w:sz w:val="26"/>
          <w:szCs w:val="26"/>
        </w:rPr>
        <w:t>で</w:t>
      </w:r>
      <w:r w:rsidRPr="0045661D">
        <w:rPr>
          <w:rFonts w:asciiTheme="minorEastAsia" w:hAnsiTheme="minorEastAsia" w:hint="eastAsia"/>
          <w:sz w:val="26"/>
          <w:szCs w:val="26"/>
        </w:rPr>
        <w:t>は</w:t>
      </w:r>
      <w:r w:rsidR="0045661D">
        <w:rPr>
          <w:rFonts w:asciiTheme="minorEastAsia" w:hAnsiTheme="minorEastAsia" w:hint="eastAsia"/>
          <w:sz w:val="26"/>
          <w:szCs w:val="26"/>
        </w:rPr>
        <w:t>、</w:t>
      </w:r>
      <w:r w:rsidR="000A3C1B" w:rsidRPr="0045661D">
        <w:rPr>
          <w:rFonts w:asciiTheme="minorEastAsia" w:hAnsiTheme="minorEastAsia" w:hint="eastAsia"/>
          <w:sz w:val="26"/>
          <w:szCs w:val="26"/>
        </w:rPr>
        <w:t>Ｈ28年度から</w:t>
      </w:r>
      <w:r w:rsidRPr="0045661D">
        <w:rPr>
          <w:rFonts w:asciiTheme="minorEastAsia" w:hAnsiTheme="minorEastAsia" w:hint="eastAsia"/>
          <w:sz w:val="26"/>
          <w:szCs w:val="26"/>
        </w:rPr>
        <w:t>ＩＣＴを活用した多職種間の情報共有システム「ケアキャビネット」</w:t>
      </w:r>
      <w:r w:rsidR="0045661D">
        <w:rPr>
          <w:rFonts w:asciiTheme="minorEastAsia" w:hAnsiTheme="minorEastAsia" w:hint="eastAsia"/>
          <w:sz w:val="26"/>
          <w:szCs w:val="26"/>
        </w:rPr>
        <w:t>を導入しましたが、</w:t>
      </w:r>
      <w:r w:rsidR="00850747">
        <w:rPr>
          <w:rFonts w:asciiTheme="minorEastAsia" w:hAnsiTheme="minorEastAsia" w:hint="eastAsia"/>
          <w:sz w:val="26"/>
          <w:szCs w:val="26"/>
        </w:rPr>
        <w:t>年々</w:t>
      </w:r>
      <w:r w:rsidR="0045661D">
        <w:rPr>
          <w:rFonts w:asciiTheme="minorEastAsia" w:hAnsiTheme="minorEastAsia" w:hint="eastAsia"/>
          <w:sz w:val="26"/>
          <w:szCs w:val="26"/>
        </w:rPr>
        <w:t>活用</w:t>
      </w:r>
      <w:r w:rsidR="00850747">
        <w:rPr>
          <w:rFonts w:asciiTheme="minorEastAsia" w:hAnsiTheme="minorEastAsia" w:hint="eastAsia"/>
          <w:sz w:val="26"/>
          <w:szCs w:val="26"/>
        </w:rPr>
        <w:t>が</w:t>
      </w:r>
      <w:r w:rsidR="0045661D">
        <w:rPr>
          <w:rFonts w:asciiTheme="minorEastAsia" w:hAnsiTheme="minorEastAsia" w:hint="eastAsia"/>
          <w:sz w:val="26"/>
          <w:szCs w:val="26"/>
        </w:rPr>
        <w:t>低調</w:t>
      </w:r>
      <w:r w:rsidR="00850747">
        <w:rPr>
          <w:rFonts w:asciiTheme="minorEastAsia" w:hAnsiTheme="minorEastAsia" w:hint="eastAsia"/>
          <w:sz w:val="26"/>
          <w:szCs w:val="26"/>
        </w:rPr>
        <w:t>となっています。</w:t>
      </w:r>
    </w:p>
    <w:p w:rsidR="00BA32E2" w:rsidRDefault="00850747" w:rsidP="00D91587">
      <w:pPr>
        <w:snapToGrid w:val="0"/>
        <w:ind w:leftChars="106" w:left="223" w:rightChars="120" w:right="252"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そこで、</w:t>
      </w:r>
      <w:r w:rsidR="00BA32E2">
        <w:rPr>
          <w:rFonts w:asciiTheme="minorEastAsia" w:hAnsiTheme="minorEastAsia" w:hint="eastAsia"/>
          <w:sz w:val="26"/>
          <w:szCs w:val="26"/>
        </w:rPr>
        <w:t>今後の</w:t>
      </w:r>
      <w:r w:rsidR="00AF2570">
        <w:rPr>
          <w:rFonts w:asciiTheme="minorEastAsia" w:hAnsiTheme="minorEastAsia" w:hint="eastAsia"/>
          <w:sz w:val="26"/>
          <w:szCs w:val="26"/>
        </w:rPr>
        <w:t>有効活用を目指して、</w:t>
      </w:r>
      <w:r>
        <w:rPr>
          <w:rFonts w:asciiTheme="minorEastAsia" w:hAnsiTheme="minorEastAsia" w:hint="eastAsia"/>
          <w:sz w:val="26"/>
          <w:szCs w:val="26"/>
        </w:rPr>
        <w:t>意見交換の場を開催します。</w:t>
      </w:r>
    </w:p>
    <w:p w:rsidR="006C4060" w:rsidRDefault="00850747" w:rsidP="00D91587">
      <w:pPr>
        <w:snapToGrid w:val="0"/>
        <w:ind w:leftChars="106" w:left="223" w:rightChars="120" w:right="252"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お忙しいと思いますが、</w:t>
      </w:r>
      <w:r w:rsidR="00BA32E2">
        <w:rPr>
          <w:rFonts w:asciiTheme="minorEastAsia" w:hAnsiTheme="minorEastAsia" w:hint="eastAsia"/>
          <w:sz w:val="26"/>
          <w:szCs w:val="26"/>
        </w:rPr>
        <w:t>皆さんお誘いあわせの上、</w:t>
      </w:r>
      <w:r>
        <w:rPr>
          <w:rFonts w:asciiTheme="minorEastAsia" w:hAnsiTheme="minorEastAsia" w:hint="eastAsia"/>
          <w:sz w:val="26"/>
          <w:szCs w:val="26"/>
        </w:rPr>
        <w:t>ぜひご参加ください。</w:t>
      </w:r>
    </w:p>
    <w:p w:rsidR="00850747" w:rsidRDefault="00EB68DE" w:rsidP="00D91587">
      <w:pPr>
        <w:snapToGrid w:val="0"/>
        <w:ind w:leftChars="106" w:left="223" w:rightChars="120" w:right="252"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283210</wp:posOffset>
                </wp:positionV>
                <wp:extent cx="1914525" cy="1038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8DE" w:rsidRDefault="00EB68DE">
                            <w:r w:rsidRPr="00EB68D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856317"/>
                                  <wp:effectExtent l="0" t="0" r="0" b="1270"/>
                                  <wp:docPr id="9" name="図 9" descr="C:\Users\00527\Desktop\庶務\イラスト\無料の取り込み\カンファレン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00527\Desktop\庶務\イラスト\無料の取り込み\カンファレン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100" cy="88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66.9pt;margin-top:22.3pt;width:150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" filled="f" stroked="f" strokeweight=".5pt">
                <v:textbox>
                  <w:txbxContent>
                    <w:p w:rsidR="00EB68DE" w:rsidRDefault="00EB68DE">
                      <w:r w:rsidRPr="00EB68DE">
                        <w:rPr>
                          <w:noProof/>
                        </w:rPr>
                        <w:drawing>
                          <wp:inline distT="0" distB="0" distL="0" distR="0">
                            <wp:extent cx="1552575" cy="856317"/>
                            <wp:effectExtent l="0" t="0" r="0" b="1270"/>
                            <wp:docPr id="9" name="図 9" descr="C:\Users\00527\Desktop\庶務\イラスト\無料の取り込み\カンファレン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00527\Desktop\庶務\イラスト\無料の取り込み\カンファレン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100" cy="88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0747">
        <w:rPr>
          <w:rFonts w:asciiTheme="minorEastAsia" w:hAnsiTheme="minorEastAsia" w:hint="eastAsia"/>
          <w:sz w:val="26"/>
          <w:szCs w:val="26"/>
        </w:rPr>
        <w:t>尚、</w:t>
      </w:r>
      <w:r w:rsidR="00BA32E2">
        <w:rPr>
          <w:rFonts w:asciiTheme="minorEastAsia" w:hAnsiTheme="minorEastAsia" w:hint="eastAsia"/>
          <w:sz w:val="26"/>
          <w:szCs w:val="26"/>
        </w:rPr>
        <w:t>新機能も充実しており、併せてご紹介させていただきますので、お手持ちのｉｐａｄ（充電して来てください）をご持参ください。</w:t>
      </w:r>
    </w:p>
    <w:p w:rsidR="00E35D03" w:rsidRDefault="002511F6" w:rsidP="00BA32E2">
      <w:pPr>
        <w:snapToGrid w:val="0"/>
        <w:ind w:firstLineChars="300" w:firstLine="630"/>
        <w:jc w:val="left"/>
        <w:rPr>
          <w:rFonts w:asciiTheme="minorEastAsia" w:hAnsiTheme="minorEastAsia"/>
          <w:sz w:val="26"/>
          <w:szCs w:val="26"/>
        </w:rPr>
      </w:pPr>
      <w:r w:rsidRPr="00AC2E9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6EF8" wp14:editId="20A0E182">
                <wp:simplePos x="0" y="0"/>
                <wp:positionH relativeFrom="column">
                  <wp:posOffset>144780</wp:posOffset>
                </wp:positionH>
                <wp:positionV relativeFrom="paragraph">
                  <wp:posOffset>483235</wp:posOffset>
                </wp:positionV>
                <wp:extent cx="5800725" cy="4791075"/>
                <wp:effectExtent l="0" t="0" r="28575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79107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1F6" w:rsidRDefault="002511F6" w:rsidP="002511F6">
                            <w:pPr>
                              <w:snapToGrid w:val="0"/>
                              <w:ind w:firstLineChars="159" w:firstLine="4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E670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◆</w:t>
                            </w:r>
                            <w:r w:rsidRPr="00066B8A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6"/>
                                <w:szCs w:val="26"/>
                                <w:fitText w:val="798" w:id="901004032"/>
                              </w:rPr>
                              <w:t>日</w:t>
                            </w:r>
                            <w:r w:rsidRPr="00066B8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798" w:id="901004032"/>
                              </w:rPr>
                              <w:t xml:space="preserve">　時</w:t>
                            </w:r>
                            <w:r w:rsidRPr="00CE670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元</w:t>
                            </w:r>
                            <w:r w:rsidRPr="00CE670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11</w:t>
                            </w:r>
                            <w:r w:rsidRPr="00CE670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19</w:t>
                            </w:r>
                            <w:r w:rsidRPr="00CE670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火）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0"/>
                                <w:szCs w:val="30"/>
                              </w:rPr>
                              <w:t>18：30</w:t>
                            </w:r>
                            <w:r w:rsidRPr="00FA392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0"/>
                                <w:szCs w:val="3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0"/>
                                <w:szCs w:val="30"/>
                              </w:rPr>
                              <w:t>20：00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2511F6" w:rsidRPr="00AF2570" w:rsidRDefault="002511F6" w:rsidP="002511F6">
                            <w:pPr>
                              <w:ind w:firstLineChars="159" w:firstLine="4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CE670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　　　　　　　　　　　　　　　　　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（受付開始18:10～　）</w:t>
                            </w:r>
                          </w:p>
                          <w:p w:rsidR="002511F6" w:rsidRDefault="002511F6" w:rsidP="00AF2570">
                            <w:pPr>
                              <w:snapToGrid w:val="0"/>
                              <w:spacing w:beforeLines="50" w:before="180"/>
                              <w:ind w:firstLineChars="159" w:firstLine="4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670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◆</w:t>
                            </w:r>
                            <w:r w:rsidRPr="000D3BD7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6"/>
                                <w:szCs w:val="26"/>
                                <w:fitText w:val="798" w:id="901004033"/>
                              </w:rPr>
                              <w:t>場</w:t>
                            </w:r>
                            <w:r w:rsidRPr="000D3BD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798" w:id="901004033"/>
                              </w:rPr>
                              <w:t xml:space="preserve">　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備前</w:t>
                            </w:r>
                            <w:r w:rsidRPr="00110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付属棟</w:t>
                            </w:r>
                            <w:r w:rsidRPr="00693A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会議室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2</w:t>
                            </w:r>
                            <w:r w:rsidRPr="00110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階　</w:t>
                            </w:r>
                          </w:p>
                          <w:p w:rsidR="002511F6" w:rsidRDefault="002511F6" w:rsidP="00AF2570">
                            <w:pPr>
                              <w:snapToGrid w:val="0"/>
                              <w:spacing w:beforeLines="50" w:before="180"/>
                              <w:ind w:firstLineChars="159" w:firstLine="4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◆対象者：医療･介護･福祉に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携わる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方</w:t>
                            </w:r>
                          </w:p>
                          <w:p w:rsidR="002511F6" w:rsidRPr="00AF2570" w:rsidRDefault="002511F6" w:rsidP="002511F6">
                            <w:pPr>
                              <w:ind w:left="-31" w:firstLineChars="859" w:firstLine="18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※ケアキャビネット</w:t>
                            </w:r>
                            <w:r w:rsidR="00AF2570"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にご興味の</w:t>
                            </w:r>
                            <w:r w:rsidR="00AF2570"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ある方も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、ぜひ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ご参加ください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！</w:t>
                            </w:r>
                          </w:p>
                          <w:p w:rsidR="002511F6" w:rsidRDefault="002511F6" w:rsidP="00AF2570">
                            <w:pPr>
                              <w:snapToGrid w:val="0"/>
                              <w:spacing w:beforeLines="50" w:before="180"/>
                              <w:ind w:firstLineChars="159" w:firstLine="4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◆内　容：◇活用事例の紹介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と課題、提案</w:t>
                            </w:r>
                          </w:p>
                          <w:p w:rsidR="002511F6" w:rsidRPr="00AF2570" w:rsidRDefault="002511F6" w:rsidP="00AF2570">
                            <w:pPr>
                              <w:ind w:firstLineChars="134" w:firstLine="34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・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わかくさ訪問看護ステーション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4D2081"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中野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歩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氏</w:t>
                            </w:r>
                          </w:p>
                          <w:p w:rsidR="002511F6" w:rsidRPr="00AF2570" w:rsidRDefault="002511F6" w:rsidP="00AF2570">
                            <w:pPr>
                              <w:ind w:firstLineChars="133" w:firstLine="27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・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市立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吉永病院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（訪問リハビリ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部門）</w:t>
                            </w:r>
                            <w:r w:rsidR="004D2081"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 xml:space="preserve">野上哲弘氏　</w:t>
                            </w:r>
                          </w:p>
                          <w:p w:rsidR="002511F6" w:rsidRDefault="002511F6" w:rsidP="00AF2570">
                            <w:pPr>
                              <w:ind w:firstLineChars="659" w:firstLine="17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◇話し合い「ケアキャビネット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を使ってみて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思うこと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AF2570" w:rsidRDefault="002511F6" w:rsidP="00AF2570">
                            <w:pPr>
                              <w:ind w:firstLineChars="686" w:firstLine="150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◇使いやすくなった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新機能」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の紹介</w:t>
                            </w:r>
                            <w:r w:rsidR="00AF2570" w:rsidRP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など</w:t>
                            </w:r>
                          </w:p>
                          <w:p w:rsidR="002511F6" w:rsidRPr="002511F6" w:rsidRDefault="002511F6" w:rsidP="00AF2570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◆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持参物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市から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>貸与された</w:t>
                            </w:r>
                            <w:r w:rsidR="00AF257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ｉｐａｄ</w:t>
                            </w:r>
                            <w:r w:rsidR="00AF2570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25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、筆記用具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:rsidR="002511F6" w:rsidRDefault="008A74E0" w:rsidP="002511F6">
                            <w:pPr>
                              <w:spacing w:beforeLines="50" w:before="180"/>
                              <w:ind w:left="1" w:firstLineChars="159" w:firstLine="4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◆締　</w:t>
                            </w:r>
                            <w:r w:rsidR="002511F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>切：令和元年11月13日（水）</w:t>
                            </w:r>
                          </w:p>
                          <w:p w:rsidR="002511F6" w:rsidRDefault="002511F6" w:rsidP="002511F6">
                            <w:pPr>
                              <w:spacing w:beforeLines="50" w:before="180"/>
                              <w:ind w:left="1" w:firstLineChars="159" w:firstLine="4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◇問合せ（申込先）：備前市</w:t>
                            </w:r>
                            <w:r w:rsidR="00261A4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役所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介護福祉課</w:t>
                            </w:r>
                            <w:r w:rsidR="00261A4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医療福祉連携係</w:t>
                            </w:r>
                          </w:p>
                          <w:p w:rsidR="002511F6" w:rsidRPr="00401651" w:rsidRDefault="002511F6" w:rsidP="002511F6">
                            <w:pPr>
                              <w:snapToGrid w:val="0"/>
                              <w:ind w:left="1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　　</w:t>
                            </w:r>
                            <w:r w:rsidR="008A74E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4016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☎64-1875　</w:t>
                            </w:r>
                            <w:r w:rsidR="008A74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16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 63-4206</w:t>
                            </w:r>
                          </w:p>
                          <w:p w:rsidR="00000000" w:rsidRPr="00E35D03" w:rsidRDefault="002511F6" w:rsidP="00E35D03">
                            <w:pPr>
                              <w:ind w:firstLineChars="1365" w:firstLine="3276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4016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8A74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9" w:history="1">
                              <w:r w:rsidR="00E35D03" w:rsidRPr="00D55F74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bziryourenkei@city.bizen.lg.jp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6EF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8" type="#_x0000_t65" style="position:absolute;left:0;text-align:left;margin-left:11.4pt;margin-top:38.05pt;width:456.75pt;height:3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" adj="21600" fillcolor="white [3201]" strokecolor="#a5a5a5 [2092]" strokeweight="1pt">
                <v:stroke dashstyle="longDashDot" joinstyle="miter"/>
                <v:textbox>
                  <w:txbxContent>
                    <w:p w:rsidR="002511F6" w:rsidRDefault="002511F6" w:rsidP="002511F6">
                      <w:pPr>
                        <w:snapToGrid w:val="0"/>
                        <w:ind w:firstLineChars="159" w:firstLine="413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</w:pPr>
                      <w:r w:rsidRPr="00CE670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◆</w:t>
                      </w:r>
                      <w:r w:rsidRPr="00066B8A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6"/>
                          <w:szCs w:val="26"/>
                          <w:fitText w:val="798" w:id="901004032"/>
                        </w:rPr>
                        <w:t>日</w:t>
                      </w:r>
                      <w:r w:rsidRPr="00066B8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798" w:id="901004032"/>
                        </w:rPr>
                        <w:t xml:space="preserve">　時</w:t>
                      </w:r>
                      <w:r w:rsidRPr="00CE670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元</w:t>
                      </w:r>
                      <w:r w:rsidRPr="00CE670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11</w:t>
                      </w:r>
                      <w:r w:rsidRPr="00CE670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19</w:t>
                      </w:r>
                      <w:r w:rsidRPr="00CE670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火）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0"/>
                          <w:szCs w:val="30"/>
                        </w:rPr>
                        <w:t>18：30</w:t>
                      </w:r>
                      <w:r w:rsidRPr="00FA392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0"/>
                          <w:szCs w:val="3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0"/>
                          <w:szCs w:val="30"/>
                        </w:rPr>
                        <w:t>20：00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2511F6" w:rsidRPr="00AF2570" w:rsidRDefault="002511F6" w:rsidP="002511F6">
                      <w:pPr>
                        <w:ind w:firstLineChars="159" w:firstLine="413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CE670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　　　　　　　　　　　　　　　　　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（受付開始18:10～　）</w:t>
                      </w:r>
                    </w:p>
                    <w:p w:rsidR="002511F6" w:rsidRDefault="002511F6" w:rsidP="00AF2570">
                      <w:pPr>
                        <w:snapToGrid w:val="0"/>
                        <w:spacing w:beforeLines="50" w:before="180"/>
                        <w:ind w:firstLineChars="159" w:firstLine="413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CE670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◆</w:t>
                      </w:r>
                      <w:r w:rsidRPr="000D3BD7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6"/>
                          <w:szCs w:val="26"/>
                          <w:fitText w:val="798" w:id="901004033"/>
                        </w:rPr>
                        <w:t>場</w:t>
                      </w:r>
                      <w:r w:rsidRPr="000D3BD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798" w:id="901004033"/>
                        </w:rPr>
                        <w:t xml:space="preserve">　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備前</w:t>
                      </w:r>
                      <w:r w:rsidRPr="0011059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 xml:space="preserve"> 付属棟</w:t>
                      </w:r>
                      <w:r w:rsidRPr="00693AF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会議室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0"/>
                          <w:szCs w:val="30"/>
                        </w:rPr>
                        <w:t>2</w:t>
                      </w:r>
                      <w:r w:rsidRPr="0011059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0"/>
                          <w:szCs w:val="30"/>
                        </w:rPr>
                        <w:t xml:space="preserve">階　</w:t>
                      </w:r>
                    </w:p>
                    <w:p w:rsidR="002511F6" w:rsidRDefault="002511F6" w:rsidP="00AF2570">
                      <w:pPr>
                        <w:snapToGrid w:val="0"/>
                        <w:spacing w:beforeLines="50" w:before="180"/>
                        <w:ind w:firstLineChars="159" w:firstLine="413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◆対象者：医療･介護･福祉に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携わる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方</w:t>
                      </w:r>
                    </w:p>
                    <w:p w:rsidR="002511F6" w:rsidRPr="00AF2570" w:rsidRDefault="002511F6" w:rsidP="002511F6">
                      <w:pPr>
                        <w:ind w:left="-31" w:firstLineChars="859" w:firstLine="1804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※ケアキャビネット</w:t>
                      </w:r>
                      <w:r w:rsidR="00AF2570"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にご興味の</w:t>
                      </w:r>
                      <w:r w:rsidR="00AF2570"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ある方も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、ぜひ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ご参加ください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！</w:t>
                      </w:r>
                    </w:p>
                    <w:p w:rsidR="002511F6" w:rsidRDefault="002511F6" w:rsidP="00AF2570">
                      <w:pPr>
                        <w:snapToGrid w:val="0"/>
                        <w:spacing w:beforeLines="50" w:before="180"/>
                        <w:ind w:firstLineChars="159" w:firstLine="413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◆内　容：◇活用事例の紹介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と課題、提案</w:t>
                      </w:r>
                    </w:p>
                    <w:p w:rsidR="002511F6" w:rsidRPr="00AF2570" w:rsidRDefault="002511F6" w:rsidP="00AF2570">
                      <w:pPr>
                        <w:ind w:firstLineChars="134" w:firstLine="348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・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わかくさ訪問看護ステーション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　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　</w:t>
                      </w:r>
                      <w:r w:rsidR="004D2081"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中野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歩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氏</w:t>
                      </w:r>
                    </w:p>
                    <w:p w:rsidR="002511F6" w:rsidRPr="00AF2570" w:rsidRDefault="002511F6" w:rsidP="00AF2570">
                      <w:pPr>
                        <w:ind w:firstLineChars="133" w:firstLine="279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　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　　　　　　</w:t>
                      </w:r>
                      <w:r w:rsid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　</w:t>
                      </w:r>
                      <w:r w:rsid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　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・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市立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吉永病院</w:t>
                      </w:r>
                      <w:r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（訪問リハビリ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部門）</w:t>
                      </w:r>
                      <w:r w:rsidR="004D2081"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Pr="00AF2570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 xml:space="preserve">野上哲弘氏　</w:t>
                      </w:r>
                    </w:p>
                    <w:p w:rsidR="002511F6" w:rsidRDefault="002511F6" w:rsidP="00AF2570">
                      <w:pPr>
                        <w:ind w:firstLineChars="659" w:firstLine="1713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◇話し合い「ケアキャビネット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を使ってみて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思うこと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AF2570" w:rsidRDefault="002511F6" w:rsidP="00AF2570">
                      <w:pPr>
                        <w:ind w:firstLineChars="686" w:firstLine="1509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◇使いやすくなった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新機能」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の紹介</w:t>
                      </w:r>
                      <w:r w:rsidR="00AF2570" w:rsidRP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など</w:t>
                      </w:r>
                    </w:p>
                    <w:p w:rsidR="002511F6" w:rsidRPr="002511F6" w:rsidRDefault="002511F6" w:rsidP="00AF2570">
                      <w:pPr>
                        <w:snapToGrid w:val="0"/>
                        <w:spacing w:beforeLines="50" w:before="18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  <w:t xml:space="preserve">　　</w:t>
                      </w:r>
                      <w:r w:rsid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◆</w:t>
                      </w:r>
                      <w:r w:rsid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持参物</w:t>
                      </w:r>
                      <w:r w:rsid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市から</w:t>
                      </w:r>
                      <w:r w:rsidR="00AF2570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>貸与された</w:t>
                      </w:r>
                      <w:r w:rsidR="00AF257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ｉｐａｄ</w:t>
                      </w:r>
                      <w:r w:rsidR="00AF2570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AF25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、筆記用具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</w:p>
                    <w:p w:rsidR="002511F6" w:rsidRDefault="008A74E0" w:rsidP="002511F6">
                      <w:pPr>
                        <w:spacing w:beforeLines="50" w:before="180"/>
                        <w:ind w:left="1" w:firstLineChars="159" w:firstLine="413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◆締　</w:t>
                      </w:r>
                      <w:r w:rsidR="002511F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>切：令和元年11月13日（水）</w:t>
                      </w:r>
                    </w:p>
                    <w:p w:rsidR="002511F6" w:rsidRDefault="002511F6" w:rsidP="002511F6">
                      <w:pPr>
                        <w:spacing w:beforeLines="50" w:before="180"/>
                        <w:ind w:left="1" w:firstLineChars="159" w:firstLine="413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◇問合せ（申込先）：備前市</w:t>
                      </w:r>
                      <w:r w:rsidR="00261A4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役所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介護福祉課</w:t>
                      </w:r>
                      <w:r w:rsidR="00261A4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医療福祉連携係</w:t>
                      </w:r>
                    </w:p>
                    <w:p w:rsidR="002511F6" w:rsidRPr="00401651" w:rsidRDefault="002511F6" w:rsidP="002511F6">
                      <w:pPr>
                        <w:snapToGrid w:val="0"/>
                        <w:ind w:left="1" w:firstLine="14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　　</w:t>
                      </w:r>
                      <w:r w:rsidR="008A74E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 w:rsidRPr="004016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☎64-1875　</w:t>
                      </w:r>
                      <w:r w:rsidR="008A74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016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 63-4206</w:t>
                      </w:r>
                    </w:p>
                    <w:p w:rsidR="00000000" w:rsidRPr="00E35D03" w:rsidRDefault="002511F6" w:rsidP="00E35D03">
                      <w:pPr>
                        <w:ind w:firstLineChars="1365" w:firstLine="3276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4016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E-mail</w:t>
                      </w:r>
                      <w:r w:rsidR="008A74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hyperlink r:id="rId10" w:history="1">
                        <w:r w:rsidR="00E35D03" w:rsidRPr="00D55F74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bziryourenkei@city.bizen.lg.jp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jc w:val="right"/>
        <w:rPr>
          <w:rFonts w:asciiTheme="minorEastAsia" w:hAnsiTheme="minorEastAsia"/>
          <w:sz w:val="26"/>
          <w:szCs w:val="26"/>
        </w:rPr>
      </w:pPr>
    </w:p>
    <w:p w:rsidR="00E35D03" w:rsidRPr="00E35D03" w:rsidRDefault="00E35D03" w:rsidP="00E35D03">
      <w:pPr>
        <w:rPr>
          <w:rFonts w:asciiTheme="minorEastAsia" w:hAnsiTheme="minorEastAsia"/>
          <w:sz w:val="26"/>
          <w:szCs w:val="26"/>
        </w:rPr>
      </w:pPr>
    </w:p>
    <w:p w:rsidR="00E35D03" w:rsidRDefault="00E35D03" w:rsidP="00E35D03">
      <w:pPr>
        <w:rPr>
          <w:rFonts w:asciiTheme="majorEastAsia" w:eastAsiaTheme="majorEastAsia" w:hAnsiTheme="majorEastAsia"/>
        </w:rPr>
      </w:pPr>
    </w:p>
    <w:p w:rsidR="00E35D03" w:rsidRDefault="00E35D03" w:rsidP="00E35D03">
      <w:pPr>
        <w:rPr>
          <w:rFonts w:asciiTheme="majorEastAsia" w:eastAsiaTheme="majorEastAsia" w:hAnsiTheme="majorEastAsia"/>
        </w:rPr>
      </w:pPr>
    </w:p>
    <w:p w:rsidR="00E35D03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  <w:r w:rsidRPr="00C157D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AF69F" wp14:editId="522409F4">
                <wp:simplePos x="0" y="0"/>
                <wp:positionH relativeFrom="column">
                  <wp:posOffset>463384</wp:posOffset>
                </wp:positionH>
                <wp:positionV relativeFrom="paragraph">
                  <wp:posOffset>172720</wp:posOffset>
                </wp:positionV>
                <wp:extent cx="5359400" cy="203081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2030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03" w:rsidRPr="00EF433F" w:rsidRDefault="00E35D03" w:rsidP="00E35D03">
                            <w:pPr>
                              <w:ind w:firstLineChars="55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EF433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FAX</w:t>
                            </w:r>
                            <w:r w:rsidRPr="00EF433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送信（メール可）</w:t>
                            </w:r>
                          </w:p>
                          <w:p w:rsidR="00E35D03" w:rsidRPr="00EF433F" w:rsidRDefault="00E35D03" w:rsidP="00E35D03">
                            <w:pPr>
                              <w:ind w:firstLineChars="68" w:firstLine="21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F433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送信先：備前市保健福祉部医療福祉連携係　宛て</w:t>
                            </w:r>
                          </w:p>
                          <w:p w:rsidR="00E35D03" w:rsidRPr="00EF433F" w:rsidRDefault="00E35D03" w:rsidP="00E35D03">
                            <w:pPr>
                              <w:ind w:firstLineChars="173" w:firstLine="554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F433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FAX：0869- 63-4206</w:t>
                            </w:r>
                          </w:p>
                          <w:p w:rsidR="00E35D03" w:rsidRPr="00EF433F" w:rsidRDefault="00E35D03" w:rsidP="00E35D03">
                            <w:pPr>
                              <w:snapToGrid w:val="0"/>
                              <w:ind w:firstLineChars="173" w:firstLine="554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F433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r w:rsidRPr="00EF433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bziryourenkei@city.bizen.lg.jp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F69F" id="テキスト ボックス 3" o:spid="_x0000_s1029" type="#_x0000_t202" style="position:absolute;left:0;text-align:left;margin-left:36.5pt;margin-top:13.6pt;width:422pt;height:1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" fillcolor="white [3201]" strokeweight=".5pt">
                <v:textbox>
                  <w:txbxContent>
                    <w:p w:rsidR="00E35D03" w:rsidRPr="00EF433F" w:rsidRDefault="00E35D03" w:rsidP="00E35D03">
                      <w:pPr>
                        <w:ind w:firstLineChars="55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EF433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FAX</w:t>
                      </w:r>
                      <w:r w:rsidRPr="00EF433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送信（メール可）</w:t>
                      </w:r>
                    </w:p>
                    <w:p w:rsidR="00E35D03" w:rsidRPr="00EF433F" w:rsidRDefault="00E35D03" w:rsidP="00E35D03">
                      <w:pPr>
                        <w:ind w:firstLineChars="68" w:firstLine="218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F433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送信先：備前市保健福祉部医療福祉連携係　宛て</w:t>
                      </w:r>
                    </w:p>
                    <w:p w:rsidR="00E35D03" w:rsidRPr="00EF433F" w:rsidRDefault="00E35D03" w:rsidP="00E35D03">
                      <w:pPr>
                        <w:ind w:firstLineChars="173" w:firstLine="554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F433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FAX：0869- 63-4206</w:t>
                      </w:r>
                    </w:p>
                    <w:p w:rsidR="00E35D03" w:rsidRPr="00EF433F" w:rsidRDefault="00E35D03" w:rsidP="00E35D03">
                      <w:pPr>
                        <w:snapToGrid w:val="0"/>
                        <w:ind w:firstLineChars="173" w:firstLine="554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F433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E-mail：</w:t>
                      </w:r>
                      <w:r w:rsidRPr="00EF433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bziryourenkei@city.bizen.lg.jp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9A03F9" w:rsidP="00E35D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226060</wp:posOffset>
                </wp:positionV>
                <wp:extent cx="1242060" cy="6457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03F9" w:rsidRDefault="009A03F9">
                            <w:r w:rsidRPr="00967CFA"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  <w:drawing>
                                <wp:inline distT="0" distB="0" distL="0" distR="0" wp14:anchorId="6051F94D" wp14:editId="43D5F715">
                                  <wp:extent cx="1141860" cy="432675"/>
                                  <wp:effectExtent l="0" t="0" r="1270" b="5715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191" cy="435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51.5pt;margin-top:17.8pt;width:97.8pt;height:50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" fillcolor="white [3201]" stroked="f" strokeweight=".5pt">
                <v:textbox>
                  <w:txbxContent>
                    <w:p w:rsidR="009A03F9" w:rsidRDefault="009A03F9">
                      <w:r w:rsidRPr="00967CFA">
                        <w:rPr>
                          <w:rFonts w:asciiTheme="majorEastAsia" w:eastAsiaTheme="majorEastAsia" w:hAnsiTheme="majorEastAsia"/>
                          <w:noProof/>
                        </w:rPr>
                        <w:drawing>
                          <wp:inline distT="0" distB="0" distL="0" distR="0" wp14:anchorId="6051F94D" wp14:editId="43D5F715">
                            <wp:extent cx="1141860" cy="432675"/>
                            <wp:effectExtent l="0" t="0" r="1270" b="5715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191" cy="435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C157D9" w:rsidRDefault="00E35D03" w:rsidP="00E35D03">
      <w:pPr>
        <w:rPr>
          <w:rFonts w:asciiTheme="majorEastAsia" w:eastAsiaTheme="majorEastAsia" w:hAnsiTheme="majorEastAsia"/>
        </w:rPr>
      </w:pPr>
    </w:p>
    <w:p w:rsidR="00E35D03" w:rsidRPr="00EF433F" w:rsidRDefault="00E35D03" w:rsidP="00EF433F">
      <w:pPr>
        <w:spacing w:beforeLines="150" w:before="540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EF433F">
        <w:rPr>
          <w:rFonts w:ascii="HG丸ｺﾞｼｯｸM-PRO" w:eastAsia="HG丸ｺﾞｼｯｸM-PRO" w:hAnsi="HG丸ｺﾞｼｯｸM-PRO" w:hint="eastAsia"/>
          <w:spacing w:val="3"/>
          <w:w w:val="88"/>
          <w:kern w:val="0"/>
          <w:sz w:val="44"/>
          <w:szCs w:val="44"/>
          <w:fitText w:val="7774" w:id="2061652480"/>
        </w:rPr>
        <w:t>多職種</w:t>
      </w:r>
      <w:r w:rsidR="009A03F9" w:rsidRPr="00EF433F">
        <w:rPr>
          <w:rFonts w:ascii="HG丸ｺﾞｼｯｸM-PRO" w:eastAsia="HG丸ｺﾞｼｯｸM-PRO" w:hAnsi="HG丸ｺﾞｼｯｸM-PRO" w:hint="eastAsia"/>
          <w:spacing w:val="3"/>
          <w:w w:val="88"/>
          <w:kern w:val="0"/>
          <w:sz w:val="44"/>
          <w:szCs w:val="44"/>
          <w:fitText w:val="7774" w:id="2061652480"/>
        </w:rPr>
        <w:t xml:space="preserve">研修 グリーングラスの会 </w:t>
      </w:r>
      <w:r w:rsidRPr="00EF433F">
        <w:rPr>
          <w:rFonts w:ascii="HG丸ｺﾞｼｯｸM-PRO" w:eastAsia="HG丸ｺﾞｼｯｸM-PRO" w:hAnsi="HG丸ｺﾞｼｯｸM-PRO" w:hint="eastAsia"/>
          <w:spacing w:val="3"/>
          <w:w w:val="88"/>
          <w:kern w:val="0"/>
          <w:sz w:val="44"/>
          <w:szCs w:val="44"/>
          <w:fitText w:val="7774" w:id="2061652480"/>
        </w:rPr>
        <w:t>参加申込</w:t>
      </w:r>
      <w:r w:rsidRPr="00EF433F">
        <w:rPr>
          <w:rFonts w:ascii="HG丸ｺﾞｼｯｸM-PRO" w:eastAsia="HG丸ｺﾞｼｯｸM-PRO" w:hAnsi="HG丸ｺﾞｼｯｸM-PRO" w:hint="eastAsia"/>
          <w:spacing w:val="-22"/>
          <w:w w:val="88"/>
          <w:kern w:val="0"/>
          <w:sz w:val="44"/>
          <w:szCs w:val="44"/>
          <w:fitText w:val="7774" w:id="2061652480"/>
        </w:rPr>
        <w:t>書</w:t>
      </w:r>
    </w:p>
    <w:tbl>
      <w:tblPr>
        <w:tblStyle w:val="a4"/>
        <w:tblpPr w:leftFromText="142" w:rightFromText="142" w:vertAnchor="page" w:horzAnchor="margin" w:tblpX="421" w:tblpY="7921"/>
        <w:tblW w:w="0" w:type="auto"/>
        <w:tblLook w:val="04A0" w:firstRow="1" w:lastRow="0" w:firstColumn="1" w:lastColumn="0" w:noHBand="0" w:noVBand="1"/>
      </w:tblPr>
      <w:tblGrid>
        <w:gridCol w:w="1980"/>
        <w:gridCol w:w="1251"/>
        <w:gridCol w:w="2727"/>
        <w:gridCol w:w="2542"/>
      </w:tblGrid>
      <w:tr w:rsidR="00E35D03" w:rsidRPr="00EF433F" w:rsidTr="00C8787C">
        <w:trPr>
          <w:trHeight w:val="846"/>
        </w:trPr>
        <w:tc>
          <w:tcPr>
            <w:tcW w:w="1980" w:type="dxa"/>
            <w:vAlign w:val="center"/>
          </w:tcPr>
          <w:p w:rsidR="00E35D03" w:rsidRPr="00C8787C" w:rsidRDefault="00E35D03" w:rsidP="00C8787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78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6520" w:type="dxa"/>
            <w:gridSpan w:val="3"/>
          </w:tcPr>
          <w:p w:rsidR="00E35D03" w:rsidRPr="00EF433F" w:rsidRDefault="00E35D03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35D03" w:rsidRPr="00EF433F" w:rsidTr="00C8787C">
        <w:trPr>
          <w:trHeight w:val="546"/>
        </w:trPr>
        <w:tc>
          <w:tcPr>
            <w:tcW w:w="1980" w:type="dxa"/>
            <w:vAlign w:val="center"/>
          </w:tcPr>
          <w:p w:rsidR="00E35D03" w:rsidRPr="00C8787C" w:rsidRDefault="00E35D03" w:rsidP="00C8787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78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6520" w:type="dxa"/>
            <w:gridSpan w:val="3"/>
            <w:vAlign w:val="center"/>
          </w:tcPr>
          <w:p w:rsidR="00E35D03" w:rsidRPr="00C8787C" w:rsidRDefault="00E35D03" w:rsidP="00C8787C">
            <w:pPr>
              <w:snapToGrid w:val="0"/>
              <w:spacing w:line="276" w:lineRule="auto"/>
              <w:ind w:firstLineChars="120" w:firstLine="336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78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ＴＥＬ：　　　　　　</w:t>
            </w:r>
          </w:p>
        </w:tc>
      </w:tr>
      <w:tr w:rsidR="00E35D03" w:rsidRPr="00EF433F" w:rsidTr="00C8787C">
        <w:trPr>
          <w:trHeight w:val="57"/>
        </w:trPr>
        <w:tc>
          <w:tcPr>
            <w:tcW w:w="85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5D03" w:rsidRPr="00EF433F" w:rsidRDefault="00E35D03" w:rsidP="00C8787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35D03" w:rsidRPr="00EF433F" w:rsidRDefault="00E35D03" w:rsidP="00C8787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35D03" w:rsidRPr="00EF433F" w:rsidTr="00C8787C">
        <w:trPr>
          <w:trHeight w:val="534"/>
        </w:trPr>
        <w:tc>
          <w:tcPr>
            <w:tcW w:w="32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D03" w:rsidRPr="00C8787C" w:rsidRDefault="00E35D03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78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参加者氏名</w:t>
            </w:r>
          </w:p>
        </w:tc>
        <w:tc>
          <w:tcPr>
            <w:tcW w:w="27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D03" w:rsidRPr="00C8787C" w:rsidRDefault="00E35D03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78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職種</w:t>
            </w:r>
          </w:p>
        </w:tc>
        <w:tc>
          <w:tcPr>
            <w:tcW w:w="25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5D03" w:rsidRPr="00C8787C" w:rsidRDefault="00E35D03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878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</w:t>
            </w:r>
          </w:p>
        </w:tc>
      </w:tr>
      <w:tr w:rsidR="00EF433F" w:rsidRPr="00EF433F" w:rsidTr="00C8787C">
        <w:trPr>
          <w:trHeight w:val="657"/>
        </w:trPr>
        <w:tc>
          <w:tcPr>
            <w:tcW w:w="3231" w:type="dxa"/>
            <w:gridSpan w:val="2"/>
            <w:tcBorders>
              <w:top w:val="double" w:sz="4" w:space="0" w:color="auto"/>
            </w:tcBorders>
          </w:tcPr>
          <w:p w:rsidR="00EF433F" w:rsidRPr="00EF433F" w:rsidRDefault="00EF433F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727" w:type="dxa"/>
            <w:tcBorders>
              <w:top w:val="double" w:sz="4" w:space="0" w:color="auto"/>
            </w:tcBorders>
          </w:tcPr>
          <w:p w:rsidR="00EF433F" w:rsidRPr="00EF433F" w:rsidRDefault="00EF433F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uble" w:sz="4" w:space="0" w:color="auto"/>
            </w:tcBorders>
          </w:tcPr>
          <w:p w:rsidR="00EF433F" w:rsidRPr="00EF433F" w:rsidRDefault="00EF433F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F433F" w:rsidRPr="00EF433F" w:rsidTr="00C8787C">
        <w:trPr>
          <w:trHeight w:val="657"/>
        </w:trPr>
        <w:tc>
          <w:tcPr>
            <w:tcW w:w="3231" w:type="dxa"/>
            <w:gridSpan w:val="2"/>
          </w:tcPr>
          <w:p w:rsidR="00EF433F" w:rsidRPr="00EF433F" w:rsidRDefault="00EF433F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727" w:type="dxa"/>
          </w:tcPr>
          <w:p w:rsidR="00EF433F" w:rsidRPr="00EF433F" w:rsidRDefault="00EF433F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42" w:type="dxa"/>
          </w:tcPr>
          <w:p w:rsidR="00EF433F" w:rsidRPr="00EF433F" w:rsidRDefault="00EF433F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C8787C" w:rsidRPr="00EF433F" w:rsidTr="00C8787C">
        <w:trPr>
          <w:trHeight w:val="657"/>
        </w:trPr>
        <w:tc>
          <w:tcPr>
            <w:tcW w:w="3231" w:type="dxa"/>
            <w:gridSpan w:val="2"/>
          </w:tcPr>
          <w:p w:rsidR="00C8787C" w:rsidRPr="00EF433F" w:rsidRDefault="00C8787C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727" w:type="dxa"/>
          </w:tcPr>
          <w:p w:rsidR="00C8787C" w:rsidRPr="00EF433F" w:rsidRDefault="00C8787C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42" w:type="dxa"/>
          </w:tcPr>
          <w:p w:rsidR="00C8787C" w:rsidRPr="00EF433F" w:rsidRDefault="00C8787C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35D03" w:rsidRPr="00EF433F" w:rsidTr="00C8787C">
        <w:trPr>
          <w:trHeight w:val="657"/>
        </w:trPr>
        <w:tc>
          <w:tcPr>
            <w:tcW w:w="3231" w:type="dxa"/>
            <w:gridSpan w:val="2"/>
          </w:tcPr>
          <w:p w:rsidR="00E35D03" w:rsidRPr="00EF433F" w:rsidRDefault="00E35D03" w:rsidP="00C8787C">
            <w:pPr>
              <w:snapToGrid w:val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727" w:type="dxa"/>
          </w:tcPr>
          <w:p w:rsidR="00E35D03" w:rsidRPr="00EF433F" w:rsidRDefault="00E35D03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42" w:type="dxa"/>
          </w:tcPr>
          <w:p w:rsidR="00E35D03" w:rsidRPr="00EF433F" w:rsidRDefault="00E35D03" w:rsidP="00C8787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E35D03" w:rsidRPr="00EF433F" w:rsidRDefault="00E35D03" w:rsidP="00E35D0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F433F">
        <w:rPr>
          <w:rFonts w:ascii="HG丸ｺﾞｼｯｸM-PRO" w:eastAsia="HG丸ｺﾞｼｯｸM-PRO" w:hAnsi="HG丸ｺﾞｼｯｸM-PRO" w:hint="eastAsia"/>
          <w:noProof/>
          <w:spacing w:val="8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EA776" wp14:editId="208B4132">
                <wp:simplePos x="0" y="0"/>
                <wp:positionH relativeFrom="column">
                  <wp:posOffset>1085712</wp:posOffset>
                </wp:positionH>
                <wp:positionV relativeFrom="paragraph">
                  <wp:posOffset>130285</wp:posOffset>
                </wp:positionV>
                <wp:extent cx="4267200" cy="7613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03" w:rsidRPr="00B423A4" w:rsidRDefault="00E35D03" w:rsidP="00E35D0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="009A03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A03F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元</w:t>
                            </w: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9A03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A03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35D03" w:rsidRPr="00B423A4" w:rsidRDefault="00E35D03" w:rsidP="00E35D0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EF4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18：10</w:t>
                            </w: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4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18：30</w:t>
                            </w: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EF4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20：00</w:t>
                            </w: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2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備前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病院</w:t>
                            </w:r>
                            <w:r w:rsidR="00EF4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附属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棟</w:t>
                            </w:r>
                            <w:r w:rsidR="00EF4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２階</w:t>
                            </w: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Pr="005B1C48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35D03" w:rsidRPr="00B423A4" w:rsidRDefault="00E35D03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A776" id="テキスト ボックス 24" o:spid="_x0000_s1031" type="#_x0000_t202" style="position:absolute;margin-left:85.5pt;margin-top:10.25pt;width:336pt;height:5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" filled="f" stroked="f" strokeweight=".5pt">
                <v:textbox>
                  <w:txbxContent>
                    <w:p w:rsidR="00E35D03" w:rsidRPr="00B423A4" w:rsidRDefault="00E35D03" w:rsidP="00E35D0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日時：</w:t>
                      </w:r>
                      <w:r w:rsidR="009A03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9A03F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元</w:t>
                      </w: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9A03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</w:t>
                      </w: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9A03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１９</w:t>
                      </w: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E35D03" w:rsidRPr="00B423A4" w:rsidRDefault="00E35D03" w:rsidP="00E35D0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受付</w:t>
                      </w:r>
                      <w:r w:rsidR="00EF433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18：10</w:t>
                      </w: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F43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18：30</w:t>
                      </w: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EF43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20：00</w:t>
                      </w: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423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備前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病院</w:t>
                      </w:r>
                      <w:r w:rsidR="00EF43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附属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棟</w:t>
                      </w:r>
                      <w:r w:rsidR="00EF433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２階</w:t>
                      </w: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Pr="005B1C48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35D03" w:rsidRPr="00B423A4" w:rsidRDefault="00E35D03" w:rsidP="00E35D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D03" w:rsidRPr="00EF433F" w:rsidRDefault="00E35D03" w:rsidP="00E35D0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E35D03" w:rsidRPr="00EF433F" w:rsidRDefault="00E35D03" w:rsidP="00E35D0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E35D03" w:rsidRPr="00EF433F" w:rsidRDefault="00E35D03" w:rsidP="00E35D0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A32E2" w:rsidRPr="00E35D03" w:rsidRDefault="00EF433F" w:rsidP="00E35D03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967CFA">
        <w:rPr>
          <w:rFonts w:asciiTheme="majorEastAsia" w:eastAsiaTheme="majorEastAsia" w:hAnsiTheme="majorEastAsia" w:hint="eastAsia"/>
          <w:noProof/>
          <w:spacing w:val="8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0E126" wp14:editId="4EDA3B4E">
                <wp:simplePos x="0" y="0"/>
                <wp:positionH relativeFrom="column">
                  <wp:posOffset>259715</wp:posOffset>
                </wp:positionH>
                <wp:positionV relativeFrom="paragraph">
                  <wp:posOffset>3520854</wp:posOffset>
                </wp:positionV>
                <wp:extent cx="5407053" cy="1573282"/>
                <wp:effectExtent l="0" t="0" r="2222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053" cy="15732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D03" w:rsidRPr="00C8787C" w:rsidRDefault="00C8787C" w:rsidP="00E35D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♡</w:t>
                            </w:r>
                            <w:r w:rsidR="00EF433F" w:rsidRPr="00C8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ご意見や</w:t>
                            </w:r>
                            <w:r w:rsidR="00E35D03" w:rsidRPr="00C8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話し合いたい内容</w:t>
                            </w:r>
                            <w:r w:rsidR="00EF433F" w:rsidRPr="00C8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等</w:t>
                            </w:r>
                            <w:r w:rsidR="00E35D03" w:rsidRPr="00C878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あれば</w:t>
                            </w:r>
                            <w:r w:rsidR="00EF433F" w:rsidRPr="00C8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E35D03" w:rsidRPr="00C878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ご記入</w:t>
                            </w:r>
                            <w:r w:rsidR="00E35D03" w:rsidRPr="00C878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E126" id="テキスト ボックス 5" o:spid="_x0000_s1032" type="#_x0000_t202" style="position:absolute;left:0;text-align:left;margin-left:20.45pt;margin-top:277.25pt;width:425.75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" filled="f" strokeweight=".5pt">
                <v:textbox>
                  <w:txbxContent>
                    <w:p w:rsidR="00E35D03" w:rsidRPr="00C8787C" w:rsidRDefault="00C8787C" w:rsidP="00E35D0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♡</w:t>
                      </w:r>
                      <w:r w:rsidR="00EF433F" w:rsidRPr="00C8787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ご意見や</w:t>
                      </w:r>
                      <w:r w:rsidR="00E35D03" w:rsidRPr="00C8787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話し合いたい内容</w:t>
                      </w:r>
                      <w:r w:rsidR="00EF433F" w:rsidRPr="00C8787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等</w:t>
                      </w:r>
                      <w:r w:rsidR="00E35D03" w:rsidRPr="00C8787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あれば</w:t>
                      </w:r>
                      <w:r w:rsidR="00EF433F" w:rsidRPr="00C8787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="00E35D03" w:rsidRPr="00C8787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ご記入</w:t>
                      </w:r>
                      <w:r w:rsidR="00E35D03" w:rsidRPr="00C8787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2E2" w:rsidRPr="00E35D03" w:rsidSect="004936F7">
      <w:pgSz w:w="11906" w:h="16838"/>
      <w:pgMar w:top="56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EA" w:rsidRDefault="00D90CEA" w:rsidP="00E35D03">
      <w:r>
        <w:separator/>
      </w:r>
    </w:p>
  </w:endnote>
  <w:endnote w:type="continuationSeparator" w:id="0">
    <w:p w:rsidR="00D90CEA" w:rsidRDefault="00D90CEA" w:rsidP="00E3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EA" w:rsidRDefault="00D90CEA" w:rsidP="00E35D03">
      <w:r>
        <w:separator/>
      </w:r>
    </w:p>
  </w:footnote>
  <w:footnote w:type="continuationSeparator" w:id="0">
    <w:p w:rsidR="00D90CEA" w:rsidRDefault="00D90CEA" w:rsidP="00E3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27F8"/>
    <w:multiLevelType w:val="hybridMultilevel"/>
    <w:tmpl w:val="DFB6C524"/>
    <w:lvl w:ilvl="0" w:tplc="4D72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EC62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93"/>
    <w:rsid w:val="000A3C1B"/>
    <w:rsid w:val="001E626F"/>
    <w:rsid w:val="002440B3"/>
    <w:rsid w:val="002511F6"/>
    <w:rsid w:val="00261A43"/>
    <w:rsid w:val="0045661D"/>
    <w:rsid w:val="004647E8"/>
    <w:rsid w:val="004936F7"/>
    <w:rsid w:val="004D2081"/>
    <w:rsid w:val="004E7B4B"/>
    <w:rsid w:val="005006B4"/>
    <w:rsid w:val="00673CDF"/>
    <w:rsid w:val="00693AF9"/>
    <w:rsid w:val="006C4060"/>
    <w:rsid w:val="007205F4"/>
    <w:rsid w:val="007A3B93"/>
    <w:rsid w:val="00850747"/>
    <w:rsid w:val="00864855"/>
    <w:rsid w:val="008A74E0"/>
    <w:rsid w:val="008B53E4"/>
    <w:rsid w:val="009A03F9"/>
    <w:rsid w:val="009C6920"/>
    <w:rsid w:val="00AF2570"/>
    <w:rsid w:val="00BA32E2"/>
    <w:rsid w:val="00C2115F"/>
    <w:rsid w:val="00C8787C"/>
    <w:rsid w:val="00D55BF8"/>
    <w:rsid w:val="00D72858"/>
    <w:rsid w:val="00D90CEA"/>
    <w:rsid w:val="00D91587"/>
    <w:rsid w:val="00E35D03"/>
    <w:rsid w:val="00EB68DE"/>
    <w:rsid w:val="00E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E3755"/>
  <w15:chartTrackingRefBased/>
  <w15:docId w15:val="{67D04E88-F0C8-4112-8735-BA6AA6B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93"/>
    <w:pPr>
      <w:ind w:leftChars="400" w:left="840"/>
    </w:pPr>
  </w:style>
  <w:style w:type="table" w:styleId="a4">
    <w:name w:val="Table Grid"/>
    <w:basedOn w:val="a1"/>
    <w:uiPriority w:val="59"/>
    <w:rsid w:val="00BA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05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5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D03"/>
  </w:style>
  <w:style w:type="paragraph" w:styleId="a9">
    <w:name w:val="footer"/>
    <w:basedOn w:val="a"/>
    <w:link w:val="aa"/>
    <w:uiPriority w:val="99"/>
    <w:unhideWhenUsed/>
    <w:rsid w:val="00E35D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D03"/>
  </w:style>
  <w:style w:type="character" w:styleId="ab">
    <w:name w:val="Hyperlink"/>
    <w:basedOn w:val="a0"/>
    <w:uiPriority w:val="99"/>
    <w:unhideWhenUsed/>
    <w:rsid w:val="00E35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bziryourenkei@city.bizen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ziryourenkei@city.bizen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2019-10-25T02:46:00Z</cp:lastPrinted>
  <dcterms:created xsi:type="dcterms:W3CDTF">2019-10-24T05:12:00Z</dcterms:created>
  <dcterms:modified xsi:type="dcterms:W3CDTF">2019-10-28T01:29:00Z</dcterms:modified>
</cp:coreProperties>
</file>